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55AA9" w14:textId="77777777" w:rsidR="009449E3" w:rsidRPr="009449E3" w:rsidRDefault="009449E3" w:rsidP="009449E3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  <w:r w:rsidRPr="009449E3">
        <w:rPr>
          <w:rFonts w:ascii="Gill Sans MT" w:hAnsi="Gill Sans MT"/>
          <w:noProof/>
          <w:sz w:val="24"/>
          <w:szCs w:val="24"/>
          <w:lang w:val="en-US" w:eastAsia="en-US"/>
        </w:rPr>
        <w:drawing>
          <wp:inline distT="0" distB="0" distL="0" distR="0" wp14:anchorId="03D88AD0" wp14:editId="2551FF04">
            <wp:extent cx="5943600" cy="839054"/>
            <wp:effectExtent l="0" t="0" r="0" b="0"/>
            <wp:docPr id="2" name="Picture 2" descr="C:\Users\AbdalaMachude\AppData\Local\Microsoft\Windows\INetCache\Content.Word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alaMachude\AppData\Local\Microsoft\Windows\INetCache\Content.Word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3FD48" w14:textId="77777777" w:rsidR="009449E3" w:rsidRPr="009449E3" w:rsidRDefault="009449E3" w:rsidP="009449E3">
      <w:pPr>
        <w:spacing w:after="0" w:line="240" w:lineRule="auto"/>
        <w:jc w:val="center"/>
        <w:rPr>
          <w:rFonts w:ascii="Gill Sans MT" w:hAnsi="Gill Sans MT"/>
          <w:sz w:val="24"/>
          <w:szCs w:val="24"/>
        </w:rPr>
      </w:pPr>
    </w:p>
    <w:p w14:paraId="3E487E9C" w14:textId="77777777" w:rsidR="009449E3" w:rsidRPr="009449E3" w:rsidRDefault="009449E3" w:rsidP="009449E3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  <w:r w:rsidRPr="009449E3">
        <w:rPr>
          <w:rFonts w:ascii="Gill Sans MT" w:hAnsi="Gill Sans MT"/>
          <w:b/>
          <w:bCs/>
          <w:sz w:val="24"/>
          <w:szCs w:val="24"/>
        </w:rPr>
        <w:t>Revisão do livro do aluno, caderno de exercícios e Manual do Professor da 1ª, 2ª e 3ª- L1 e L2</w:t>
      </w:r>
    </w:p>
    <w:p w14:paraId="7E2DFD23" w14:textId="77777777" w:rsidR="009449E3" w:rsidRPr="009449E3" w:rsidRDefault="009449E3" w:rsidP="009449E3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</w:p>
    <w:p w14:paraId="45551915" w14:textId="7F8CE80C" w:rsidR="009449E3" w:rsidRPr="009449E3" w:rsidRDefault="009449E3" w:rsidP="009449E3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  <w:bookmarkStart w:id="0" w:name="_Hlk46400031"/>
      <w:r w:rsidRPr="009449E3">
        <w:rPr>
          <w:rFonts w:ascii="Gill Sans MT" w:hAnsi="Gill Sans MT"/>
          <w:b/>
          <w:bCs/>
          <w:sz w:val="24"/>
          <w:szCs w:val="24"/>
        </w:rPr>
        <w:t>Constatações da</w:t>
      </w:r>
      <w:r w:rsidR="00181825">
        <w:rPr>
          <w:rFonts w:ascii="Gill Sans MT" w:hAnsi="Gill Sans MT"/>
          <w:b/>
          <w:bCs/>
          <w:sz w:val="24"/>
          <w:szCs w:val="24"/>
        </w:rPr>
        <w:t xml:space="preserve"> DPEDH e </w:t>
      </w:r>
      <w:r w:rsidRPr="009449E3">
        <w:rPr>
          <w:rFonts w:ascii="Gill Sans MT" w:hAnsi="Gill Sans MT"/>
          <w:b/>
          <w:bCs/>
          <w:sz w:val="24"/>
          <w:szCs w:val="24"/>
        </w:rPr>
        <w:t xml:space="preserve">Vamos Ler!  </w:t>
      </w:r>
    </w:p>
    <w:bookmarkEnd w:id="0"/>
    <w:p w14:paraId="6CB00DB9" w14:textId="77777777" w:rsidR="009449E3" w:rsidRPr="009449E3" w:rsidRDefault="009449E3" w:rsidP="009449E3">
      <w:pPr>
        <w:spacing w:after="0" w:line="240" w:lineRule="auto"/>
        <w:jc w:val="both"/>
        <w:rPr>
          <w:rFonts w:ascii="Gill Sans MT" w:hAnsi="Gill Sans MT"/>
          <w:sz w:val="24"/>
          <w:szCs w:val="24"/>
        </w:rPr>
      </w:pPr>
    </w:p>
    <w:tbl>
      <w:tblPr>
        <w:tblStyle w:val="TableGrid"/>
        <w:tblW w:w="1296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249"/>
        <w:gridCol w:w="3683"/>
        <w:gridCol w:w="7028"/>
      </w:tblGrid>
      <w:tr w:rsidR="007B2CFA" w:rsidRPr="009449E3" w14:paraId="3A3F90C0" w14:textId="77777777" w:rsidTr="007B2CFA">
        <w:trPr>
          <w:trHeight w:val="283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C1FE5FB" w14:textId="77777777" w:rsidR="007B2CFA" w:rsidRPr="009449E3" w:rsidRDefault="007B2CFA" w:rsidP="009449E3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eastAsia="en-US"/>
              </w:rPr>
              <w:t>Capa/ Falsa Capa/ Pagina</w:t>
            </w:r>
            <w:r w:rsidRPr="009449E3">
              <w:rPr>
                <w:rFonts w:ascii="Gill Sans MT" w:hAnsi="Gill Sans MT" w:cs="Calibri"/>
                <w:b/>
                <w:lang w:eastAsia="en-US"/>
              </w:rPr>
              <w:t>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FCAE92D" w14:textId="77777777" w:rsidR="007B2CFA" w:rsidRPr="009449E3" w:rsidRDefault="007B2CFA" w:rsidP="0020321F">
            <w:pPr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 xml:space="preserve"> Versão Revista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605F95" w14:textId="77777777" w:rsidR="007B2CFA" w:rsidRPr="009449E3" w:rsidRDefault="007B2CFA" w:rsidP="009449E3">
            <w:pPr>
              <w:spacing w:line="240" w:lineRule="auto"/>
              <w:rPr>
                <w:rFonts w:ascii="Gill Sans MT" w:hAnsi="Gill Sans MT" w:cs="Calibri"/>
                <w:b/>
                <w:lang w:eastAsia="en-US"/>
              </w:rPr>
            </w:pPr>
            <w:r w:rsidRPr="009449E3">
              <w:rPr>
                <w:rFonts w:ascii="Gill Sans MT" w:hAnsi="Gill Sans MT" w:cs="Calibri"/>
                <w:b/>
                <w:lang w:eastAsia="en-US"/>
              </w:rPr>
              <w:t>Comentários (imagens revistas/adaptadas)</w:t>
            </w:r>
          </w:p>
        </w:tc>
      </w:tr>
      <w:tr w:rsidR="007B2CFA" w:rsidRPr="009449E3" w14:paraId="77291925" w14:textId="622FDFF9" w:rsidTr="007B2CFA">
        <w:trPr>
          <w:trHeight w:val="224"/>
        </w:trPr>
        <w:tc>
          <w:tcPr>
            <w:tcW w:w="12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58FD6" w14:textId="77777777" w:rsidR="007B2CFA" w:rsidRDefault="007B2CFA" w:rsidP="00EC0C3D">
            <w:pPr>
              <w:spacing w:line="240" w:lineRule="auto"/>
              <w:jc w:val="center"/>
              <w:rPr>
                <w:rFonts w:ascii="Gill Sans MT" w:hAnsi="Gill Sans MT" w:cs="Calibri"/>
                <w:b/>
                <w:lang w:val="pt-PT" w:eastAsia="en-US"/>
              </w:rPr>
            </w:pPr>
          </w:p>
          <w:p w14:paraId="4F2968D4" w14:textId="77777777" w:rsidR="007B2CFA" w:rsidRPr="00EC0C3D" w:rsidRDefault="007B2CFA" w:rsidP="007B2CFA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lang w:val="pt-PT"/>
              </w:rPr>
            </w:pPr>
            <w:r w:rsidRPr="00EC0C3D">
              <w:rPr>
                <w:rFonts w:ascii="Gill Sans MT" w:hAnsi="Gill Sans MT" w:cs="Calibri"/>
                <w:b/>
                <w:lang w:val="pt-PT" w:eastAsia="en-US"/>
              </w:rPr>
              <w:t xml:space="preserve">Livro do aluno - </w:t>
            </w:r>
            <w:r w:rsidRPr="00EC0C3D">
              <w:rPr>
                <w:rFonts w:ascii="Gill Sans MT" w:hAnsi="Gill Sans MT"/>
                <w:b/>
                <w:bCs/>
                <w:lang w:val="pt-PT"/>
              </w:rPr>
              <w:t xml:space="preserve">1ª classe: </w:t>
            </w:r>
            <w:r w:rsidRPr="00EC0C3D">
              <w:rPr>
                <w:rFonts w:ascii="Gill Sans MT" w:hAnsi="Gill Sans MT"/>
                <w:lang w:val="pt-PT"/>
              </w:rPr>
              <w:t>Echuwabo</w:t>
            </w:r>
          </w:p>
          <w:p w14:paraId="61B03EFA" w14:textId="77777777" w:rsidR="007B2CFA" w:rsidRPr="007B2CFA" w:rsidRDefault="007B2CFA" w:rsidP="00EC0C3D">
            <w:pPr>
              <w:spacing w:line="240" w:lineRule="auto"/>
              <w:jc w:val="center"/>
              <w:rPr>
                <w:rFonts w:ascii="Gill Sans MT" w:hAnsi="Gill Sans MT" w:cs="Calibri"/>
                <w:b/>
                <w:lang w:val="pt-PT" w:eastAsia="en-US"/>
              </w:rPr>
            </w:pPr>
          </w:p>
        </w:tc>
      </w:tr>
      <w:tr w:rsidR="00657D88" w:rsidRPr="009449E3" w14:paraId="3FCB1C25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A13F" w14:textId="6E0396AC" w:rsidR="00657D88" w:rsidRPr="00657D88" w:rsidRDefault="00657D88" w:rsidP="00C3670C">
            <w:pPr>
              <w:spacing w:line="240" w:lineRule="auto"/>
              <w:rPr>
                <w:rFonts w:ascii="Gill Sans MT" w:hAnsi="Gill Sans MT"/>
                <w:lang w:val="pt-PT"/>
              </w:rPr>
            </w:pPr>
            <w:r>
              <w:rPr>
                <w:rFonts w:ascii="Gill Sans MT" w:hAnsi="Gill Sans MT"/>
                <w:lang w:val="pt-PT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375" w14:textId="7D9602D3" w:rsidR="00657D88" w:rsidRPr="00657D88" w:rsidRDefault="00657D88" w:rsidP="00657D8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ENAMUDHI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239D" w14:textId="72A58BA3" w:rsidR="00657D88" w:rsidRPr="00657D88" w:rsidRDefault="00657D88" w:rsidP="00657D88">
            <w:pPr>
              <w:pStyle w:val="Default"/>
              <w:rPr>
                <w:sz w:val="23"/>
                <w:szCs w:val="23"/>
                <w:lang w:val="pt-PT"/>
              </w:rPr>
            </w:pPr>
            <w:r w:rsidRPr="00657D88">
              <w:rPr>
                <w:sz w:val="23"/>
                <w:szCs w:val="23"/>
                <w:lang w:val="pt-PT"/>
              </w:rPr>
              <w:t xml:space="preserve">Escrever sem alongamento da vogal “A”. </w:t>
            </w:r>
          </w:p>
        </w:tc>
      </w:tr>
      <w:tr w:rsidR="007B2CFA" w:rsidRPr="009449E3" w14:paraId="41C74916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E360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</w:rPr>
            </w:pPr>
            <w:r w:rsidRPr="009449E3">
              <w:rPr>
                <w:rFonts w:ascii="Gill Sans MT" w:hAnsi="Gill Sans MT"/>
              </w:rPr>
              <w:t>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8D4" w14:textId="77777777" w:rsidR="007B2CFA" w:rsidRPr="007B2CFA" w:rsidRDefault="007B2CFA" w:rsidP="00C3670C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7B2CFA">
              <w:rPr>
                <w:rFonts w:ascii="Gill Sans MT" w:hAnsi="Gill Sans MT"/>
                <w:lang w:val="pt-PT"/>
              </w:rPr>
              <w:t>Xikoola ya oromaya 1 wa Junyu</w:t>
            </w:r>
          </w:p>
          <w:p w14:paraId="6FD20E0C" w14:textId="77777777" w:rsidR="007B2CFA" w:rsidRPr="007B2CFA" w:rsidRDefault="007B2CFA" w:rsidP="00C3670C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</w:p>
          <w:p w14:paraId="6871C4D0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Palavras</w:t>
            </w:r>
            <w:r w:rsidRPr="009449E3">
              <w:rPr>
                <w:rFonts w:ascii="Gill Sans MT" w:hAnsi="Gill Sans MT"/>
                <w:lang w:val="pt-PT"/>
              </w:rPr>
              <w:t>; baba mama Ama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5379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Tradução da “escola primaria 1 de Junho”</w:t>
            </w:r>
          </w:p>
        </w:tc>
      </w:tr>
      <w:tr w:rsidR="007B2CFA" w:rsidRPr="009449E3" w14:paraId="044E37CC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BD9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</w:rPr>
              <w:t>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34FA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Palavras</w:t>
            </w:r>
            <w:r w:rsidRPr="009449E3">
              <w:rPr>
                <w:rFonts w:ascii="Gill Sans MT" w:hAnsi="Gill Sans MT"/>
                <w:lang w:val="pt-PT"/>
              </w:rPr>
              <w:t>: Ima   Abiba   mima Ama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5136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Reorganização das palavras começando com a letra em estudo (I, i )</w:t>
            </w:r>
          </w:p>
        </w:tc>
      </w:tr>
      <w:tr w:rsidR="007B2CFA" w:rsidRPr="009449E3" w14:paraId="4E73109E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42E8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19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01F8" w14:textId="77777777" w:rsidR="007B2CFA" w:rsidRPr="00D87BCB" w:rsidRDefault="007B2CFA" w:rsidP="00C3670C">
            <w:pPr>
              <w:spacing w:line="240" w:lineRule="auto"/>
              <w:rPr>
                <w:rFonts w:ascii="Gill Sans MT" w:hAnsi="Gill Sans MT"/>
                <w:highlight w:val="green"/>
                <w:lang w:val="pt-PT" w:eastAsia="en-US"/>
              </w:rPr>
            </w:pPr>
            <w:r w:rsidRPr="00D87BCB">
              <w:rPr>
                <w:rFonts w:ascii="Gill Sans MT" w:hAnsi="Gill Sans MT"/>
                <w:highlight w:val="green"/>
                <w:lang w:val="pt-PT" w:eastAsia="en-US"/>
              </w:rPr>
              <w:t>Incluir a imagem de menino albino na imagem</w:t>
            </w:r>
          </w:p>
          <w:p w14:paraId="0F6B7BAF" w14:textId="77777777" w:rsidR="007B2CFA" w:rsidRPr="00D87BCB" w:rsidRDefault="007B2CFA" w:rsidP="00C3670C">
            <w:pPr>
              <w:spacing w:line="240" w:lineRule="auto"/>
              <w:rPr>
                <w:rFonts w:ascii="Gill Sans MT" w:hAnsi="Gill Sans MT"/>
                <w:highlight w:val="green"/>
                <w:lang w:val="pt-PT" w:eastAsia="en-US"/>
              </w:rPr>
            </w:pPr>
          </w:p>
          <w:p w14:paraId="2974B454" w14:textId="77777777" w:rsidR="007B2CFA" w:rsidRPr="009449E3" w:rsidRDefault="007B2CFA" w:rsidP="00130F06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D87BCB">
              <w:rPr>
                <w:rFonts w:ascii="Gill Sans MT" w:hAnsi="Gill Sans MT"/>
                <w:highlight w:val="green"/>
                <w:lang w:val="en-GB"/>
              </w:rPr>
              <w:t>Xikoola ya oroma ya 1 wa Junyu</w:t>
            </w:r>
          </w:p>
          <w:p w14:paraId="7D36C67D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0A8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incluir a imagem do menino com albinismo. Constatação da 1ª revisão </w:t>
            </w:r>
          </w:p>
          <w:p w14:paraId="26AAF1A1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70463BD" w14:textId="77777777" w:rsidR="007B2CFA" w:rsidRPr="009449E3" w:rsidRDefault="007B2CFA" w:rsidP="00C3670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Traduçao do nome da na tabuleta de indicacao da escola.</w:t>
            </w:r>
          </w:p>
        </w:tc>
      </w:tr>
      <w:tr w:rsidR="007B2CFA" w:rsidRPr="009449E3" w14:paraId="5EA0AFED" w14:textId="44A1694F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57C3" w14:textId="270A06F8" w:rsidR="007B2CFA" w:rsidRPr="007B2CFA" w:rsidRDefault="007B2CFA" w:rsidP="007B2CFA">
            <w:pPr>
              <w:spacing w:line="240" w:lineRule="auto"/>
              <w:jc w:val="center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10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CAD2" w14:textId="225CF1F0" w:rsidR="007B2CFA" w:rsidRPr="009449E3" w:rsidRDefault="007B2CFA" w:rsidP="00C3670C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Unidade</w:t>
            </w:r>
            <w:r w:rsidRPr="009449E3">
              <w:rPr>
                <w:rFonts w:ascii="Gill Sans MT" w:hAnsi="Gill Sans MT"/>
                <w:lang w:val="pt-PT" w:eastAsia="en-US"/>
              </w:rPr>
              <w:t xml:space="preserve">temática </w:t>
            </w:r>
            <w:r w:rsidRPr="009449E3">
              <w:rPr>
                <w:rFonts w:ascii="Gill Sans MT" w:hAnsi="Gill Sans MT"/>
                <w:lang w:eastAsia="en-US"/>
              </w:rPr>
              <w:t>Família (Enamudhi)</w:t>
            </w:r>
          </w:p>
        </w:tc>
      </w:tr>
      <w:tr w:rsidR="007B2CFA" w:rsidRPr="009449E3" w14:paraId="2DE85E49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FA01" w14:textId="77777777" w:rsidR="007B2CFA" w:rsidRPr="009449E3" w:rsidRDefault="007B2CFA" w:rsidP="00C3670C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F614" w14:textId="77777777" w:rsidR="007B2CFA" w:rsidRPr="009449E3" w:rsidRDefault="007B2CFA" w:rsidP="00C3670C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ENAMUDHI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8D3" w14:textId="77777777" w:rsidR="007B2CFA" w:rsidRPr="009449E3" w:rsidRDefault="007B2CFA" w:rsidP="00C3670C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Escrever sem alongamento</w:t>
            </w:r>
          </w:p>
        </w:tc>
      </w:tr>
      <w:tr w:rsidR="00657D88" w:rsidRPr="009449E3" w14:paraId="63350540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09F" w14:textId="0EAD973C" w:rsidR="00657D88" w:rsidRPr="009449E3" w:rsidRDefault="00657D88" w:rsidP="00657D88">
            <w:pPr>
              <w:spacing w:line="24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450F" w14:textId="3AE37AC1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>
              <w:rPr>
                <w:sz w:val="23"/>
                <w:szCs w:val="23"/>
              </w:rPr>
              <w:t xml:space="preserve">ENAMUDHI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2D5B" w14:textId="43E913E8" w:rsidR="00657D88" w:rsidRPr="00657D88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657D88">
              <w:rPr>
                <w:sz w:val="23"/>
                <w:szCs w:val="23"/>
                <w:lang w:val="pt-PT"/>
              </w:rPr>
              <w:t xml:space="preserve">Escrever sem alongamento da vogal </w:t>
            </w:r>
            <w:r w:rsidRPr="00657D88">
              <w:rPr>
                <w:sz w:val="23"/>
                <w:szCs w:val="23"/>
                <w:lang w:val="pt-PT"/>
              </w:rPr>
              <w:t>“</w:t>
            </w:r>
            <w:r w:rsidRPr="00657D88">
              <w:rPr>
                <w:sz w:val="23"/>
                <w:szCs w:val="23"/>
                <w:lang w:val="pt-PT"/>
              </w:rPr>
              <w:t>A</w:t>
            </w:r>
            <w:r w:rsidRPr="00657D88">
              <w:rPr>
                <w:sz w:val="23"/>
                <w:szCs w:val="23"/>
                <w:lang w:val="pt-PT"/>
              </w:rPr>
              <w:t>”</w:t>
            </w:r>
            <w:r w:rsidRPr="00657D88">
              <w:rPr>
                <w:sz w:val="23"/>
                <w:szCs w:val="23"/>
                <w:lang w:val="pt-PT"/>
              </w:rPr>
              <w:t xml:space="preserve">. </w:t>
            </w:r>
          </w:p>
        </w:tc>
      </w:tr>
      <w:tr w:rsidR="00657D88" w:rsidRPr="009449E3" w14:paraId="09185F5D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E2D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</w:rPr>
              <w:t>27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1CB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 xml:space="preserve">Texto </w:t>
            </w:r>
          </w:p>
          <w:p w14:paraId="56FB4AE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Lila, bibe</w:t>
            </w:r>
          </w:p>
          <w:p w14:paraId="0174636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Lila ologa.</w:t>
            </w:r>
          </w:p>
          <w:p w14:paraId="6915E25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Bibi olaga.</w:t>
            </w:r>
          </w:p>
          <w:p w14:paraId="079A37B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Lila oli bibi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D2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  <w:p w14:paraId="31694B0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F707A8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Lila oli, bibi -nesta frase a virgula deve ser retirada.</w:t>
            </w:r>
          </w:p>
        </w:tc>
      </w:tr>
      <w:tr w:rsidR="00657D88" w:rsidRPr="009449E3" w14:paraId="27AE5C43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249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</w:rPr>
              <w:lastRenderedPageBreak/>
              <w:t>28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ED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Silabas</w:t>
            </w:r>
          </w:p>
          <w:p w14:paraId="4DFD6B7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ni     li     na     ne     la</w:t>
            </w:r>
          </w:p>
          <w:p w14:paraId="0E11492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Palavras</w:t>
            </w:r>
          </w:p>
          <w:p w14:paraId="4830B74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 Nina Ali Lila Nenewana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3BF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Reorganização das palavras começando com a letra em estudo (N, n)</w:t>
            </w:r>
          </w:p>
        </w:tc>
      </w:tr>
      <w:tr w:rsidR="00657D88" w:rsidRPr="009449E3" w14:paraId="1E8ED0C5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39C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29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DB0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 xml:space="preserve">Texto </w:t>
            </w:r>
          </w:p>
          <w:p w14:paraId="027E05D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Lila na Ali</w:t>
            </w:r>
          </w:p>
          <w:p w14:paraId="37B3090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Ali oli na Lila.</w:t>
            </w:r>
          </w:p>
          <w:p w14:paraId="6A6D6DE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Awene ali wabiba.</w:t>
            </w:r>
          </w:p>
          <w:p w14:paraId="031D9E5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Ali na Lila anologa na biba.</w:t>
            </w:r>
          </w:p>
          <w:p w14:paraId="225059A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Awene awagalala.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502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  <w:tr w:rsidR="00657D88" w:rsidRPr="009449E3" w14:paraId="3E47B724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DEE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</w:rPr>
              <w:t>30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78D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Silabas</w:t>
            </w:r>
          </w:p>
          <w:p w14:paraId="7F94C76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nu     lu     la     na     li</w:t>
            </w:r>
          </w:p>
          <w:p w14:paraId="09B34DD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Palavras</w:t>
            </w:r>
          </w:p>
          <w:p w14:paraId="3EBE994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/>
              </w:rPr>
              <w:t>Nunu Lila Nina Nana Lula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41D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Reorganização das palavras começando com a letra em estudo (U, u)</w:t>
            </w:r>
          </w:p>
        </w:tc>
      </w:tr>
      <w:tr w:rsidR="00657D88" w:rsidRPr="009449E3" w14:paraId="2EE281D5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C39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31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F43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 xml:space="preserve">Texto </w:t>
            </w:r>
          </w:p>
          <w:p w14:paraId="6BC4F5A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 </w:t>
            </w:r>
            <w:r w:rsidRPr="009449E3">
              <w:rPr>
                <w:rFonts w:ascii="Gill Sans MT" w:hAnsi="Gill Sans MT"/>
                <w:b/>
                <w:lang w:val="pt-PT" w:eastAsia="en-US"/>
              </w:rPr>
              <w:t>Ali na Lila</w:t>
            </w:r>
          </w:p>
          <w:p w14:paraId="7E102F0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Lila na Ali.</w:t>
            </w:r>
          </w:p>
          <w:p w14:paraId="4DE8FE0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Lila oli na Ali.</w:t>
            </w:r>
          </w:p>
          <w:p w14:paraId="7E662E5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     Awene awunuwa mubalini.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39E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  <w:p w14:paraId="3D1680F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35ECEC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Proponho que permaneça a frase do texto original visto que no texto reestruturado não contem nem uma letra em estudo ou como proponho:</w:t>
            </w:r>
          </w:p>
          <w:p w14:paraId="072FD84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189CF4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proofErr w:type="gramStart"/>
            <w:r w:rsidRPr="009449E3">
              <w:rPr>
                <w:rFonts w:ascii="Gill Sans MT" w:hAnsi="Gill Sans MT"/>
                <w:lang w:eastAsia="en-US"/>
              </w:rPr>
              <w:t>Awene  awunuwa</w:t>
            </w:r>
            <w:proofErr w:type="gramEnd"/>
            <w:r w:rsidRPr="009449E3">
              <w:rPr>
                <w:rFonts w:ascii="Gill Sans MT" w:hAnsi="Gill Sans MT"/>
                <w:lang w:eastAsia="en-US"/>
              </w:rPr>
              <w:t xml:space="preserve"> mubalini </w:t>
            </w:r>
          </w:p>
        </w:tc>
      </w:tr>
      <w:tr w:rsidR="00657D88" w:rsidRPr="009449E3" w14:paraId="18481E95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9F7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32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74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Silabas</w:t>
            </w:r>
          </w:p>
          <w:p w14:paraId="3DEB9A0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di     nu     du     la     da      li</w:t>
            </w:r>
          </w:p>
          <w:p w14:paraId="127FC5D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Palavras</w:t>
            </w:r>
          </w:p>
          <w:p w14:paraId="4AD5D31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/>
              </w:rPr>
              <w:t>Dinu dila Duda   dala  Lila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3C6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Reorganização das palavras começando com a letra em estudo (D, d)</w:t>
            </w:r>
          </w:p>
        </w:tc>
      </w:tr>
      <w:tr w:rsidR="00657D88" w:rsidRPr="009449E3" w14:paraId="1324F694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9AFA" w14:textId="7F46C524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33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F8E" w14:textId="77777777" w:rsidR="00657D88" w:rsidRPr="00657D88" w:rsidRDefault="00657D88" w:rsidP="00657D88">
            <w:pPr>
              <w:pStyle w:val="Default"/>
              <w:rPr>
                <w:sz w:val="23"/>
                <w:szCs w:val="23"/>
                <w:lang w:val="pt-PT"/>
              </w:rPr>
            </w:pPr>
            <w:r w:rsidRPr="00657D88">
              <w:rPr>
                <w:b/>
                <w:bCs/>
                <w:sz w:val="23"/>
                <w:szCs w:val="23"/>
                <w:lang w:val="pt-PT"/>
              </w:rPr>
              <w:t xml:space="preserve">Texto </w:t>
            </w:r>
          </w:p>
          <w:p w14:paraId="4088BF08" w14:textId="77777777" w:rsidR="00657D88" w:rsidRPr="00657D88" w:rsidRDefault="00657D88" w:rsidP="00657D88">
            <w:pPr>
              <w:pStyle w:val="Default"/>
              <w:rPr>
                <w:sz w:val="23"/>
                <w:szCs w:val="23"/>
                <w:lang w:val="pt-PT"/>
              </w:rPr>
            </w:pPr>
            <w:r w:rsidRPr="00657D88">
              <w:rPr>
                <w:b/>
                <w:bCs/>
                <w:sz w:val="23"/>
                <w:szCs w:val="23"/>
                <w:lang w:val="pt-PT"/>
              </w:rPr>
              <w:t xml:space="preserve">Ali na Lila </w:t>
            </w:r>
          </w:p>
          <w:p w14:paraId="59156494" w14:textId="77777777" w:rsidR="00657D88" w:rsidRPr="00657D88" w:rsidRDefault="00657D88" w:rsidP="00657D88">
            <w:pPr>
              <w:pStyle w:val="Default"/>
              <w:rPr>
                <w:sz w:val="23"/>
                <w:szCs w:val="23"/>
                <w:lang w:val="pt-PT"/>
              </w:rPr>
            </w:pPr>
            <w:r w:rsidRPr="00657D88">
              <w:rPr>
                <w:sz w:val="23"/>
                <w:szCs w:val="23"/>
                <w:lang w:val="pt-PT"/>
              </w:rPr>
              <w:t xml:space="preserve">Ali na Lila anologa mudila. </w:t>
            </w:r>
          </w:p>
          <w:p w14:paraId="24C07755" w14:textId="77777777" w:rsidR="00657D88" w:rsidRPr="00657D88" w:rsidRDefault="00657D88" w:rsidP="00657D88">
            <w:pPr>
              <w:pStyle w:val="Default"/>
              <w:rPr>
                <w:sz w:val="23"/>
                <w:szCs w:val="23"/>
                <w:lang w:val="pt-PT"/>
              </w:rPr>
            </w:pPr>
            <w:r w:rsidRPr="00657D88">
              <w:rPr>
                <w:sz w:val="23"/>
                <w:szCs w:val="23"/>
                <w:lang w:val="pt-PT"/>
              </w:rPr>
              <w:t xml:space="preserve">Mudila amona bibi. </w:t>
            </w:r>
          </w:p>
          <w:p w14:paraId="600434F2" w14:textId="75E7F41E" w:rsidR="00657D88" w:rsidRPr="00657D88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657D88">
              <w:rPr>
                <w:sz w:val="23"/>
                <w:szCs w:val="23"/>
                <w:lang w:val="pt-PT"/>
              </w:rPr>
              <w:t xml:space="preserve">Awene anologa na bibi.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16BC" w14:textId="6391BBEB" w:rsidR="00657D88" w:rsidRPr="00657D88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657D88">
              <w:rPr>
                <w:lang w:val="pt-PT"/>
              </w:rPr>
              <w:t>Corre</w:t>
            </w:r>
            <w:r w:rsidRPr="00657D88">
              <w:rPr>
                <w:lang w:val="pt-PT"/>
              </w:rPr>
              <w:t>çã</w:t>
            </w:r>
            <w:r w:rsidRPr="00657D88">
              <w:rPr>
                <w:lang w:val="pt-PT"/>
              </w:rPr>
              <w:t xml:space="preserve">o da palavra </w:t>
            </w:r>
            <w:r w:rsidRPr="00657D88">
              <w:rPr>
                <w:lang w:val="pt-PT"/>
              </w:rPr>
              <w:t>“</w:t>
            </w:r>
            <w:r w:rsidRPr="00657D88">
              <w:rPr>
                <w:lang w:val="pt-PT"/>
              </w:rPr>
              <w:t>biba e amona</w:t>
            </w:r>
            <w:r w:rsidRPr="00657D88">
              <w:rPr>
                <w:lang w:val="pt-PT"/>
              </w:rPr>
              <w:t>”</w:t>
            </w:r>
            <w:r w:rsidRPr="00657D88">
              <w:rPr>
                <w:lang w:val="pt-PT"/>
              </w:rPr>
              <w:t xml:space="preserve"> por </w:t>
            </w:r>
            <w:r w:rsidRPr="00657D88">
              <w:rPr>
                <w:lang w:val="pt-PT"/>
              </w:rPr>
              <w:t>“</w:t>
            </w:r>
            <w:r w:rsidRPr="00657D88">
              <w:rPr>
                <w:lang w:val="pt-PT"/>
              </w:rPr>
              <w:t>bibi e amoona</w:t>
            </w:r>
            <w:r w:rsidRPr="00657D88">
              <w:rPr>
                <w:lang w:val="pt-PT"/>
              </w:rPr>
              <w:t>”</w:t>
            </w:r>
            <w:r w:rsidRPr="00657D88">
              <w:rPr>
                <w:lang w:val="pt-PT"/>
              </w:rPr>
              <w:t xml:space="preserve"> por razoes sem</w:t>
            </w:r>
            <w:r w:rsidRPr="00657D88">
              <w:rPr>
                <w:lang w:val="pt-PT"/>
              </w:rPr>
              <w:t>â</w:t>
            </w:r>
            <w:r w:rsidRPr="00657D88">
              <w:rPr>
                <w:lang w:val="pt-PT"/>
              </w:rPr>
              <w:t xml:space="preserve">nticas.   </w:t>
            </w:r>
          </w:p>
        </w:tc>
      </w:tr>
      <w:tr w:rsidR="00657D88" w:rsidRPr="009449E3" w14:paraId="1F60C18D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ECB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35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2A8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0B97650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Baba na mama.</w:t>
            </w:r>
          </w:p>
          <w:p w14:paraId="4A0C355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Baba Cico oli na mama.</w:t>
            </w:r>
          </w:p>
          <w:p w14:paraId="5166CBA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Mama na baba ali ocelani.</w:t>
            </w:r>
          </w:p>
          <w:p w14:paraId="6F9FB45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Cenene onowiba mucelani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2BF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uma letra nova (a)</w:t>
            </w:r>
          </w:p>
        </w:tc>
      </w:tr>
      <w:tr w:rsidR="00657D88" w:rsidRPr="009449E3" w14:paraId="7B5A930C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018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</w:rPr>
            </w:pPr>
            <w:r w:rsidRPr="009449E3">
              <w:rPr>
                <w:rFonts w:ascii="Gill Sans MT" w:hAnsi="Gill Sans MT"/>
              </w:rPr>
              <w:lastRenderedPageBreak/>
              <w:t>39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152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Texto:</w:t>
            </w:r>
          </w:p>
          <w:p w14:paraId="140EEC9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/>
              </w:rPr>
            </w:pPr>
            <w:r w:rsidRPr="009449E3">
              <w:rPr>
                <w:rFonts w:ascii="Gill Sans MT" w:hAnsi="Gill Sans MT"/>
                <w:b/>
                <w:lang w:val="pt-PT"/>
              </w:rPr>
              <w:t>Ruwi onogona</w:t>
            </w:r>
          </w:p>
          <w:p w14:paraId="1B96D63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Ruwi onorowa agagonaga. </w:t>
            </w:r>
          </w:p>
          <w:p w14:paraId="04A3C2E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Ruwi onorowa na babe.</w:t>
            </w:r>
          </w:p>
          <w:p w14:paraId="1979257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Agamala onologa na babe</w:t>
            </w:r>
          </w:p>
          <w:p w14:paraId="579ED7E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Ruwi okana murima  wokurumuwa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0C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  <w:p w14:paraId="10FFB04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C1B38B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Substituicao da palavra ‘iyene’  por  babe porque ate esta semana a criança não aprendeu a letra “Y”, substituição da palavra  woligana  por wokurumuwa.</w:t>
            </w:r>
          </w:p>
        </w:tc>
      </w:tr>
      <w:tr w:rsidR="00657D88" w:rsidRPr="009449E3" w14:paraId="3FD2D6CB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2EC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41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8C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Texto</w:t>
            </w:r>
          </w:p>
          <w:p w14:paraId="4612B83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 </w:t>
            </w:r>
            <w:r w:rsidRPr="009449E3">
              <w:rPr>
                <w:rFonts w:ascii="Gill Sans MT" w:hAnsi="Gill Sans MT"/>
                <w:b/>
                <w:lang w:val="pt-PT"/>
              </w:rPr>
              <w:t xml:space="preserve">Sara </w:t>
            </w:r>
          </w:p>
          <w:p w14:paraId="5731D25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Sara oli omusika.</w:t>
            </w:r>
          </w:p>
          <w:p w14:paraId="2D606FC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Omusika okala oba.</w:t>
            </w:r>
          </w:p>
          <w:p w14:paraId="67AD53B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Sara ogula oba na mama </w:t>
            </w:r>
          </w:p>
          <w:p w14:paraId="7F71DB0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Mama Salima owakela kobiri.</w:t>
            </w:r>
          </w:p>
          <w:p w14:paraId="4DEBF72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Awene ali owagalala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7C5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  <w:tr w:rsidR="00657D88" w:rsidRPr="009449E3" w14:paraId="68A4B9B6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04C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43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B8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2. Wengesele</w:t>
            </w:r>
          </w:p>
          <w:p w14:paraId="76410277" w14:textId="077CE40C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ologa</w:t>
            </w:r>
            <w:r w:rsidR="00460EB3">
              <w:rPr>
                <w:rFonts w:ascii="Gill Sans MT" w:hAnsi="Gill Sans MT"/>
                <w:lang w:val="pt-PT"/>
              </w:rPr>
              <w:t xml:space="preserve">  </w:t>
            </w:r>
            <w:r w:rsidRPr="009449E3">
              <w:rPr>
                <w:rFonts w:ascii="Gill Sans MT" w:hAnsi="Gill Sans MT"/>
                <w:lang w:val="pt-PT"/>
              </w:rPr>
              <w:t>olaga</w:t>
            </w:r>
            <w:r w:rsidR="00460EB3">
              <w:rPr>
                <w:rFonts w:ascii="Gill Sans MT" w:hAnsi="Gill Sans MT"/>
                <w:lang w:val="pt-PT"/>
              </w:rPr>
              <w:t xml:space="preserve"> </w:t>
            </w:r>
            <w:r w:rsidRPr="009449E3">
              <w:rPr>
                <w:rFonts w:ascii="Gill Sans MT" w:hAnsi="Gill Sans MT"/>
                <w:lang w:val="pt-PT"/>
              </w:rPr>
              <w:t>baga ogawa</w:t>
            </w:r>
          </w:p>
          <w:p w14:paraId="370897A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omala</w:t>
            </w:r>
          </w:p>
          <w:p w14:paraId="5FAF98D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sanana</w:t>
            </w:r>
          </w:p>
          <w:p w14:paraId="6E877DD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omusika kalasi ninokosa woligana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A0F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substituição da palavra “ogama” por “ogawa”</w:t>
            </w:r>
          </w:p>
          <w:p w14:paraId="69CFEC2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657D88" w:rsidRPr="009449E3" w14:paraId="3F849069" w14:textId="7F5D9D49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77E0" w14:textId="5324675A" w:rsidR="00657D88" w:rsidRPr="00657D88" w:rsidRDefault="00657D88" w:rsidP="00657D88">
            <w:pPr>
              <w:spacing w:line="240" w:lineRule="auto"/>
              <w:jc w:val="center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10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050A" w14:textId="77777777" w:rsidR="00657D88" w:rsidRPr="00657D88" w:rsidRDefault="00657D88" w:rsidP="00657D88">
            <w:pPr>
              <w:spacing w:line="240" w:lineRule="auto"/>
              <w:jc w:val="center"/>
              <w:rPr>
                <w:rFonts w:ascii="Gill Sans MT" w:hAnsi="Gill Sans MT"/>
                <w:lang w:val="pt-PT" w:eastAsia="en-US"/>
              </w:rPr>
            </w:pPr>
          </w:p>
        </w:tc>
      </w:tr>
      <w:tr w:rsidR="00657D88" w:rsidRPr="009449E3" w14:paraId="395E2C26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E349" w14:textId="77777777" w:rsidR="00657D88" w:rsidRPr="00657D88" w:rsidRDefault="00657D88" w:rsidP="00657D88">
            <w:pPr>
              <w:spacing w:line="240" w:lineRule="auto"/>
              <w:jc w:val="center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47AC" w14:textId="77777777" w:rsidR="00657D88" w:rsidRPr="009449E3" w:rsidRDefault="00657D88" w:rsidP="00657D88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MMURUDDANI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239" w14:textId="77777777" w:rsidR="00657D88" w:rsidRPr="009449E3" w:rsidRDefault="00657D88" w:rsidP="00657D88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</w:p>
        </w:tc>
      </w:tr>
      <w:tr w:rsidR="00657D88" w:rsidRPr="009449E3" w14:paraId="38C0AA4E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86A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</w:rPr>
              <w:t>46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B3D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 xml:space="preserve">Silabas </w:t>
            </w:r>
          </w:p>
          <w:p w14:paraId="315D5FF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Yi ko ya su ra   ma   na    ga</w:t>
            </w:r>
          </w:p>
          <w:p w14:paraId="6637D2F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</w:p>
          <w:p w14:paraId="06A5ED3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Palavras</w:t>
            </w:r>
          </w:p>
          <w:p w14:paraId="268AC88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Yina yoga Ayima Suraya</w:t>
            </w:r>
          </w:p>
          <w:p w14:paraId="353C941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Okoya okaliya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885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Reorganização das palavras começando com a letra em estudo (Y, y)</w:t>
            </w:r>
          </w:p>
        </w:tc>
      </w:tr>
      <w:tr w:rsidR="00657D88" w:rsidRPr="009449E3" w14:paraId="5FCBD22E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426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47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283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Texto</w:t>
            </w:r>
          </w:p>
          <w:p w14:paraId="229B8A8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/>
              </w:rPr>
            </w:pPr>
            <w:r w:rsidRPr="009449E3">
              <w:rPr>
                <w:rFonts w:ascii="Gill Sans MT" w:hAnsi="Gill Sans MT"/>
                <w:b/>
                <w:lang w:val="pt-PT"/>
              </w:rPr>
              <w:t>Ayima</w:t>
            </w:r>
          </w:p>
          <w:p w14:paraId="441EB1B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Ayima owandana.</w:t>
            </w:r>
          </w:p>
          <w:p w14:paraId="689399C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Awene akana ekalelo yoleleya.</w:t>
            </w:r>
          </w:p>
          <w:p w14:paraId="0180711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Ayima aba ali na Imo.</w:t>
            </w:r>
          </w:p>
          <w:p w14:paraId="37805A5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lastRenderedPageBreak/>
              <w:t>Imo iyene oragala.</w:t>
            </w:r>
          </w:p>
          <w:p w14:paraId="5216E8F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Awene awagalala.</w:t>
            </w:r>
          </w:p>
          <w:p w14:paraId="53F5235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DA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Reestruturação do texto</w:t>
            </w:r>
          </w:p>
        </w:tc>
      </w:tr>
      <w:tr w:rsidR="00657D88" w:rsidRPr="009449E3" w14:paraId="07AD5241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263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lastRenderedPageBreak/>
              <w:t>48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EA7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Silabas</w:t>
            </w:r>
          </w:p>
          <w:p w14:paraId="5C73AB2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vi     ya ku ka     la     vu   ma </w:t>
            </w:r>
          </w:p>
          <w:p w14:paraId="5C7AE18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Palavras</w:t>
            </w:r>
          </w:p>
          <w:p w14:paraId="712A950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Vakuvi Vaniya vakala Lila ovuma ovaviya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85C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Reorganização das palavras começando com a letra em estudo (Y, y)</w:t>
            </w:r>
          </w:p>
        </w:tc>
      </w:tr>
      <w:tr w:rsidR="00657D88" w:rsidRPr="009449E3" w14:paraId="7261257E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401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</w:rPr>
            </w:pPr>
            <w:r w:rsidRPr="009449E3">
              <w:rPr>
                <w:rFonts w:ascii="Gill Sans MT" w:hAnsi="Gill Sans MT"/>
              </w:rPr>
              <w:t>49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2B4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</w:rPr>
            </w:pPr>
            <w:r w:rsidRPr="009449E3">
              <w:rPr>
                <w:rFonts w:ascii="Gill Sans MT" w:hAnsi="Gill Sans MT"/>
              </w:rPr>
              <w:t>Musika</w:t>
            </w:r>
          </w:p>
          <w:p w14:paraId="4024EFE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</w:rPr>
            </w:pPr>
          </w:p>
          <w:p w14:paraId="563F8520" w14:textId="77777777" w:rsidR="00657D88" w:rsidRDefault="00657D88" w:rsidP="00657D88">
            <w:pPr>
              <w:spacing w:line="240" w:lineRule="auto"/>
              <w:rPr>
                <w:rFonts w:ascii="Gill Sans MT" w:hAnsi="Gill Sans MT"/>
              </w:rPr>
            </w:pPr>
            <w:r w:rsidRPr="009449E3">
              <w:rPr>
                <w:rFonts w:ascii="Gill Sans MT" w:hAnsi="Gill Sans MT"/>
              </w:rPr>
              <w:t>Bibiliyoteka</w:t>
            </w:r>
          </w:p>
          <w:p w14:paraId="67246441" w14:textId="77777777" w:rsidR="00657D88" w:rsidRDefault="00657D88" w:rsidP="00657D88">
            <w:pPr>
              <w:spacing w:line="240" w:lineRule="auto"/>
              <w:rPr>
                <w:rFonts w:ascii="Gill Sans MT" w:hAnsi="Gill Sans MT"/>
              </w:rPr>
            </w:pPr>
          </w:p>
          <w:p w14:paraId="44BB94F0" w14:textId="77777777" w:rsidR="00657D88" w:rsidRDefault="00657D88" w:rsidP="00657D88">
            <w:pPr>
              <w:spacing w:line="240" w:lineRule="auto"/>
              <w:rPr>
                <w:rFonts w:ascii="Gill Sans MT" w:hAnsi="Gill Sans MT"/>
              </w:rPr>
            </w:pPr>
          </w:p>
          <w:p w14:paraId="634D3B69" w14:textId="77777777" w:rsidR="00657D88" w:rsidRPr="00657D88" w:rsidRDefault="00657D88" w:rsidP="00657D88">
            <w:pPr>
              <w:pStyle w:val="Default"/>
              <w:rPr>
                <w:sz w:val="23"/>
                <w:szCs w:val="23"/>
                <w:lang w:val="pt-PT"/>
              </w:rPr>
            </w:pPr>
            <w:r w:rsidRPr="00657D88">
              <w:rPr>
                <w:b/>
                <w:bCs/>
                <w:sz w:val="23"/>
                <w:szCs w:val="23"/>
                <w:lang w:val="pt-PT"/>
              </w:rPr>
              <w:t xml:space="preserve">Texto </w:t>
            </w:r>
          </w:p>
          <w:p w14:paraId="24ED0AAE" w14:textId="77777777" w:rsidR="00657D88" w:rsidRPr="00657D88" w:rsidRDefault="00657D88" w:rsidP="00657D88">
            <w:pPr>
              <w:pStyle w:val="Default"/>
              <w:rPr>
                <w:sz w:val="23"/>
                <w:szCs w:val="23"/>
                <w:lang w:val="pt-PT"/>
              </w:rPr>
            </w:pPr>
            <w:r w:rsidRPr="00657D88">
              <w:rPr>
                <w:b/>
                <w:bCs/>
                <w:sz w:val="23"/>
                <w:szCs w:val="23"/>
                <w:lang w:val="pt-PT"/>
              </w:rPr>
              <w:t xml:space="preserve">Vaboma </w:t>
            </w:r>
          </w:p>
          <w:p w14:paraId="34BF7F64" w14:textId="77777777" w:rsidR="00657D88" w:rsidRPr="00657D88" w:rsidRDefault="00657D88" w:rsidP="00657D88">
            <w:pPr>
              <w:pStyle w:val="Default"/>
              <w:rPr>
                <w:sz w:val="23"/>
                <w:szCs w:val="23"/>
                <w:lang w:val="pt-PT"/>
              </w:rPr>
            </w:pPr>
            <w:r w:rsidRPr="00657D88">
              <w:rPr>
                <w:sz w:val="23"/>
                <w:szCs w:val="23"/>
                <w:lang w:val="pt-PT"/>
              </w:rPr>
              <w:t xml:space="preserve">Ayima ali vaboma. </w:t>
            </w:r>
          </w:p>
          <w:p w14:paraId="641431E1" w14:textId="210F03EF" w:rsidR="00657D88" w:rsidRPr="00657D88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657D88">
              <w:rPr>
                <w:sz w:val="23"/>
                <w:szCs w:val="23"/>
                <w:lang w:val="pt-PT"/>
              </w:rPr>
              <w:t xml:space="preserve">Vaboma vakala musika na nyumba.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8C5" w14:textId="77777777" w:rsidR="00657D88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Nesta imagem tem uma palavras ecritas em português que devem ser mudadas para o echuwabo </w:t>
            </w:r>
          </w:p>
          <w:p w14:paraId="43A408DE" w14:textId="77777777" w:rsidR="00657D88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0E15CC4" w14:textId="77777777" w:rsidR="00657D88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A167F30" w14:textId="77777777" w:rsidR="00657D88" w:rsidRDefault="00657D88" w:rsidP="00657D88">
            <w:pPr>
              <w:spacing w:line="240" w:lineRule="auto"/>
              <w:rPr>
                <w:lang w:val="pt-PT"/>
              </w:rPr>
            </w:pPr>
          </w:p>
          <w:p w14:paraId="2892B04F" w14:textId="77777777" w:rsidR="00657D88" w:rsidRDefault="00657D88" w:rsidP="00657D88">
            <w:pPr>
              <w:spacing w:line="240" w:lineRule="auto"/>
              <w:rPr>
                <w:lang w:val="pt-PT"/>
              </w:rPr>
            </w:pPr>
          </w:p>
          <w:p w14:paraId="142A81BF" w14:textId="77777777" w:rsidR="00657D88" w:rsidRDefault="00657D88" w:rsidP="00657D88">
            <w:pPr>
              <w:spacing w:line="240" w:lineRule="auto"/>
              <w:rPr>
                <w:lang w:val="pt-PT"/>
              </w:rPr>
            </w:pPr>
          </w:p>
          <w:p w14:paraId="75CA7115" w14:textId="1E829F6B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657D88">
              <w:rPr>
                <w:lang w:val="pt-PT"/>
              </w:rPr>
              <w:t>Substitui</w:t>
            </w:r>
            <w:r w:rsidRPr="00657D88">
              <w:rPr>
                <w:lang w:val="pt-PT"/>
              </w:rPr>
              <w:t>çã</w:t>
            </w:r>
            <w:r w:rsidRPr="00657D88">
              <w:rPr>
                <w:lang w:val="pt-PT"/>
              </w:rPr>
              <w:t xml:space="preserve">o da palavra </w:t>
            </w:r>
            <w:r w:rsidRPr="00657D88">
              <w:rPr>
                <w:lang w:val="pt-PT"/>
              </w:rPr>
              <w:t>“</w:t>
            </w:r>
            <w:r w:rsidRPr="00657D88">
              <w:rPr>
                <w:lang w:val="pt-PT"/>
              </w:rPr>
              <w:t>vakana</w:t>
            </w:r>
            <w:r w:rsidRPr="00657D88">
              <w:rPr>
                <w:lang w:val="pt-PT"/>
              </w:rPr>
              <w:t>”</w:t>
            </w:r>
            <w:r w:rsidRPr="00657D88">
              <w:rPr>
                <w:lang w:val="pt-PT"/>
              </w:rPr>
              <w:t xml:space="preserve"> por  </w:t>
            </w:r>
            <w:r w:rsidRPr="00657D88">
              <w:rPr>
                <w:lang w:val="pt-PT"/>
              </w:rPr>
              <w:t>“</w:t>
            </w:r>
            <w:r w:rsidRPr="00657D88">
              <w:rPr>
                <w:lang w:val="pt-PT"/>
              </w:rPr>
              <w:t>vakala</w:t>
            </w:r>
            <w:r w:rsidRPr="00657D88">
              <w:rPr>
                <w:lang w:val="pt-PT"/>
              </w:rPr>
              <w:t>”</w:t>
            </w:r>
            <w:r w:rsidRPr="00657D88">
              <w:rPr>
                <w:lang w:val="pt-PT"/>
              </w:rPr>
              <w:t xml:space="preserve"> por raz</w:t>
            </w:r>
            <w:r w:rsidRPr="00657D88">
              <w:rPr>
                <w:lang w:val="pt-PT"/>
              </w:rPr>
              <w:t>õ</w:t>
            </w:r>
            <w:r w:rsidRPr="00657D88">
              <w:rPr>
                <w:lang w:val="pt-PT"/>
              </w:rPr>
              <w:t>es de concord</w:t>
            </w:r>
            <w:r w:rsidRPr="00657D88">
              <w:rPr>
                <w:lang w:val="pt-PT"/>
              </w:rPr>
              <w:t>â</w:t>
            </w:r>
            <w:r w:rsidRPr="00657D88">
              <w:rPr>
                <w:lang w:val="pt-PT"/>
              </w:rPr>
              <w:t>ncia</w:t>
            </w:r>
          </w:p>
        </w:tc>
      </w:tr>
      <w:tr w:rsidR="00657D88" w:rsidRPr="009449E3" w14:paraId="20DA9D84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3E2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8DD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 xml:space="preserve">Silabas </w:t>
            </w:r>
          </w:p>
          <w:p w14:paraId="54ADDAB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ta     yo lu     to     ku     ti</w:t>
            </w:r>
          </w:p>
          <w:p w14:paraId="2CABF95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Palavras</w:t>
            </w:r>
          </w:p>
          <w:p w14:paraId="5C886EA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Tati titiyu vatakulu otota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29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substituição de palavra “titiyo” por “titiyu” “vataku ” por “vatakulu ”</w:t>
            </w:r>
          </w:p>
        </w:tc>
      </w:tr>
      <w:tr w:rsidR="00657D88" w:rsidRPr="009449E3" w14:paraId="50AB00D3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6F5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53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37E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 xml:space="preserve">Texto </w:t>
            </w:r>
          </w:p>
          <w:p w14:paraId="7CEE45F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/>
              </w:rPr>
            </w:pPr>
            <w:r w:rsidRPr="009449E3">
              <w:rPr>
                <w:rFonts w:ascii="Gill Sans MT" w:hAnsi="Gill Sans MT"/>
                <w:b/>
                <w:lang w:val="pt-PT"/>
              </w:rPr>
              <w:t>Fumu</w:t>
            </w:r>
          </w:p>
          <w:p w14:paraId="5BFE5B7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Mawani mukala fumu .</w:t>
            </w:r>
          </w:p>
          <w:p w14:paraId="4808869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Fumu namalaga mirala .</w:t>
            </w:r>
          </w:p>
          <w:p w14:paraId="0A1FB02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Amawani anowiwa malamulo a fumu.</w:t>
            </w:r>
          </w:p>
          <w:p w14:paraId="7CB4F66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Awene anofariya malamulo a fumu 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608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  <w:tr w:rsidR="00657D88" w:rsidRPr="009449E3" w14:paraId="6C8EFD62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54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56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BAA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 xml:space="preserve">Silabas </w:t>
            </w:r>
          </w:p>
          <w:p w14:paraId="106A86F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pi     ni     pa     pu     la     po      ta     yasa</w:t>
            </w:r>
          </w:p>
          <w:p w14:paraId="61C88A9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Palavras</w:t>
            </w:r>
          </w:p>
          <w:p w14:paraId="6579D36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Payiva Paporo Asupayi nipapaya</w:t>
            </w:r>
          </w:p>
          <w:p w14:paraId="0DAF8BE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lastRenderedPageBreak/>
              <w:t>Otapula lapi</w:t>
            </w:r>
          </w:p>
          <w:p w14:paraId="2297F2D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0F1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Reorganização das palavras começando com a letra em estudo (P, p)</w:t>
            </w:r>
          </w:p>
        </w:tc>
      </w:tr>
      <w:tr w:rsidR="00657D88" w:rsidRPr="009449E3" w14:paraId="13749AA4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77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</w:rPr>
            </w:pPr>
            <w:r w:rsidRPr="009449E3">
              <w:rPr>
                <w:rFonts w:ascii="Gill Sans MT" w:hAnsi="Gill Sans MT"/>
              </w:rPr>
              <w:lastRenderedPageBreak/>
              <w:t>57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47FA" w14:textId="02D129FC" w:rsidR="00657D88" w:rsidRDefault="006373FD" w:rsidP="00657D88">
            <w:pPr>
              <w:spacing w:line="240" w:lineRule="auto"/>
              <w:rPr>
                <w:rFonts w:ascii="Gill Sans MT" w:hAnsi="Gill Sans MT"/>
                <w:b/>
                <w:bCs/>
              </w:rPr>
            </w:pPr>
            <w:r w:rsidRPr="009449E3">
              <w:rPr>
                <w:rFonts w:ascii="Gill Sans MT" w:hAnsi="Gill Sans MT"/>
                <w:b/>
                <w:bCs/>
              </w:rPr>
              <w:t>X</w:t>
            </w:r>
            <w:r w:rsidR="00657D88" w:rsidRPr="009449E3">
              <w:rPr>
                <w:rFonts w:ascii="Gill Sans MT" w:hAnsi="Gill Sans MT"/>
                <w:b/>
                <w:bCs/>
              </w:rPr>
              <w:t>ikwadira</w:t>
            </w:r>
          </w:p>
          <w:p w14:paraId="304C3DB8" w14:textId="77777777" w:rsidR="006373FD" w:rsidRDefault="006373FD" w:rsidP="00657D88">
            <w:pPr>
              <w:spacing w:line="240" w:lineRule="auto"/>
              <w:rPr>
                <w:rFonts w:ascii="Gill Sans MT" w:hAnsi="Gill Sans MT"/>
                <w:b/>
                <w:bCs/>
              </w:rPr>
            </w:pPr>
          </w:p>
          <w:p w14:paraId="312D8776" w14:textId="77777777" w:rsidR="006373FD" w:rsidRDefault="006373FD" w:rsidP="00657D88">
            <w:pPr>
              <w:spacing w:line="240" w:lineRule="auto"/>
              <w:rPr>
                <w:rFonts w:ascii="Gill Sans MT" w:hAnsi="Gill Sans MT"/>
                <w:b/>
                <w:bCs/>
              </w:rPr>
            </w:pPr>
          </w:p>
          <w:p w14:paraId="6FF05763" w14:textId="77777777" w:rsidR="006373FD" w:rsidRDefault="006373FD" w:rsidP="00657D88">
            <w:pPr>
              <w:spacing w:line="240" w:lineRule="auto"/>
              <w:rPr>
                <w:rFonts w:ascii="Gill Sans MT" w:hAnsi="Gill Sans MT"/>
                <w:b/>
                <w:bCs/>
              </w:rPr>
            </w:pPr>
          </w:p>
          <w:p w14:paraId="25F9A22D" w14:textId="77777777" w:rsidR="006373FD" w:rsidRPr="006373FD" w:rsidRDefault="006373FD" w:rsidP="006373FD">
            <w:pPr>
              <w:pStyle w:val="Default"/>
              <w:rPr>
                <w:sz w:val="23"/>
                <w:szCs w:val="23"/>
                <w:lang w:val="pt-PT"/>
              </w:rPr>
            </w:pPr>
            <w:r w:rsidRPr="006373FD">
              <w:rPr>
                <w:b/>
                <w:bCs/>
                <w:sz w:val="23"/>
                <w:szCs w:val="23"/>
                <w:lang w:val="pt-PT"/>
              </w:rPr>
              <w:t xml:space="preserve">Asupayi </w:t>
            </w:r>
          </w:p>
          <w:p w14:paraId="74CF678B" w14:textId="77777777" w:rsidR="006373FD" w:rsidRPr="006373FD" w:rsidRDefault="006373FD" w:rsidP="006373FD">
            <w:pPr>
              <w:pStyle w:val="Default"/>
              <w:rPr>
                <w:sz w:val="23"/>
                <w:szCs w:val="23"/>
                <w:lang w:val="pt-PT"/>
              </w:rPr>
            </w:pPr>
            <w:r w:rsidRPr="006373FD">
              <w:rPr>
                <w:sz w:val="23"/>
                <w:szCs w:val="23"/>
                <w:lang w:val="pt-PT"/>
              </w:rPr>
              <w:t xml:space="preserve">Payiva omagiwa na asupayi. </w:t>
            </w:r>
          </w:p>
          <w:p w14:paraId="53C43F79" w14:textId="77777777" w:rsidR="006373FD" w:rsidRPr="006373FD" w:rsidRDefault="006373FD" w:rsidP="006373FD">
            <w:pPr>
              <w:pStyle w:val="Default"/>
              <w:rPr>
                <w:sz w:val="23"/>
                <w:szCs w:val="23"/>
                <w:lang w:val="pt-PT"/>
              </w:rPr>
            </w:pPr>
            <w:r w:rsidRPr="006373FD">
              <w:rPr>
                <w:sz w:val="23"/>
                <w:szCs w:val="23"/>
                <w:lang w:val="pt-PT"/>
              </w:rPr>
              <w:t xml:space="preserve">Iyene oveleliwa na asupayi. </w:t>
            </w:r>
          </w:p>
          <w:p w14:paraId="2AC3E817" w14:textId="77777777" w:rsidR="006373FD" w:rsidRPr="006373FD" w:rsidRDefault="006373FD" w:rsidP="006373FD">
            <w:pPr>
              <w:pStyle w:val="Default"/>
              <w:rPr>
                <w:sz w:val="23"/>
                <w:szCs w:val="23"/>
                <w:lang w:val="pt-PT"/>
              </w:rPr>
            </w:pPr>
            <w:r w:rsidRPr="006373FD">
              <w:rPr>
                <w:sz w:val="23"/>
                <w:szCs w:val="23"/>
                <w:lang w:val="pt-PT"/>
              </w:rPr>
              <w:t xml:space="preserve">Payiva okana makani mawani. </w:t>
            </w:r>
          </w:p>
          <w:p w14:paraId="38AB79BF" w14:textId="77777777" w:rsidR="006373FD" w:rsidRPr="006373FD" w:rsidRDefault="006373FD" w:rsidP="006373FD">
            <w:pPr>
              <w:pStyle w:val="Default"/>
              <w:rPr>
                <w:sz w:val="23"/>
                <w:szCs w:val="23"/>
                <w:lang w:val="pt-PT"/>
              </w:rPr>
            </w:pPr>
            <w:r w:rsidRPr="006373FD">
              <w:rPr>
                <w:sz w:val="23"/>
                <w:szCs w:val="23"/>
                <w:lang w:val="pt-PT"/>
              </w:rPr>
              <w:t xml:space="preserve">Iyene kana ekalelo ya deretu. </w:t>
            </w:r>
          </w:p>
          <w:p w14:paraId="19F80FE0" w14:textId="7D2ACEB9" w:rsidR="006373FD" w:rsidRPr="006373FD" w:rsidRDefault="006373FD" w:rsidP="006373FD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6373FD">
              <w:rPr>
                <w:sz w:val="23"/>
                <w:szCs w:val="23"/>
                <w:lang w:val="pt-PT"/>
              </w:rPr>
              <w:t xml:space="preserve">Ayima mukane makalelo a dereto. 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FE15" w14:textId="02BB7BD0" w:rsidR="00657D88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Nesta imagem tem uma palavras ecritas em português que devem ser mudadas para o </w:t>
            </w:r>
            <w:r w:rsidR="006373FD">
              <w:rPr>
                <w:rFonts w:ascii="Gill Sans MT" w:hAnsi="Gill Sans MT"/>
                <w:lang w:val="pt-PT" w:eastAsia="en-US"/>
              </w:rPr>
              <w:t>Echuwabo</w:t>
            </w:r>
          </w:p>
          <w:p w14:paraId="50CD61CB" w14:textId="77777777" w:rsidR="006373FD" w:rsidRDefault="006373FD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87F7057" w14:textId="77777777" w:rsidR="006373FD" w:rsidRDefault="006373FD" w:rsidP="00657D88">
            <w:pPr>
              <w:spacing w:line="240" w:lineRule="auto"/>
              <w:rPr>
                <w:lang w:val="pt-PT"/>
              </w:rPr>
            </w:pPr>
          </w:p>
          <w:p w14:paraId="29A3745E" w14:textId="77777777" w:rsidR="006373FD" w:rsidRDefault="006373FD" w:rsidP="00657D88">
            <w:pPr>
              <w:spacing w:line="240" w:lineRule="auto"/>
              <w:rPr>
                <w:lang w:val="pt-PT"/>
              </w:rPr>
            </w:pPr>
          </w:p>
          <w:p w14:paraId="5C39308C" w14:textId="77777777" w:rsidR="006373FD" w:rsidRDefault="006373FD" w:rsidP="00657D88">
            <w:pPr>
              <w:spacing w:line="240" w:lineRule="auto"/>
              <w:rPr>
                <w:lang w:val="pt-PT"/>
              </w:rPr>
            </w:pPr>
          </w:p>
          <w:p w14:paraId="70AA3162" w14:textId="77777777" w:rsidR="006373FD" w:rsidRDefault="006373FD" w:rsidP="00657D88">
            <w:pPr>
              <w:spacing w:line="240" w:lineRule="auto"/>
              <w:rPr>
                <w:lang w:val="pt-PT"/>
              </w:rPr>
            </w:pPr>
          </w:p>
          <w:p w14:paraId="5C85C8C8" w14:textId="19085B7B" w:rsidR="006373FD" w:rsidRPr="006373FD" w:rsidRDefault="006373FD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6373FD">
              <w:rPr>
                <w:lang w:val="pt-PT"/>
              </w:rPr>
              <w:t>Corre</w:t>
            </w:r>
            <w:r w:rsidRPr="006373FD">
              <w:rPr>
                <w:lang w:val="pt-PT"/>
              </w:rPr>
              <w:t>çã</w:t>
            </w:r>
            <w:r w:rsidRPr="006373FD">
              <w:rPr>
                <w:lang w:val="pt-PT"/>
              </w:rPr>
              <w:t xml:space="preserve">o da palavra </w:t>
            </w:r>
            <w:r w:rsidRPr="006373FD">
              <w:rPr>
                <w:lang w:val="pt-PT"/>
              </w:rPr>
              <w:t>“</w:t>
            </w:r>
            <w:r w:rsidRPr="006373FD">
              <w:rPr>
                <w:lang w:val="pt-PT"/>
              </w:rPr>
              <w:t>makane</w:t>
            </w:r>
            <w:r w:rsidRPr="006373FD">
              <w:rPr>
                <w:lang w:val="pt-PT"/>
              </w:rPr>
              <w:t>”</w:t>
            </w:r>
            <w:r w:rsidRPr="006373FD">
              <w:rPr>
                <w:lang w:val="pt-PT"/>
              </w:rPr>
              <w:t xml:space="preserve"> por </w:t>
            </w:r>
            <w:r w:rsidRPr="006373FD">
              <w:rPr>
                <w:lang w:val="pt-PT"/>
              </w:rPr>
              <w:t>“</w:t>
            </w:r>
            <w:r w:rsidRPr="006373FD">
              <w:rPr>
                <w:lang w:val="pt-PT"/>
              </w:rPr>
              <w:t>makani</w:t>
            </w:r>
            <w:r w:rsidRPr="006373FD">
              <w:rPr>
                <w:lang w:val="pt-PT"/>
              </w:rPr>
              <w:t>”</w:t>
            </w:r>
            <w:r w:rsidRPr="006373FD">
              <w:rPr>
                <w:lang w:val="pt-PT"/>
              </w:rPr>
              <w:t xml:space="preserve"> por raz</w:t>
            </w:r>
            <w:r w:rsidRPr="006373FD">
              <w:rPr>
                <w:lang w:val="pt-PT"/>
              </w:rPr>
              <w:t>õ</w:t>
            </w:r>
            <w:r w:rsidRPr="006373FD">
              <w:rPr>
                <w:lang w:val="pt-PT"/>
              </w:rPr>
              <w:t>es ortogr</w:t>
            </w:r>
            <w:r w:rsidRPr="006373FD">
              <w:rPr>
                <w:lang w:val="pt-PT"/>
              </w:rPr>
              <w:t>á</w:t>
            </w:r>
            <w:r w:rsidRPr="006373FD">
              <w:rPr>
                <w:lang w:val="pt-PT"/>
              </w:rPr>
              <w:t>ficas e sem</w:t>
            </w:r>
            <w:r w:rsidRPr="006373FD">
              <w:rPr>
                <w:lang w:val="pt-PT"/>
              </w:rPr>
              <w:t>â</w:t>
            </w:r>
            <w:r w:rsidRPr="006373FD">
              <w:rPr>
                <w:lang w:val="pt-PT"/>
              </w:rPr>
              <w:t>nticas.</w:t>
            </w:r>
          </w:p>
        </w:tc>
      </w:tr>
      <w:tr w:rsidR="00657D88" w:rsidRPr="009449E3" w14:paraId="4D2CC9D0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45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59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FD4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Texto</w:t>
            </w:r>
          </w:p>
          <w:p w14:paraId="513A052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Engayingayi</w:t>
            </w:r>
          </w:p>
          <w:p w14:paraId="39E46EC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</w:p>
          <w:p w14:paraId="0B7A985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Engayingayi enowuuwa</w:t>
            </w:r>
          </w:p>
          <w:p w14:paraId="793234F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Engayingayi enowuuwa vatakulu .</w:t>
            </w:r>
          </w:p>
          <w:p w14:paraId="1626C3E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Ayima anowova engayingayi. </w:t>
            </w:r>
          </w:p>
          <w:p w14:paraId="6835EBD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Engayingayi enoluma.</w:t>
            </w:r>
          </w:p>
          <w:p w14:paraId="77A5E4D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Enokoya vatakulu.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9D8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  <w:tr w:rsidR="00657D88" w:rsidRPr="009449E3" w14:paraId="030C1666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9E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61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B63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2. Wengesele</w:t>
            </w:r>
          </w:p>
          <w:p w14:paraId="537D5A3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Ong’ong’a paporo ng’ombe</w:t>
            </w:r>
          </w:p>
          <w:p w14:paraId="0AFA660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Titiyu vatakulu makalelo Asupayi ovaviya ekalelo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7B3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substituicao da letra “o” por “u” na palavra “Titiyo por Titiyu.</w:t>
            </w:r>
          </w:p>
        </w:tc>
      </w:tr>
      <w:tr w:rsidR="00657D88" w:rsidRPr="009449E3" w14:paraId="0CD72777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E9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65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321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Texto</w:t>
            </w:r>
          </w:p>
          <w:p w14:paraId="6996C79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/>
              </w:rPr>
            </w:pPr>
            <w:r w:rsidRPr="009449E3">
              <w:rPr>
                <w:rFonts w:ascii="Gill Sans MT" w:hAnsi="Gill Sans MT"/>
                <w:b/>
                <w:lang w:val="pt-PT"/>
              </w:rPr>
              <w:t>Minazi</w:t>
            </w:r>
          </w:p>
          <w:p w14:paraId="5872E16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4A3D796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Munazi wa bibi.</w:t>
            </w:r>
          </w:p>
          <w:p w14:paraId="3366D6C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Vatakulu va bibi vakala minazi. </w:t>
            </w:r>
          </w:p>
          <w:p w14:paraId="0B4A8E4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Munazi okana koko na makubari</w:t>
            </w:r>
          </w:p>
          <w:p w14:paraId="463FEDB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 Bibi onowela munazi .</w:t>
            </w:r>
          </w:p>
          <w:p w14:paraId="1D8E5AD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 xml:space="preserve"> Bibi onowapa koko .</w:t>
            </w:r>
          </w:p>
          <w:p w14:paraId="7940DFF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lang w:val="pt-PT"/>
              </w:rPr>
              <w:t>Koko enonivaya egumi 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25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  <w:tr w:rsidR="00657D88" w:rsidRPr="009449E3" w14:paraId="7919D004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AFE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66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63A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Silabas</w:t>
            </w:r>
          </w:p>
          <w:p w14:paraId="0EE8597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ju     li      ka      mu      wu    ji    ya</w:t>
            </w:r>
          </w:p>
          <w:p w14:paraId="02BD816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B1AFFD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15D60C1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Jamali Juwawu Jiliya Juliyu mukaju Nikaju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9A2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Reorganização das palavras começando com a letra em estudo (J, j)</w:t>
            </w:r>
          </w:p>
        </w:tc>
      </w:tr>
      <w:tr w:rsidR="00657D88" w:rsidRPr="009449E3" w14:paraId="6E04721A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2C9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67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8B7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5B1EB31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Oceyamukaju</w:t>
            </w:r>
          </w:p>
          <w:p w14:paraId="43C874C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C35F6A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Mukaju onoceyiwa.</w:t>
            </w:r>
          </w:p>
          <w:p w14:paraId="3D451DA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Juwawu onoceya mukaju .</w:t>
            </w:r>
          </w:p>
          <w:p w14:paraId="1F8F11D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Mukaju onobala makaju .</w:t>
            </w:r>
          </w:p>
          <w:p w14:paraId="4EAC493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Makaju anojiwa anovaya egumi .</w:t>
            </w:r>
          </w:p>
          <w:p w14:paraId="428169D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Mukaju onomelawo kavatakulu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4DE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  <w:tr w:rsidR="00657D88" w:rsidRPr="009449E3" w14:paraId="43F3190A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51E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69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84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Texto:</w:t>
            </w:r>
          </w:p>
          <w:p w14:paraId="3CAE770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Apoddogoma</w:t>
            </w:r>
          </w:p>
          <w:p w14:paraId="0C17FF6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FACC2D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Muddebe mukala miri.</w:t>
            </w:r>
          </w:p>
          <w:p w14:paraId="71BC92F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Mukala minazi na mikuju.</w:t>
            </w:r>
          </w:p>
          <w:p w14:paraId="6A5E0EA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Mukala dowu namiyegu.</w:t>
            </w:r>
          </w:p>
          <w:p w14:paraId="3564F41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Muddebe mukala apoddogoma.  </w:t>
            </w:r>
          </w:p>
          <w:p w14:paraId="7CF5AF0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Baba onotota muddebe.</w:t>
            </w:r>
          </w:p>
          <w:p w14:paraId="7848D67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Muddebe mukoddela.</w:t>
            </w:r>
          </w:p>
          <w:p w14:paraId="1D5795B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D0F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  <w:p w14:paraId="60B8901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37D701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 reestruturação do texto ficou boa, mais fica sem nexo com o titulo visto foi retirada a palvra poddogoma do texto revisto.</w:t>
            </w:r>
          </w:p>
          <w:p w14:paraId="1E420E1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Proponho que se encaixe a frase; </w:t>
            </w:r>
          </w:p>
          <w:p w14:paraId="6723DCE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5DF560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“Muddebe munokala apoddogoma”</w:t>
            </w:r>
          </w:p>
        </w:tc>
      </w:tr>
      <w:tr w:rsidR="00657D88" w:rsidRPr="009449E3" w14:paraId="68F31D78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62B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70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0EB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Silabas</w:t>
            </w:r>
          </w:p>
          <w:p w14:paraId="7CB749C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dho     de     ha     pi     fu   dhi dhe</w:t>
            </w:r>
          </w:p>
          <w:p w14:paraId="1E97876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632685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46D996F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Dhilobo dhina dhewu dhibu</w:t>
            </w:r>
          </w:p>
          <w:p w14:paraId="2482496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Dhinama dhifuwo dhobo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73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acréscimo de uma palavra </w:t>
            </w:r>
          </w:p>
        </w:tc>
      </w:tr>
      <w:tr w:rsidR="00657D88" w:rsidRPr="009449E3" w14:paraId="4D099807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790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71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EF93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04DB7A7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lastRenderedPageBreak/>
              <w:t>Miri</w:t>
            </w:r>
          </w:p>
          <w:p w14:paraId="72F5E5A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Nevi onotokora muri.</w:t>
            </w:r>
          </w:p>
          <w:p w14:paraId="5E77D08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Iyene ontokora na supadda.</w:t>
            </w:r>
          </w:p>
          <w:p w14:paraId="35884A0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Wi dhunuwe deretu.</w:t>
            </w:r>
          </w:p>
          <w:p w14:paraId="488CA6B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Miri dhinofuneya mawani.</w:t>
            </w:r>
          </w:p>
          <w:p w14:paraId="56E5835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Miri dhinonivaya muya.</w:t>
            </w:r>
          </w:p>
          <w:p w14:paraId="3DEC82E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Viina dhinowima milima.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A7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Reestruturação do texto</w:t>
            </w:r>
          </w:p>
        </w:tc>
      </w:tr>
      <w:tr w:rsidR="00657D88" w:rsidRPr="009449E3" w14:paraId="7600AF08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16B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73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C4D2" w14:textId="77777777" w:rsidR="00657D88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2.Wengesele</w:t>
            </w:r>
            <w:r w:rsidRPr="009449E3">
              <w:rPr>
                <w:rFonts w:ascii="Gill Sans MT" w:hAnsi="Gill Sans MT"/>
                <w:lang w:val="pt-PT" w:eastAsia="en-US"/>
              </w:rPr>
              <w:t xml:space="preserve">: </w:t>
            </w:r>
          </w:p>
          <w:p w14:paraId="24CA6EE9" w14:textId="05366768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Kana okala wakula kaba oruga mirabo dhilobo dhinama dhifuwo miri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9B0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Reorganização das palavras</w:t>
            </w:r>
          </w:p>
        </w:tc>
      </w:tr>
      <w:tr w:rsidR="00657D88" w:rsidRPr="009449E3" w14:paraId="60E5C374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CA2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76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13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en-GB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en-GB" w:eastAsia="en-US"/>
              </w:rPr>
              <w:t>Silabas</w:t>
            </w:r>
          </w:p>
          <w:p w14:paraId="5A1F033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9449E3">
              <w:rPr>
                <w:rFonts w:ascii="Gill Sans MT" w:hAnsi="Gill Sans MT"/>
                <w:lang w:val="en-GB" w:eastAsia="en-US"/>
              </w:rPr>
              <w:t>woo     too     koo     goo     ddethonya</w:t>
            </w:r>
          </w:p>
          <w:p w14:paraId="72CBC41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0E2DFE5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bookmarkStart w:id="1" w:name="_GoBack"/>
            <w:r w:rsidRPr="009449E3">
              <w:rPr>
                <w:rFonts w:ascii="Gill Sans MT" w:hAnsi="Gill Sans MT"/>
                <w:lang w:val="pt-PT" w:eastAsia="en-US"/>
              </w:rPr>
              <w:t>Okoddela okoodda dhooja</w:t>
            </w:r>
          </w:p>
          <w:p w14:paraId="1583501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Egoogo woorama</w:t>
            </w:r>
            <w:bookmarkEnd w:id="1"/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095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Substituição da palavra </w:t>
            </w:r>
          </w:p>
          <w:p w14:paraId="7B64B0F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“mootho” por “dhooja”</w:t>
            </w:r>
          </w:p>
        </w:tc>
      </w:tr>
      <w:tr w:rsidR="00657D88" w:rsidRPr="009449E3" w14:paraId="1F3955D9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D2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77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E7E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10CECE4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Dhooja dha egumi</w:t>
            </w:r>
          </w:p>
          <w:p w14:paraId="68CC649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43AE24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Esi dhooja dha egumi .</w:t>
            </w:r>
          </w:p>
          <w:p w14:paraId="62084C5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Enofuneya oja dhooja esi</w:t>
            </w:r>
          </w:p>
          <w:p w14:paraId="73663B9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Nigaja ninokana egumi.</w:t>
            </w:r>
          </w:p>
          <w:p w14:paraId="3408E55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Kaninkana maredda bure bure.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AE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  <w:tr w:rsidR="00657D88" w:rsidRPr="009449E3" w14:paraId="72044DD4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1A3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78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45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Silabas</w:t>
            </w:r>
          </w:p>
          <w:p w14:paraId="5C7EB1C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thi mu ni ku thu le ka no</w:t>
            </w:r>
          </w:p>
          <w:p w14:paraId="03761A2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64D5DFE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Thiyani  thima muthu nikuthi kathiya othukula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7F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Substituição da palavra “kathile” por “kathiya”</w:t>
            </w:r>
          </w:p>
        </w:tc>
      </w:tr>
      <w:tr w:rsidR="00657D88" w:rsidRPr="009449E3" w14:paraId="27C28C32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B75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81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01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416247C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Wiina</w:t>
            </w:r>
          </w:p>
          <w:p w14:paraId="7268F92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02A64A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Mama okanaguwobiili.</w:t>
            </w:r>
          </w:p>
          <w:p w14:paraId="3563D8F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 xml:space="preserve">Iyeneothiddelaguwobiili. </w:t>
            </w:r>
          </w:p>
          <w:p w14:paraId="52868EE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Guwoesibiilidhiwiina</w:t>
            </w:r>
          </w:p>
          <w:p w14:paraId="0F264A8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Guwoyowiinaenototaofiya.</w:t>
            </w:r>
          </w:p>
          <w:p w14:paraId="4B06FA5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Enofuneyaofulaguwoderetu. </w:t>
            </w:r>
          </w:p>
          <w:p w14:paraId="65BF6DE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Dhinanitotemaredda a ofiya.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9A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Reestruturação do texto</w:t>
            </w:r>
          </w:p>
        </w:tc>
      </w:tr>
      <w:tr w:rsidR="00657D88" w:rsidRPr="009449E3" w14:paraId="74C1ABC6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2A1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83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6B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33751C7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Onyowa</w:t>
            </w:r>
          </w:p>
          <w:p w14:paraId="2ED1540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F923C4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Onyowa wa ayima . </w:t>
            </w:r>
          </w:p>
          <w:p w14:paraId="181E790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Ayima onyowa anohidha.</w:t>
            </w:r>
          </w:p>
          <w:p w14:paraId="64160591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Awene anoyeva vaddiddi.  </w:t>
            </w:r>
          </w:p>
          <w:p w14:paraId="3BE0677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Kana egumi yofanyela .</w:t>
            </w:r>
          </w:p>
          <w:p w14:paraId="2AEE074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Ababi avayege dhooja dhegumi.</w:t>
            </w:r>
          </w:p>
          <w:p w14:paraId="089976A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Othawa wi awene ananyowe.</w:t>
            </w:r>
          </w:p>
          <w:p w14:paraId="026A7C7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B0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  <w:tr w:rsidR="00657D88" w:rsidRPr="009449E3" w14:paraId="5109FCB8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D2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84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B8B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Silabas</w:t>
            </w:r>
          </w:p>
          <w:p w14:paraId="6828563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maa mu waa ni baa dhi la </w:t>
            </w:r>
          </w:p>
          <w:p w14:paraId="6E7FF2D6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Plavras</w:t>
            </w:r>
          </w:p>
          <w:p w14:paraId="3D93F5CD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Omaala baala obaala waala maani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8F4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tirei a palavra “anaamudhi”</w:t>
            </w:r>
          </w:p>
        </w:tc>
      </w:tr>
      <w:tr w:rsidR="00657D88" w:rsidRPr="009449E3" w14:paraId="4AE2D34D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F09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85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C29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5566E30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Dhaawima</w:t>
            </w:r>
          </w:p>
          <w:p w14:paraId="671FC0D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4836786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Mama onosuwa dhaawima.</w:t>
            </w:r>
          </w:p>
          <w:p w14:paraId="6CB7233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Enofanyela osuwaga deretu.</w:t>
            </w:r>
          </w:p>
          <w:p w14:paraId="48CF26E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Wi dhinatote maredda. </w:t>
            </w:r>
          </w:p>
          <w:p w14:paraId="4E1587F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Athu ajege dhaawima.</w:t>
            </w:r>
          </w:p>
          <w:p w14:paraId="2B0D490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Awene agajad haawima.</w:t>
            </w:r>
          </w:p>
          <w:p w14:paraId="37B82E0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Anokana  egumi yaderetu .</w:t>
            </w:r>
          </w:p>
          <w:p w14:paraId="2FCB5049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Viina anowunuwa  deretu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D6C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  <w:tr w:rsidR="00657D88" w:rsidRPr="009449E3" w14:paraId="0098B908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105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87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0EA5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7515A1F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Ng’oma</w:t>
            </w:r>
          </w:p>
          <w:p w14:paraId="59F43CC7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9CC7E6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Manuwele onuba ng’oma.</w:t>
            </w:r>
          </w:p>
          <w:p w14:paraId="051AF72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Voroma woba na mada.</w:t>
            </w:r>
          </w:p>
          <w:p w14:paraId="7688B86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Maleliye owuba na muri.</w:t>
            </w:r>
          </w:p>
          <w:p w14:paraId="7616754B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Ng’ma etayeya.</w:t>
            </w:r>
          </w:p>
          <w:p w14:paraId="569EBB7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Manuwele okaka ng`oma.</w:t>
            </w:r>
          </w:p>
          <w:p w14:paraId="228A18B3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Na thebe yang’ombe.</w:t>
            </w:r>
          </w:p>
          <w:p w14:paraId="26E2506A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Egatayeya enofanyela okaka.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DA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Reestruturação do texto</w:t>
            </w:r>
          </w:p>
        </w:tc>
      </w:tr>
      <w:tr w:rsidR="00657D88" w:rsidRPr="009449E3" w14:paraId="2A97D39B" w14:textId="77777777" w:rsidTr="007B2CFA">
        <w:trPr>
          <w:trHeight w:val="271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1C9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89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C5FC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791622B2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b/>
                <w:lang w:val="pt-PT" w:eastAsia="en-US"/>
              </w:rPr>
            </w:pPr>
            <w:r w:rsidRPr="009449E3">
              <w:rPr>
                <w:rFonts w:ascii="Gill Sans MT" w:hAnsi="Gill Sans MT"/>
                <w:b/>
                <w:lang w:val="pt-PT" w:eastAsia="en-US"/>
              </w:rPr>
              <w:t>Mathanga a ayima</w:t>
            </w:r>
          </w:p>
          <w:p w14:paraId="613DF1C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07288D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Ayima anoteeyela mathanga.</w:t>
            </w:r>
          </w:p>
          <w:p w14:paraId="64F75BA4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Ddabuno labo nawa. </w:t>
            </w:r>
          </w:p>
          <w:p w14:paraId="008398BF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Oteene anovega nowagalala.</w:t>
            </w:r>
          </w:p>
          <w:p w14:paraId="538775A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Awene anooja anomwa fanta.</w:t>
            </w:r>
          </w:p>
          <w:p w14:paraId="0EB9969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Agamala oja anokeca meeno.</w:t>
            </w:r>
          </w:p>
          <w:p w14:paraId="00D1B9CE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Viina anokosa visangusangu.</w:t>
            </w:r>
          </w:p>
          <w:p w14:paraId="08D1BCC0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Ateeyelaga labo nawa.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BF8" w14:textId="77777777" w:rsidR="00657D88" w:rsidRPr="009449E3" w:rsidRDefault="00657D88" w:rsidP="00657D88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Reestruturação do texto</w:t>
            </w:r>
          </w:p>
        </w:tc>
      </w:tr>
    </w:tbl>
    <w:p w14:paraId="1D9DAFC3" w14:textId="77777777" w:rsidR="00140CA5" w:rsidRPr="009449E3" w:rsidRDefault="00140CA5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456C8622" w14:textId="77777777" w:rsidR="00730336" w:rsidRPr="009449E3" w:rsidRDefault="00730336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6F62AC54" w14:textId="77777777" w:rsidR="00730336" w:rsidRPr="009449E3" w:rsidRDefault="00730336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3779F486" w14:textId="77777777" w:rsidR="00EC356C" w:rsidRPr="00991E7A" w:rsidRDefault="00EC356C" w:rsidP="00EC356C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991E7A">
        <w:rPr>
          <w:rFonts w:ascii="Gill Sans MT" w:hAnsi="Gill Sans MT"/>
          <w:b/>
          <w:bCs/>
          <w:sz w:val="24"/>
          <w:szCs w:val="24"/>
        </w:rPr>
        <w:t>Cadernos de exercícios - 1ª classe/L1</w:t>
      </w:r>
    </w:p>
    <w:p w14:paraId="5CA682A2" w14:textId="77777777" w:rsidR="00EC356C" w:rsidRPr="00991E7A" w:rsidRDefault="00EC356C" w:rsidP="00EC356C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47F6E0FD" w14:textId="77777777" w:rsidR="00735D84" w:rsidRPr="009449E3" w:rsidRDefault="00735D84" w:rsidP="00C3670C">
      <w:pPr>
        <w:spacing w:after="0" w:line="240" w:lineRule="auto"/>
        <w:jc w:val="center"/>
        <w:rPr>
          <w:rFonts w:ascii="Gill Sans MT" w:hAnsi="Gill Sans MT"/>
          <w:b/>
          <w:bCs/>
          <w:sz w:val="24"/>
          <w:szCs w:val="24"/>
        </w:rPr>
      </w:pPr>
    </w:p>
    <w:p w14:paraId="652217D5" w14:textId="77777777" w:rsidR="00C3670C" w:rsidRPr="009449E3" w:rsidRDefault="00C3670C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tbl>
      <w:tblPr>
        <w:tblStyle w:val="TableGrid"/>
        <w:tblW w:w="13140" w:type="dxa"/>
        <w:tblInd w:w="-185" w:type="dxa"/>
        <w:tblLook w:val="04A0" w:firstRow="1" w:lastRow="0" w:firstColumn="1" w:lastColumn="0" w:noHBand="0" w:noVBand="1"/>
      </w:tblPr>
      <w:tblGrid>
        <w:gridCol w:w="2273"/>
        <w:gridCol w:w="3438"/>
        <w:gridCol w:w="7429"/>
      </w:tblGrid>
      <w:tr w:rsidR="007B2CFA" w:rsidRPr="009449E3" w14:paraId="25347FA2" w14:textId="77777777" w:rsidTr="007B2CFA">
        <w:trPr>
          <w:trHeight w:val="28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7F942FC" w14:textId="77777777" w:rsidR="007B2CFA" w:rsidRPr="009449E3" w:rsidRDefault="007B2CFA" w:rsidP="00735D84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*Capa/ Falsa Capa/ Pagina</w:t>
            </w:r>
            <w:r w:rsidRPr="009449E3">
              <w:rPr>
                <w:rFonts w:ascii="Gill Sans MT" w:hAnsi="Gill Sans MT" w:cs="Calibri"/>
                <w:lang w:eastAsia="en-US"/>
              </w:rPr>
              <w:t>°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6A01E1C" w14:textId="77777777" w:rsidR="007B2CFA" w:rsidRPr="009449E3" w:rsidRDefault="007B2CFA" w:rsidP="00735D84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VersãoRevista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7AFFAC8" w14:textId="77777777" w:rsidR="007B2CFA" w:rsidRPr="009449E3" w:rsidRDefault="007B2CFA" w:rsidP="00735D84">
            <w:pPr>
              <w:spacing w:line="360" w:lineRule="auto"/>
              <w:rPr>
                <w:rFonts w:ascii="Gill Sans MT" w:hAnsi="Gill Sans MT" w:cs="Calibri"/>
                <w:lang w:eastAsia="en-US"/>
              </w:rPr>
            </w:pPr>
            <w:r w:rsidRPr="009449E3">
              <w:rPr>
                <w:rFonts w:ascii="Gill Sans MT" w:hAnsi="Gill Sans MT" w:cs="Calibri"/>
                <w:lang w:eastAsia="en-US"/>
              </w:rPr>
              <w:t>**Comentários (imagens revistas/adaptadas)</w:t>
            </w:r>
          </w:p>
        </w:tc>
      </w:tr>
      <w:tr w:rsidR="007B2CFA" w:rsidRPr="009449E3" w14:paraId="3008F562" w14:textId="0D6B0E44" w:rsidTr="007B2CFA">
        <w:trPr>
          <w:trHeight w:val="20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112D6F" w14:textId="065DC6C7" w:rsidR="007B2CFA" w:rsidRPr="009449E3" w:rsidRDefault="007B2CFA" w:rsidP="007B2CFA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lang w:val="pt-PT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EF8E8" w14:textId="0D8320E1" w:rsidR="007B2CFA" w:rsidRPr="007B2CFA" w:rsidRDefault="007B2CFA" w:rsidP="009449E3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>Cadernos de exercícios 1 - 1ª Classe</w:t>
            </w:r>
            <w:r>
              <w:rPr>
                <w:rFonts w:ascii="Gill Sans MT" w:hAnsi="Gill Sans MT"/>
                <w:b/>
                <w:bCs/>
                <w:lang w:val="pt-PT"/>
              </w:rPr>
              <w:t>/</w:t>
            </w:r>
            <w:r w:rsidRPr="009449E3">
              <w:rPr>
                <w:rFonts w:ascii="Gill Sans MT" w:hAnsi="Gill Sans MT"/>
                <w:b/>
                <w:bCs/>
                <w:lang w:val="pt-PT"/>
              </w:rPr>
              <w:t>Echuwabo</w:t>
            </w:r>
          </w:p>
        </w:tc>
      </w:tr>
      <w:tr w:rsidR="007B2CFA" w:rsidRPr="009449E3" w14:paraId="7A6486A7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8651" w14:textId="77777777" w:rsidR="007B2CFA" w:rsidRPr="009449E3" w:rsidRDefault="007B2CFA" w:rsidP="00735D84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45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EC9C" w14:textId="77777777" w:rsidR="007B2CFA" w:rsidRPr="009449E3" w:rsidRDefault="007B2CFA" w:rsidP="00735D84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Oliganiye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FCA8" w14:textId="77777777" w:rsidR="007B2CFA" w:rsidRPr="009449E3" w:rsidRDefault="007B2CFA" w:rsidP="00735D84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Em vez de escreve tem que ser “ liga”</w:t>
            </w:r>
          </w:p>
        </w:tc>
      </w:tr>
      <w:tr w:rsidR="007B2CFA" w:rsidRPr="009449E3" w14:paraId="67C614DC" w14:textId="5A277E1E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BBC3" w14:textId="3AB5DED0" w:rsidR="007B2CFA" w:rsidRPr="009449E3" w:rsidRDefault="007B2CFA" w:rsidP="007B2CFA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lang w:val="pt-PT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A3E" w14:textId="06DE9888" w:rsidR="007B2CFA" w:rsidRPr="00657D88" w:rsidRDefault="007B2CFA" w:rsidP="009449E3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 xml:space="preserve">Cadernos de exercícios </w:t>
            </w:r>
            <w:r>
              <w:rPr>
                <w:rFonts w:ascii="Gill Sans MT" w:hAnsi="Gill Sans MT"/>
                <w:b/>
                <w:bCs/>
                <w:lang w:val="pt-PT"/>
              </w:rPr>
              <w:t>3</w:t>
            </w:r>
            <w:r w:rsidRPr="009449E3">
              <w:rPr>
                <w:rFonts w:ascii="Gill Sans MT" w:hAnsi="Gill Sans MT"/>
                <w:b/>
                <w:bCs/>
                <w:lang w:val="pt-PT"/>
              </w:rPr>
              <w:t xml:space="preserve"> - 1ª Classe</w:t>
            </w:r>
            <w:r>
              <w:rPr>
                <w:rFonts w:ascii="Gill Sans MT" w:hAnsi="Gill Sans MT"/>
                <w:b/>
                <w:bCs/>
                <w:lang w:val="pt-PT"/>
              </w:rPr>
              <w:t>/</w:t>
            </w:r>
            <w:r w:rsidRPr="009449E3">
              <w:rPr>
                <w:rFonts w:ascii="Gill Sans MT" w:hAnsi="Gill Sans MT"/>
                <w:b/>
                <w:bCs/>
                <w:lang w:val="pt-PT"/>
              </w:rPr>
              <w:t>Echuwabo</w:t>
            </w:r>
          </w:p>
        </w:tc>
      </w:tr>
      <w:tr w:rsidR="007B2CFA" w:rsidRPr="009449E3" w14:paraId="1811EA62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0DA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1CC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Malremba a banddelra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E7F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Acréscimo do Símbolo (bandeira)</w:t>
            </w:r>
          </w:p>
        </w:tc>
      </w:tr>
      <w:tr w:rsidR="007B2CFA" w:rsidRPr="009449E3" w14:paraId="177E2BB5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694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F365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Makalelo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300D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Pluralizado por ter 3 imagens</w:t>
            </w:r>
          </w:p>
        </w:tc>
      </w:tr>
      <w:tr w:rsidR="007B2CFA" w:rsidRPr="009449E3" w14:paraId="11EF0F8F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6F15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lastRenderedPageBreak/>
              <w:t>23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6CCB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Oliganiye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663D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em vez de escreve como estava fica</w:t>
            </w:r>
          </w:p>
          <w:p w14:paraId="69B2F85E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“liga”</w:t>
            </w:r>
          </w:p>
        </w:tc>
      </w:tr>
      <w:tr w:rsidR="007B2CFA" w:rsidRPr="009449E3" w14:paraId="3CD28BC7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986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44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B006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Fumu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784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 xml:space="preserve">Na 1ª linha do espaço para completar </w:t>
            </w:r>
          </w:p>
        </w:tc>
      </w:tr>
      <w:tr w:rsidR="007B2CFA" w:rsidRPr="009449E3" w14:paraId="66BF9729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2F8D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60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EC31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Oliganiye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F19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em vez de escreve como estava fica</w:t>
            </w:r>
          </w:p>
          <w:p w14:paraId="1B03401F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“liga”</w:t>
            </w:r>
          </w:p>
        </w:tc>
      </w:tr>
      <w:tr w:rsidR="007B2CFA" w:rsidRPr="009449E3" w14:paraId="0DF9AAF3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F0C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4B0A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6140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</w:p>
        </w:tc>
      </w:tr>
      <w:tr w:rsidR="007B2CFA" w:rsidRPr="009449E3" w14:paraId="667350D2" w14:textId="3A9BDAC9" w:rsidTr="007B2CFA">
        <w:trPr>
          <w:trHeight w:val="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FD676" w14:textId="33C04B89" w:rsidR="007B2CFA" w:rsidRPr="009449E3" w:rsidRDefault="007B2CFA" w:rsidP="007B2CFA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lang w:val="pt-PT"/>
              </w:rPr>
            </w:pPr>
          </w:p>
        </w:tc>
        <w:tc>
          <w:tcPr>
            <w:tcW w:w="10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532EB" w14:textId="0DE074BA" w:rsidR="007B2CFA" w:rsidRPr="00657D88" w:rsidRDefault="007B2CFA" w:rsidP="009449E3">
            <w:pPr>
              <w:spacing w:line="240" w:lineRule="auto"/>
              <w:jc w:val="center"/>
              <w:rPr>
                <w:rFonts w:ascii="Gill Sans MT" w:hAnsi="Gill Sans MT"/>
                <w:b/>
                <w:bCs/>
                <w:lang w:val="pt-PT"/>
              </w:rPr>
            </w:pPr>
            <w:r w:rsidRPr="009449E3">
              <w:rPr>
                <w:rFonts w:ascii="Gill Sans MT" w:hAnsi="Gill Sans MT"/>
                <w:b/>
                <w:bCs/>
                <w:lang w:val="pt-PT"/>
              </w:rPr>
              <w:t xml:space="preserve">Cadernos de exercícios </w:t>
            </w:r>
            <w:r>
              <w:rPr>
                <w:rFonts w:ascii="Gill Sans MT" w:hAnsi="Gill Sans MT"/>
                <w:b/>
                <w:bCs/>
                <w:lang w:val="pt-PT"/>
              </w:rPr>
              <w:t>3</w:t>
            </w:r>
            <w:r w:rsidRPr="009449E3">
              <w:rPr>
                <w:rFonts w:ascii="Gill Sans MT" w:hAnsi="Gill Sans MT"/>
                <w:b/>
                <w:bCs/>
                <w:lang w:val="pt-PT"/>
              </w:rPr>
              <w:t xml:space="preserve"> - 1ª Classe</w:t>
            </w:r>
            <w:r>
              <w:rPr>
                <w:rFonts w:ascii="Gill Sans MT" w:hAnsi="Gill Sans MT"/>
                <w:b/>
                <w:bCs/>
                <w:lang w:val="pt-PT"/>
              </w:rPr>
              <w:t>/</w:t>
            </w:r>
            <w:r w:rsidRPr="009449E3">
              <w:rPr>
                <w:rFonts w:ascii="Gill Sans MT" w:hAnsi="Gill Sans MT"/>
                <w:b/>
                <w:bCs/>
                <w:lang w:val="pt-PT"/>
              </w:rPr>
              <w:t>Echuwabo</w:t>
            </w:r>
          </w:p>
        </w:tc>
      </w:tr>
      <w:tr w:rsidR="007B2CFA" w:rsidRPr="009449E3" w14:paraId="368254C6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6DF7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23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5082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Oliganiye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6E48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em vez de escreve como estava fica</w:t>
            </w:r>
          </w:p>
          <w:p w14:paraId="0FF49EF2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“liga”</w:t>
            </w:r>
          </w:p>
        </w:tc>
      </w:tr>
      <w:tr w:rsidR="007B2CFA" w:rsidRPr="009449E3" w14:paraId="68ACAC49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05DF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28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273C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Okodde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09FA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Não</w:t>
            </w:r>
            <w:r w:rsidRPr="009449E3">
              <w:rPr>
                <w:rFonts w:ascii="Gill Sans MT" w:hAnsi="Gill Sans MT"/>
                <w:lang w:val="pt-PT" w:eastAsia="en-US"/>
              </w:rPr>
              <w:t xml:space="preserve"> leva alongamento</w:t>
            </w:r>
          </w:p>
        </w:tc>
      </w:tr>
      <w:tr w:rsidR="007B2CFA" w:rsidRPr="009449E3" w14:paraId="0D914BF4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5F03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48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D22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eastAsia="en-US"/>
              </w:rPr>
            </w:pPr>
            <w:r w:rsidRPr="009449E3">
              <w:rPr>
                <w:rFonts w:ascii="Gill Sans MT" w:hAnsi="Gill Sans MT"/>
                <w:lang w:eastAsia="en-US"/>
              </w:rPr>
              <w:t>Anamudhi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8E42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Não leva alongamento</w:t>
            </w:r>
          </w:p>
        </w:tc>
      </w:tr>
      <w:tr w:rsidR="007B2CFA" w:rsidRPr="009449E3" w14:paraId="2F303784" w14:textId="77777777" w:rsidTr="007B2CFA">
        <w:trPr>
          <w:trHeight w:val="27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82E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59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4165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Oliganiye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D94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em vez de escreve como estava fica</w:t>
            </w:r>
          </w:p>
          <w:p w14:paraId="7D909850" w14:textId="77777777" w:rsidR="007B2CFA" w:rsidRPr="009449E3" w:rsidRDefault="007B2CFA" w:rsidP="009449E3">
            <w:pPr>
              <w:spacing w:line="360" w:lineRule="auto"/>
              <w:rPr>
                <w:rFonts w:ascii="Gill Sans MT" w:hAnsi="Gill Sans MT"/>
                <w:lang w:val="pt-PT" w:eastAsia="en-US"/>
              </w:rPr>
            </w:pPr>
            <w:r w:rsidRPr="009449E3">
              <w:rPr>
                <w:rFonts w:ascii="Gill Sans MT" w:hAnsi="Gill Sans MT"/>
                <w:lang w:val="pt-PT" w:eastAsia="en-US"/>
              </w:rPr>
              <w:t>“liga”</w:t>
            </w:r>
          </w:p>
        </w:tc>
      </w:tr>
    </w:tbl>
    <w:p w14:paraId="67CE7F91" w14:textId="77777777" w:rsidR="00C3670C" w:rsidRDefault="00C3670C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tbl>
      <w:tblPr>
        <w:tblStyle w:val="TableGrid"/>
        <w:tblW w:w="13140" w:type="dxa"/>
        <w:tblInd w:w="-185" w:type="dxa"/>
        <w:tblLook w:val="04A0" w:firstRow="1" w:lastRow="0" w:firstColumn="1" w:lastColumn="0" w:noHBand="0" w:noVBand="1"/>
      </w:tblPr>
      <w:tblGrid>
        <w:gridCol w:w="2250"/>
        <w:gridCol w:w="3420"/>
        <w:gridCol w:w="7470"/>
      </w:tblGrid>
      <w:tr w:rsidR="007B2CFA" w:rsidRPr="00A73565" w14:paraId="723EAD51" w14:textId="77777777" w:rsidTr="00157625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800DBD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Capa/ Falsa Capa/ Pagina</w:t>
            </w:r>
            <w:r w:rsidRPr="00A73565">
              <w:rPr>
                <w:rFonts w:ascii="Gill Sans MT" w:hAnsi="Gill Sans MT" w:cs="Calibri"/>
                <w:lang w:eastAsia="en-US"/>
              </w:rPr>
              <w:t>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0C3B49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Versão revista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F2C36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 w:cs="Calibri"/>
                <w:lang w:eastAsia="en-US"/>
              </w:rPr>
            </w:pPr>
            <w:r w:rsidRPr="00A73565">
              <w:rPr>
                <w:rFonts w:ascii="Gill Sans MT" w:hAnsi="Gill Sans MT" w:cs="Calibri"/>
                <w:lang w:eastAsia="en-US"/>
              </w:rPr>
              <w:t xml:space="preserve">Comentários </w:t>
            </w:r>
          </w:p>
        </w:tc>
      </w:tr>
      <w:tr w:rsidR="007B2CFA" w:rsidRPr="00A73565" w14:paraId="3742A272" w14:textId="01D3EAED" w:rsidTr="00157625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8BE7A5" w14:textId="02852A79" w:rsidR="007B2CFA" w:rsidRPr="00A73565" w:rsidRDefault="007B2CFA" w:rsidP="007B2CFA">
            <w:pPr>
              <w:spacing w:line="240" w:lineRule="auto"/>
              <w:jc w:val="center"/>
              <w:rPr>
                <w:rFonts w:ascii="Gill Sans MT" w:hAnsi="Gill Sans MT" w:cs="Calibri"/>
                <w:lang w:val="pt-PT" w:eastAsia="en-US"/>
              </w:rPr>
            </w:pPr>
          </w:p>
        </w:tc>
        <w:tc>
          <w:tcPr>
            <w:tcW w:w="10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E82E2F" w14:textId="19897FEB" w:rsidR="007B2CFA" w:rsidRPr="007B2CFA" w:rsidRDefault="007B2CFA" w:rsidP="003D5E85">
            <w:pPr>
              <w:spacing w:line="240" w:lineRule="auto"/>
              <w:jc w:val="center"/>
              <w:rPr>
                <w:rFonts w:ascii="Gill Sans MT" w:hAnsi="Gill Sans MT" w:cs="Calibri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/>
              </w:rPr>
              <w:t>Livro do aluno - 2ª classe/Echuwabo</w:t>
            </w:r>
          </w:p>
        </w:tc>
      </w:tr>
      <w:tr w:rsidR="007B2CFA" w:rsidRPr="00A73565" w14:paraId="6D1A9BA0" w14:textId="77777777" w:rsidTr="00157625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5ED2C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</w:rPr>
              <w:t>Capa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160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B9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 w:cs="Calibri"/>
                <w:lang w:val="pt-PT" w:eastAsia="en-US"/>
              </w:rPr>
            </w:pPr>
            <w:r w:rsidRPr="00A73565">
              <w:rPr>
                <w:rFonts w:ascii="Gill Sans MT" w:hAnsi="Gill Sans MT" w:cs="Calibri"/>
                <w:lang w:val="pt-PT" w:eastAsia="en-US"/>
              </w:rPr>
              <w:t>Nada a corrigir</w:t>
            </w:r>
          </w:p>
        </w:tc>
      </w:tr>
      <w:tr w:rsidR="007B2CFA" w:rsidRPr="00A73565" w14:paraId="4AC6F1FE" w14:textId="77777777" w:rsidTr="00157625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1334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</w:rPr>
              <w:t>Falsa capa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7D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988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 w:cs="Calibri"/>
                <w:lang w:eastAsia="en-US"/>
              </w:rPr>
            </w:pPr>
            <w:r w:rsidRPr="00A73565">
              <w:rPr>
                <w:rFonts w:ascii="Gill Sans MT" w:hAnsi="Gill Sans MT" w:cs="Calibri"/>
                <w:lang w:eastAsia="en-US"/>
              </w:rPr>
              <w:t xml:space="preserve">Nada a corrigir </w:t>
            </w:r>
          </w:p>
        </w:tc>
      </w:tr>
      <w:tr w:rsidR="007B2CFA" w:rsidRPr="00A73565" w14:paraId="0B67F498" w14:textId="77777777" w:rsidTr="00157625">
        <w:trPr>
          <w:trHeight w:val="28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E88A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</w:rPr>
              <w:t xml:space="preserve">Ficha técnica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60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86B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 w:cs="Calibri"/>
                <w:lang w:val="pt-PT" w:eastAsia="en-US"/>
              </w:rPr>
            </w:pPr>
            <w:r w:rsidRPr="00A73565">
              <w:rPr>
                <w:rFonts w:ascii="Gill Sans MT" w:hAnsi="Gill Sans MT" w:cs="Calibri"/>
                <w:lang w:val="pt-PT" w:eastAsia="en-US"/>
              </w:rPr>
              <w:t>Nada a corrigir</w:t>
            </w:r>
          </w:p>
        </w:tc>
      </w:tr>
      <w:tr w:rsidR="007B2CFA" w:rsidRPr="00A73565" w14:paraId="30397556" w14:textId="77777777" w:rsidTr="00157625">
        <w:trPr>
          <w:trHeight w:val="271"/>
        </w:trPr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18DA" w14:textId="5DC0C43F" w:rsidR="007B2CFA" w:rsidRPr="00A73565" w:rsidRDefault="0075039C" w:rsidP="0075039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>
              <w:rPr>
                <w:rFonts w:ascii="Gill Sans MT" w:hAnsi="Gill Sans MT"/>
                <w:lang w:val="pt-PT" w:eastAsia="en-US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E6C" w14:textId="72909074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ANAMUDHI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CD2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Sem alongamento</w:t>
            </w:r>
          </w:p>
        </w:tc>
      </w:tr>
      <w:tr w:rsidR="007B2CFA" w:rsidRPr="00A73565" w14:paraId="2F0D6973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3D1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432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11AC72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B57DB2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47FE7F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</w:t>
            </w:r>
            <w:r w:rsidRPr="00A73565">
              <w:rPr>
                <w:rFonts w:ascii="Gill Sans MT" w:hAnsi="Gill Sans MT" w:cs="Calibri"/>
                <w:b/>
                <w:bCs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labas</w:t>
            </w:r>
          </w:p>
          <w:p w14:paraId="29F21B4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480CA5D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dhi na ma  dho   oja     dho fu wa     dha wi ma</w:t>
            </w:r>
          </w:p>
          <w:p w14:paraId="2843146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dha  aba  lo</w:t>
            </w:r>
          </w:p>
          <w:p w14:paraId="3072917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642E76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FB4599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4DD194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11E4C3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25FD5D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19C7C5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B5AF59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6F7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59DA26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B6CA98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2B084E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8E731C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86CE74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Acréscimo da divisão silábica da palavra </w:t>
            </w:r>
          </w:p>
          <w:p w14:paraId="24F03AD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“dha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 aba  lo</w:t>
            </w:r>
            <w:r w:rsidRPr="00A73565">
              <w:rPr>
                <w:rFonts w:ascii="Gill Sans MT" w:hAnsi="Gill Sans MT"/>
                <w:lang w:val="pt-PT" w:eastAsia="en-US"/>
              </w:rPr>
              <w:t>”</w:t>
            </w:r>
          </w:p>
        </w:tc>
      </w:tr>
      <w:tr w:rsidR="0075039C" w:rsidRPr="00A73565" w14:paraId="4CFF872C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839D" w14:textId="77777777" w:rsidR="0075039C" w:rsidRPr="00A73565" w:rsidRDefault="0075039C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1097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b/>
                <w:bCs/>
                <w:sz w:val="23"/>
                <w:szCs w:val="23"/>
                <w:lang w:val="pt-PT"/>
              </w:rPr>
              <w:t xml:space="preserve">Dhaawima </w:t>
            </w:r>
          </w:p>
          <w:p w14:paraId="5F3E2946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Bondiya baba. </w:t>
            </w:r>
          </w:p>
          <w:p w14:paraId="6EC25A03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Oddu ddi Sara. </w:t>
            </w:r>
          </w:p>
          <w:p w14:paraId="31042166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Sara miyo ddili baba Antonyo. </w:t>
            </w:r>
          </w:p>
          <w:p w14:paraId="068206B9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Lina omulejela baba Antonyo. </w:t>
            </w:r>
          </w:p>
          <w:p w14:paraId="45489151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Sara, nddowe noone dhaawima vatakulu. </w:t>
            </w:r>
          </w:p>
          <w:p w14:paraId="0BFBAD6A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Vatakulu vakala dhaawima na dhina. </w:t>
            </w:r>
          </w:p>
          <w:p w14:paraId="51387EF1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b/>
                <w:bCs/>
                <w:sz w:val="23"/>
                <w:szCs w:val="23"/>
                <w:lang w:val="pt-PT"/>
              </w:rPr>
              <w:t xml:space="preserve">Pergunta </w:t>
            </w:r>
          </w:p>
          <w:p w14:paraId="3836DF99" w14:textId="3FADD772" w:rsidR="0075039C" w:rsidRPr="0075039C" w:rsidRDefault="0075039C" w:rsidP="0075039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75039C">
              <w:rPr>
                <w:b/>
                <w:bCs/>
                <w:sz w:val="23"/>
                <w:szCs w:val="23"/>
                <w:lang w:val="pt-PT"/>
              </w:rPr>
              <w:t xml:space="preserve">2. Ona dhaawima vatakulu baani.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C7F3" w14:textId="25673FC6" w:rsidR="0075039C" w:rsidRPr="0075039C" w:rsidRDefault="0075039C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75039C">
              <w:rPr>
                <w:lang w:val="pt-PT"/>
              </w:rPr>
              <w:t>Corre</w:t>
            </w:r>
            <w:r w:rsidRPr="0075039C">
              <w:rPr>
                <w:lang w:val="pt-PT"/>
              </w:rPr>
              <w:t>çã</w:t>
            </w:r>
            <w:r w:rsidRPr="0075039C">
              <w:rPr>
                <w:lang w:val="pt-PT"/>
              </w:rPr>
              <w:t xml:space="preserve">o  da palavra </w:t>
            </w:r>
            <w:r w:rsidRPr="0075039C">
              <w:rPr>
                <w:lang w:val="pt-PT"/>
              </w:rPr>
              <w:t>“</w:t>
            </w:r>
            <w:r w:rsidRPr="0075039C">
              <w:rPr>
                <w:lang w:val="pt-PT"/>
              </w:rPr>
              <w:t>none</w:t>
            </w:r>
            <w:r w:rsidRPr="0075039C">
              <w:rPr>
                <w:lang w:val="pt-PT"/>
              </w:rPr>
              <w:t>”</w:t>
            </w:r>
            <w:r w:rsidRPr="0075039C">
              <w:rPr>
                <w:lang w:val="pt-PT"/>
              </w:rPr>
              <w:t xml:space="preserve"> por </w:t>
            </w:r>
            <w:r w:rsidRPr="0075039C">
              <w:rPr>
                <w:lang w:val="pt-PT"/>
              </w:rPr>
              <w:t>“</w:t>
            </w:r>
            <w:r w:rsidRPr="0075039C">
              <w:rPr>
                <w:lang w:val="pt-PT"/>
              </w:rPr>
              <w:t>noone</w:t>
            </w:r>
            <w:r w:rsidRPr="0075039C">
              <w:rPr>
                <w:lang w:val="pt-PT"/>
              </w:rPr>
              <w:t>”</w:t>
            </w:r>
            <w:r w:rsidRPr="0075039C">
              <w:rPr>
                <w:lang w:val="pt-PT"/>
              </w:rPr>
              <w:t xml:space="preserve"> por raz</w:t>
            </w:r>
            <w:r w:rsidRPr="0075039C">
              <w:rPr>
                <w:lang w:val="pt-PT"/>
              </w:rPr>
              <w:t>õ</w:t>
            </w:r>
            <w:r w:rsidRPr="0075039C">
              <w:rPr>
                <w:lang w:val="pt-PT"/>
              </w:rPr>
              <w:t>es ortogr</w:t>
            </w:r>
            <w:r w:rsidRPr="0075039C">
              <w:rPr>
                <w:lang w:val="pt-PT"/>
              </w:rPr>
              <w:t>á</w:t>
            </w:r>
            <w:r w:rsidRPr="0075039C">
              <w:rPr>
                <w:lang w:val="pt-PT"/>
              </w:rPr>
              <w:t xml:space="preserve">ficas.       </w:t>
            </w:r>
          </w:p>
        </w:tc>
      </w:tr>
      <w:tr w:rsidR="007B2CFA" w:rsidRPr="00A73565" w14:paraId="4FA34D2E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2E7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688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3. 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Alivo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athu angasi?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AB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da 3ª pergunta</w:t>
            </w:r>
          </w:p>
          <w:p w14:paraId="4F88D6B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(para mais coesão)</w:t>
            </w:r>
          </w:p>
        </w:tc>
      </w:tr>
      <w:tr w:rsidR="007B2CFA" w:rsidRPr="00A73565" w14:paraId="140139B4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B7D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49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219BC7C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 nang'ombo</w:t>
            </w:r>
          </w:p>
          <w:p w14:paraId="704CB20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4955A27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75474BE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Frase</w:t>
            </w:r>
          </w:p>
          <w:p w14:paraId="4B36F8F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6F9E9E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0C8E47E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Rita onuba ng</w:t>
            </w:r>
            <w:r w:rsidRPr="00A73565">
              <w:rPr>
                <w:rFonts w:ascii="Arial" w:hAnsi="Arial" w:cs="Arial"/>
                <w:lang w:val="pt-PT" w:eastAsia="en-US"/>
              </w:rPr>
              <w:t>ˊ</w:t>
            </w:r>
            <w:r w:rsidRPr="00A73565">
              <w:rPr>
                <w:rFonts w:ascii="Gill Sans MT" w:hAnsi="Gill Sans MT"/>
                <w:lang w:val="pt-PT" w:eastAsia="en-US"/>
              </w:rPr>
              <w:t>oma</w:t>
            </w:r>
          </w:p>
          <w:p w14:paraId="49689F9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37D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Palavra mal escrita</w:t>
            </w:r>
          </w:p>
          <w:p w14:paraId="15704B5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006BFC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DF78B6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CAC006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D975CC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2CF52C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6A85CE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mal escrita “onowuba” na 2ª frase  “ onuba”</w:t>
            </w:r>
          </w:p>
        </w:tc>
      </w:tr>
      <w:tr w:rsidR="007B2CFA" w:rsidRPr="00A73565" w14:paraId="08183229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66D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413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de imagem</w:t>
            </w:r>
          </w:p>
          <w:p w14:paraId="09D3D16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E1502C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27188C7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3. Weyo waromaga ovilagiya?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5C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da 3ª pergunta de interpretação de imagem </w:t>
            </w:r>
          </w:p>
          <w:p w14:paraId="75959F9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mais coesão)</w:t>
            </w:r>
          </w:p>
        </w:tc>
      </w:tr>
      <w:tr w:rsidR="007B2CFA" w:rsidRPr="00A73565" w14:paraId="1035D6C8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FB5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497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D9F478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287A0A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82A9FE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646139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96ABFE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</w:t>
            </w:r>
            <w:r w:rsidRPr="00A73565">
              <w:rPr>
                <w:rFonts w:ascii="Gill Sans MT" w:hAnsi="Gill Sans MT" w:cs="Calibri"/>
                <w:b/>
                <w:bCs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labas</w:t>
            </w:r>
          </w:p>
          <w:p w14:paraId="6F4FF8C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xi   pi   ta   le</w:t>
            </w:r>
          </w:p>
          <w:p w14:paraId="6A079C3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100031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883ED9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83E77F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4F8D553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C09E21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xipitale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30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3A03AA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4F6752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DF92F4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B96EBD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7E364E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4ª s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laba mal escrita da 3ª palavra </w:t>
            </w:r>
          </w:p>
          <w:p w14:paraId="49A3208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222B0E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7E8948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0971BB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00F346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325AA6C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3ª palavra mal escrita</w:t>
            </w:r>
          </w:p>
          <w:p w14:paraId="5ABD7CE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26CBA5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7B2CFA" w:rsidRPr="00A73565" w14:paraId="6EF6C5A6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601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96B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536785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5B3929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50BCE2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0EF739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D32837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5EAE9C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017B7A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8ECA61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9AD350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4D7044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</w:p>
          <w:p w14:paraId="67CC42B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227D99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DD36CC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4. Onimuja amexa baani?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7F2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51B075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8F6287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67C3BF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7157CE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E655B4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16C40F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105DD6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90AF0A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3BE76C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CDEA64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da 4ª pergunta de interpretação do texto</w:t>
            </w:r>
          </w:p>
          <w:p w14:paraId="449DB54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(para mais coesão)</w:t>
            </w:r>
          </w:p>
          <w:p w14:paraId="71413E0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7B2CFA" w:rsidRPr="00A73565" w14:paraId="5E3ED683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696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FFB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de imagem</w:t>
            </w:r>
          </w:p>
          <w:p w14:paraId="5F6E5A0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2781B7BC" w14:textId="77777777" w:rsidR="007B2CFA" w:rsidRPr="00A73565" w:rsidRDefault="007B2CFA" w:rsidP="00370266">
            <w:pPr>
              <w:pStyle w:val="ListParagraph"/>
              <w:numPr>
                <w:ilvl w:val="0"/>
                <w:numId w:val="40"/>
              </w:numPr>
              <w:spacing w:line="240" w:lineRule="auto"/>
              <w:rPr>
                <w:rFonts w:ascii="Gill Sans MT" w:hAnsi="Gill Sans MT"/>
              </w:rPr>
            </w:pPr>
            <w:r w:rsidRPr="00A73565">
              <w:rPr>
                <w:rFonts w:ascii="Gill Sans MT" w:hAnsi="Gill Sans MT"/>
              </w:rPr>
              <w:t>Weyo onovoniya?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694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Reestruturação da 3ª pergunta de interpretação de imagem. Substituição </w:t>
            </w: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da palavra cumprimentar por apresentação </w:t>
            </w:r>
          </w:p>
        </w:tc>
      </w:tr>
      <w:tr w:rsidR="007B2CFA" w:rsidRPr="00A73565" w14:paraId="4309143B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3F2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6AC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0E9F729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5FBC3B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Xipitale </w:t>
            </w:r>
          </w:p>
          <w:p w14:paraId="76908B3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Oxipitale okala aredda.</w:t>
            </w:r>
          </w:p>
          <w:p w14:paraId="223A86B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Lina oli waddamana xipitale. </w:t>
            </w:r>
          </w:p>
          <w:p w14:paraId="3A4FE9E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Xikoola eli waddamana Komite.</w:t>
            </w:r>
          </w:p>
          <w:p w14:paraId="26CE578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Xipitale eli widdayi wa xikoola.</w:t>
            </w:r>
          </w:p>
          <w:p w14:paraId="5500D0D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Ogakala muredda odhowe oxipitale.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09D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do texto </w:t>
            </w:r>
          </w:p>
          <w:p w14:paraId="41DC7F3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ficar mais coeso)</w:t>
            </w:r>
          </w:p>
        </w:tc>
      </w:tr>
      <w:tr w:rsidR="007B2CFA" w:rsidRPr="00A73565" w14:paraId="0658DCFB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FE9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EB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0C8DFC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53E276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C7A0D7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1630B1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FAD0CB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</w:t>
            </w:r>
            <w:r w:rsidRPr="00A73565">
              <w:rPr>
                <w:rFonts w:ascii="Gill Sans MT" w:hAnsi="Gill Sans MT" w:cs="Calibri"/>
                <w:b/>
                <w:bCs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labas</w:t>
            </w:r>
          </w:p>
          <w:p w14:paraId="0CCD3AB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851885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dho  oja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7A7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D522EC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4D9525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037FF5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F4A6CA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5369B7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AF7979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77FA13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dividir em s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>labas a palavra “ dhooja”</w:t>
            </w:r>
          </w:p>
        </w:tc>
      </w:tr>
      <w:tr w:rsidR="007B2CFA" w:rsidRPr="00A73565" w14:paraId="62E0F6EB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316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0B9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1A0F7C7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Payiva </w:t>
            </w:r>
          </w:p>
          <w:p w14:paraId="5F25A87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Payiva onuba ng’oma vakomiteni . </w:t>
            </w:r>
          </w:p>
          <w:p w14:paraId="42BC6D3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Komite ya waddamana xikoola . </w:t>
            </w:r>
          </w:p>
          <w:p w14:paraId="51B5BEB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Iyene ayinathi wuba ng’oma oviziwiya . Vayikala makuru a mazoma othiyana . </w:t>
            </w:r>
          </w:p>
          <w:p w14:paraId="4462BBD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Athu a mmuruddani aziveliwa vaddiddi . </w:t>
            </w:r>
          </w:p>
          <w:p w14:paraId="1ACBF70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Onaga dhilobodha esile dhapadduwa 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809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 (para ficar mais coeso)</w:t>
            </w:r>
          </w:p>
        </w:tc>
      </w:tr>
      <w:tr w:rsidR="007B2CFA" w:rsidRPr="00A73565" w14:paraId="1DD24AF1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0B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B7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888DB8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55B4B8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lastRenderedPageBreak/>
              <w:t>S</w:t>
            </w:r>
            <w:r w:rsidRPr="00A73565">
              <w:rPr>
                <w:rFonts w:ascii="Gill Sans MT" w:hAnsi="Gill Sans MT" w:cs="Calibri"/>
                <w:b/>
                <w:bCs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labas</w:t>
            </w:r>
          </w:p>
          <w:p w14:paraId="6A6C257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proofErr w:type="gramStart"/>
            <w:r w:rsidRPr="00A73565">
              <w:rPr>
                <w:rFonts w:ascii="Gill Sans MT" w:hAnsi="Gill Sans MT"/>
                <w:lang w:val="en-GB" w:eastAsia="en-US"/>
              </w:rPr>
              <w:t>Tte  tte</w:t>
            </w:r>
            <w:proofErr w:type="gramEnd"/>
            <w:r w:rsidRPr="00A73565">
              <w:rPr>
                <w:rFonts w:ascii="Gill Sans MT" w:hAnsi="Gill Sans MT"/>
                <w:lang w:val="en-GB" w:eastAsia="en-US"/>
              </w:rPr>
              <w:t xml:space="preserve">    mu  tte   tte      Pe  tte   O  tto  tta      mu  re  tte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60B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E19D49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FFDFCA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Ssubstituição da última palavra em silaba que estava repetida</w:t>
            </w:r>
          </w:p>
        </w:tc>
      </w:tr>
      <w:tr w:rsidR="007B2CFA" w:rsidRPr="00A73565" w14:paraId="22A3B7E8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C2D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53C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33A355A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b/>
                <w:bCs/>
                <w:sz w:val="23"/>
                <w:szCs w:val="23"/>
                <w:lang w:val="pt-PT"/>
              </w:rPr>
              <w:t xml:space="preserve">Texto </w:t>
            </w:r>
          </w:p>
          <w:p w14:paraId="0B1D8B40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b/>
                <w:bCs/>
                <w:sz w:val="23"/>
                <w:szCs w:val="23"/>
                <w:lang w:val="pt-PT"/>
              </w:rPr>
              <w:t xml:space="preserve">Imo na Ema </w:t>
            </w:r>
          </w:p>
          <w:p w14:paraId="0773C9A8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Imo obeya vatakulu va Ema. </w:t>
            </w:r>
          </w:p>
          <w:p w14:paraId="000BD660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Ema omulagiya maye. </w:t>
            </w:r>
          </w:p>
          <w:p w14:paraId="612BD805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Ema wamala oseela. </w:t>
            </w:r>
          </w:p>
          <w:p w14:paraId="6A0B2C08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Iyene waseela na ttette. </w:t>
            </w:r>
          </w:p>
          <w:p w14:paraId="5220624F" w14:textId="5BC333C1" w:rsidR="007B2CFA" w:rsidRPr="00A73565" w:rsidRDefault="0075039C" w:rsidP="0075039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Vafiyile Imo Ema othiya ttette. Ologa na maye wi adhowe oxikoola.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2A5" w14:textId="77777777" w:rsidR="0075039C" w:rsidRPr="0075039C" w:rsidRDefault="0075039C" w:rsidP="0075039C">
            <w:pPr>
              <w:pStyle w:val="Default"/>
              <w:rPr>
                <w:sz w:val="23"/>
                <w:szCs w:val="23"/>
                <w:lang w:val="pt-PT"/>
              </w:rPr>
            </w:pPr>
            <w:r w:rsidRPr="0075039C">
              <w:rPr>
                <w:sz w:val="23"/>
                <w:szCs w:val="23"/>
                <w:lang w:val="pt-PT"/>
              </w:rPr>
              <w:t xml:space="preserve">Reestruturação do texto (para melhorar). </w:t>
            </w:r>
          </w:p>
          <w:p w14:paraId="3F6862D1" w14:textId="45763B29" w:rsidR="007B2CFA" w:rsidRPr="0075039C" w:rsidRDefault="0075039C" w:rsidP="0075039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75039C">
              <w:rPr>
                <w:sz w:val="23"/>
                <w:szCs w:val="23"/>
                <w:lang w:val="pt-PT"/>
              </w:rPr>
              <w:t>Corre</w:t>
            </w:r>
            <w:r w:rsidRPr="0075039C">
              <w:rPr>
                <w:sz w:val="23"/>
                <w:szCs w:val="23"/>
                <w:lang w:val="pt-PT"/>
              </w:rPr>
              <w:t>çã</w:t>
            </w:r>
            <w:r w:rsidRPr="0075039C">
              <w:rPr>
                <w:sz w:val="23"/>
                <w:szCs w:val="23"/>
                <w:lang w:val="pt-PT"/>
              </w:rPr>
              <w:t xml:space="preserve">o da palavra </w:t>
            </w:r>
            <w:r w:rsidRPr="0075039C">
              <w:rPr>
                <w:sz w:val="23"/>
                <w:szCs w:val="23"/>
                <w:lang w:val="pt-PT"/>
              </w:rPr>
              <w:t>“</w:t>
            </w:r>
            <w:r w:rsidRPr="0075039C">
              <w:rPr>
                <w:sz w:val="23"/>
                <w:szCs w:val="23"/>
                <w:lang w:val="pt-PT"/>
              </w:rPr>
              <w:t>vafile</w:t>
            </w:r>
            <w:r w:rsidRPr="0075039C">
              <w:rPr>
                <w:sz w:val="23"/>
                <w:szCs w:val="23"/>
                <w:lang w:val="pt-PT"/>
              </w:rPr>
              <w:t>”</w:t>
            </w:r>
            <w:r w:rsidRPr="0075039C">
              <w:rPr>
                <w:sz w:val="23"/>
                <w:szCs w:val="23"/>
                <w:lang w:val="pt-PT"/>
              </w:rPr>
              <w:t xml:space="preserve"> por </w:t>
            </w:r>
            <w:r w:rsidRPr="0075039C">
              <w:rPr>
                <w:sz w:val="23"/>
                <w:szCs w:val="23"/>
                <w:lang w:val="pt-PT"/>
              </w:rPr>
              <w:t>“</w:t>
            </w:r>
            <w:r w:rsidRPr="0075039C">
              <w:rPr>
                <w:sz w:val="23"/>
                <w:szCs w:val="23"/>
                <w:lang w:val="pt-PT"/>
              </w:rPr>
              <w:t>vafiyile</w:t>
            </w:r>
            <w:r w:rsidRPr="0075039C">
              <w:rPr>
                <w:sz w:val="23"/>
                <w:szCs w:val="23"/>
                <w:lang w:val="pt-PT"/>
              </w:rPr>
              <w:t>”</w:t>
            </w:r>
            <w:r w:rsidRPr="0075039C">
              <w:rPr>
                <w:sz w:val="23"/>
                <w:szCs w:val="23"/>
                <w:lang w:val="pt-PT"/>
              </w:rPr>
              <w:t xml:space="preserve"> por raz</w:t>
            </w:r>
            <w:r w:rsidRPr="0075039C">
              <w:rPr>
                <w:sz w:val="23"/>
                <w:szCs w:val="23"/>
                <w:lang w:val="pt-PT"/>
              </w:rPr>
              <w:t>õ</w:t>
            </w:r>
            <w:r w:rsidRPr="0075039C">
              <w:rPr>
                <w:sz w:val="23"/>
                <w:szCs w:val="23"/>
                <w:lang w:val="pt-PT"/>
              </w:rPr>
              <w:t>es sem</w:t>
            </w:r>
            <w:r w:rsidRPr="0075039C">
              <w:rPr>
                <w:sz w:val="23"/>
                <w:szCs w:val="23"/>
                <w:lang w:val="pt-PT"/>
              </w:rPr>
              <w:t>â</w:t>
            </w:r>
            <w:r w:rsidRPr="0075039C">
              <w:rPr>
                <w:sz w:val="23"/>
                <w:szCs w:val="23"/>
                <w:lang w:val="pt-PT"/>
              </w:rPr>
              <w:t>nticas e da sequ</w:t>
            </w:r>
            <w:r w:rsidRPr="0075039C">
              <w:rPr>
                <w:sz w:val="23"/>
                <w:szCs w:val="23"/>
                <w:lang w:val="pt-PT"/>
              </w:rPr>
              <w:t>ê</w:t>
            </w:r>
            <w:r w:rsidRPr="0075039C">
              <w:rPr>
                <w:sz w:val="23"/>
                <w:szCs w:val="23"/>
                <w:lang w:val="pt-PT"/>
              </w:rPr>
              <w:t xml:space="preserve">ncia </w:t>
            </w:r>
            <w:r w:rsidRPr="0075039C">
              <w:rPr>
                <w:sz w:val="23"/>
                <w:szCs w:val="23"/>
                <w:lang w:val="pt-PT"/>
              </w:rPr>
              <w:t>“</w:t>
            </w:r>
            <w:r w:rsidRPr="0075039C">
              <w:rPr>
                <w:sz w:val="23"/>
                <w:szCs w:val="23"/>
                <w:lang w:val="pt-PT"/>
              </w:rPr>
              <w:t>wa mala</w:t>
            </w:r>
            <w:r w:rsidRPr="0075039C">
              <w:rPr>
                <w:sz w:val="23"/>
                <w:szCs w:val="23"/>
                <w:lang w:val="pt-PT"/>
              </w:rPr>
              <w:t>”</w:t>
            </w:r>
            <w:r w:rsidRPr="0075039C">
              <w:rPr>
                <w:sz w:val="23"/>
                <w:szCs w:val="23"/>
                <w:lang w:val="pt-PT"/>
              </w:rPr>
              <w:t xml:space="preserve"> por </w:t>
            </w:r>
            <w:r w:rsidRPr="0075039C">
              <w:rPr>
                <w:sz w:val="23"/>
                <w:szCs w:val="23"/>
                <w:lang w:val="pt-PT"/>
              </w:rPr>
              <w:t>“</w:t>
            </w:r>
            <w:r w:rsidRPr="0075039C">
              <w:rPr>
                <w:sz w:val="23"/>
                <w:szCs w:val="23"/>
                <w:lang w:val="pt-PT"/>
              </w:rPr>
              <w:t>wamala</w:t>
            </w:r>
            <w:r w:rsidRPr="0075039C">
              <w:rPr>
                <w:sz w:val="23"/>
                <w:szCs w:val="23"/>
                <w:lang w:val="pt-PT"/>
              </w:rPr>
              <w:t>”</w:t>
            </w:r>
            <w:r w:rsidRPr="0075039C">
              <w:rPr>
                <w:sz w:val="23"/>
                <w:szCs w:val="23"/>
                <w:lang w:val="pt-PT"/>
              </w:rPr>
              <w:t xml:space="preserve"> por raz</w:t>
            </w:r>
            <w:r w:rsidRPr="0075039C">
              <w:rPr>
                <w:sz w:val="23"/>
                <w:szCs w:val="23"/>
                <w:lang w:val="pt-PT"/>
              </w:rPr>
              <w:t>õ</w:t>
            </w:r>
            <w:r w:rsidRPr="0075039C">
              <w:rPr>
                <w:sz w:val="23"/>
                <w:szCs w:val="23"/>
                <w:lang w:val="pt-PT"/>
              </w:rPr>
              <w:t>es ortogr</w:t>
            </w:r>
            <w:r w:rsidRPr="0075039C">
              <w:rPr>
                <w:sz w:val="23"/>
                <w:szCs w:val="23"/>
                <w:lang w:val="pt-PT"/>
              </w:rPr>
              <w:t>á</w:t>
            </w:r>
            <w:r w:rsidRPr="0075039C">
              <w:rPr>
                <w:sz w:val="23"/>
                <w:szCs w:val="23"/>
                <w:lang w:val="pt-PT"/>
              </w:rPr>
              <w:t xml:space="preserve">ficas. </w:t>
            </w:r>
          </w:p>
        </w:tc>
      </w:tr>
      <w:tr w:rsidR="007B2CFA" w:rsidRPr="00A73565" w14:paraId="3307F3E4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9C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CB9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de imagem</w:t>
            </w:r>
          </w:p>
          <w:p w14:paraId="362FDDF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6563D1A1" w14:textId="77777777" w:rsidR="007B2CFA" w:rsidRPr="00A73565" w:rsidRDefault="007B2CFA" w:rsidP="00370266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/>
              </w:rPr>
              <w:t>Ciini enona nyuwo vanikukuni apa?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F97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“nyuwa” por “nyuwo”</w:t>
            </w:r>
          </w:p>
        </w:tc>
      </w:tr>
      <w:tr w:rsidR="007B2CFA" w:rsidRPr="00A73565" w14:paraId="3CE46CDC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4B5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DA3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1721CB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1C582E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Lina na Sara</w:t>
            </w:r>
          </w:p>
          <w:p w14:paraId="713BEEF9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157625">
              <w:rPr>
                <w:rFonts w:ascii="Gill Sans MT" w:hAnsi="Gill Sans MT"/>
                <w:lang w:val="pt-PT" w:eastAsia="en-US"/>
              </w:rPr>
              <w:t>Awene awaddeliwa oxikoola wi aseele.</w:t>
            </w:r>
          </w:p>
          <w:p w14:paraId="234BA77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Lina ninga kaana museelo.</w:t>
            </w:r>
          </w:p>
          <w:p w14:paraId="286548F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Odhowa wasa ttette vatakulu.</w:t>
            </w:r>
          </w:p>
          <w:p w14:paraId="50AC19E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/>
              </w:rPr>
              <w:t>-Wi adhowena oxikoola.</w:t>
            </w:r>
          </w:p>
          <w:p w14:paraId="756B3A7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/>
              </w:rPr>
              <w:t>Ovano awene anoseela vaxikoola.</w:t>
            </w:r>
          </w:p>
          <w:p w14:paraId="2DADD45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00B919C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A73565">
              <w:rPr>
                <w:rFonts w:ascii="Gill Sans MT" w:hAnsi="Gill Sans MT"/>
                <w:b/>
                <w:bCs/>
                <w:lang w:val="pt-PT"/>
              </w:rPr>
              <w:t>Interpretação do texto</w:t>
            </w:r>
          </w:p>
          <w:p w14:paraId="581DC16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0891606B" w14:textId="77777777" w:rsidR="007B2CFA" w:rsidRPr="00657D88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657D88">
              <w:rPr>
                <w:rFonts w:ascii="Gill Sans MT" w:hAnsi="Gill Sans MT"/>
                <w:lang w:val="pt-PT"/>
              </w:rPr>
              <w:t>1.</w:t>
            </w:r>
            <w:r w:rsidRPr="00657D88">
              <w:rPr>
                <w:rFonts w:ascii="Gill Sans MT" w:hAnsi="Gill Sans MT"/>
                <w:lang w:val="pt-PT"/>
              </w:rPr>
              <w:tab/>
              <w:t xml:space="preserve"> Musolro wa muthaka obu buuvi?</w:t>
            </w:r>
          </w:p>
          <w:p w14:paraId="4C2C9933" w14:textId="63C87094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A73565">
              <w:rPr>
                <w:rFonts w:ascii="Gill Sans MT" w:hAnsi="Gill Sans MT"/>
                <w:lang w:val="en-GB"/>
              </w:rPr>
              <w:t>2.</w:t>
            </w:r>
            <w:r w:rsidRPr="00A73565">
              <w:rPr>
                <w:rFonts w:ascii="Gill Sans MT" w:hAnsi="Gill Sans MT"/>
                <w:lang w:val="en-GB"/>
              </w:rPr>
              <w:tab/>
              <w:t xml:space="preserve">Wadhowile wasa ttette </w:t>
            </w:r>
            <w:r w:rsidRPr="00A73565">
              <w:rPr>
                <w:rFonts w:ascii="Gill Sans MT" w:hAnsi="Gill Sans MT"/>
                <w:lang w:val="en-GB"/>
              </w:rPr>
              <w:lastRenderedPageBreak/>
              <w:t xml:space="preserve">vatakulu baani? </w:t>
            </w:r>
          </w:p>
          <w:p w14:paraId="65FE196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A73565">
              <w:rPr>
                <w:rFonts w:ascii="Gill Sans MT" w:hAnsi="Gill Sans MT"/>
                <w:lang w:val="en-GB"/>
              </w:rPr>
              <w:t>3.</w:t>
            </w:r>
            <w:r w:rsidRPr="00A73565">
              <w:rPr>
                <w:rFonts w:ascii="Gill Sans MT" w:hAnsi="Gill Sans MT"/>
                <w:lang w:val="en-GB"/>
              </w:rPr>
              <w:tab/>
              <w:t>Awene adhowilena ttette wuuvi?</w:t>
            </w:r>
          </w:p>
          <w:p w14:paraId="6022A45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/>
              </w:rPr>
            </w:pPr>
            <w:r w:rsidRPr="00A73565">
              <w:rPr>
                <w:rFonts w:ascii="Gill Sans MT" w:hAnsi="Gill Sans MT"/>
                <w:lang w:val="en-GB"/>
              </w:rPr>
              <w:t>4.</w:t>
            </w:r>
            <w:r w:rsidRPr="00A73565">
              <w:rPr>
                <w:rFonts w:ascii="Gill Sans MT" w:hAnsi="Gill Sans MT"/>
                <w:lang w:val="en-GB"/>
              </w:rPr>
              <w:tab/>
              <w:t xml:space="preserve"> Nyuwo munoseelaga vatakulu?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A8D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Reestruturação do texto (para ficar mais coeso)</w:t>
            </w:r>
          </w:p>
        </w:tc>
      </w:tr>
      <w:tr w:rsidR="00196C7B" w:rsidRPr="00A73565" w14:paraId="60C21AED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4D6F" w14:textId="0743C470" w:rsidR="00196C7B" w:rsidRPr="00A73565" w:rsidRDefault="00196C7B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lastRenderedPageBreak/>
              <w:t>26, 36,46,52,55, 58,76, 86,90,96, 100, 104, 112,116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2D8" w14:textId="232FC72E" w:rsidR="00196C7B" w:rsidRPr="00A73565" w:rsidRDefault="00196C7B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196C7B">
              <w:rPr>
                <w:lang w:val="pt-PT"/>
              </w:rPr>
              <w:t>enoona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1929" w14:textId="4BF1FA40" w:rsidR="00196C7B" w:rsidRPr="00196C7B" w:rsidRDefault="00196C7B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196C7B">
              <w:rPr>
                <w:lang w:val="pt-PT"/>
              </w:rPr>
              <w:t>corre</w:t>
            </w:r>
            <w:r w:rsidRPr="00196C7B">
              <w:rPr>
                <w:lang w:val="pt-PT"/>
              </w:rPr>
              <w:t>çã</w:t>
            </w:r>
            <w:r w:rsidRPr="00196C7B">
              <w:rPr>
                <w:lang w:val="pt-PT"/>
              </w:rPr>
              <w:t xml:space="preserve">o da palavra </w:t>
            </w:r>
            <w:r w:rsidRPr="00196C7B">
              <w:rPr>
                <w:lang w:val="pt-PT"/>
              </w:rPr>
              <w:t>“</w:t>
            </w:r>
            <w:r w:rsidRPr="00196C7B">
              <w:rPr>
                <w:lang w:val="pt-PT"/>
              </w:rPr>
              <w:t>enono</w:t>
            </w:r>
            <w:r w:rsidRPr="00196C7B">
              <w:rPr>
                <w:lang w:val="pt-PT"/>
              </w:rPr>
              <w:t>”</w:t>
            </w:r>
            <w:r w:rsidRPr="00196C7B">
              <w:rPr>
                <w:lang w:val="pt-PT"/>
              </w:rPr>
              <w:t xml:space="preserve"> por </w:t>
            </w:r>
            <w:r w:rsidRPr="00196C7B">
              <w:rPr>
                <w:lang w:val="pt-PT"/>
              </w:rPr>
              <w:t>“</w:t>
            </w:r>
            <w:r w:rsidRPr="00196C7B">
              <w:rPr>
                <w:lang w:val="pt-PT"/>
              </w:rPr>
              <w:t>enoona</w:t>
            </w:r>
            <w:r w:rsidRPr="00196C7B">
              <w:rPr>
                <w:lang w:val="pt-PT"/>
              </w:rPr>
              <w:t>”</w:t>
            </w:r>
            <w:r w:rsidRPr="00196C7B">
              <w:rPr>
                <w:lang w:val="pt-PT"/>
              </w:rPr>
              <w:t xml:space="preserve"> por raz</w:t>
            </w:r>
            <w:r w:rsidRPr="00196C7B">
              <w:rPr>
                <w:rFonts w:cstheme="minorHAnsi"/>
                <w:lang w:val="pt-PT"/>
              </w:rPr>
              <w:t>õ</w:t>
            </w:r>
            <w:r w:rsidRPr="00196C7B">
              <w:rPr>
                <w:lang w:val="pt-PT"/>
              </w:rPr>
              <w:t>es  ortogr</w:t>
            </w:r>
            <w:r w:rsidRPr="00196C7B">
              <w:rPr>
                <w:lang w:val="pt-PT"/>
              </w:rPr>
              <w:t>á</w:t>
            </w:r>
            <w:r w:rsidRPr="00196C7B">
              <w:rPr>
                <w:lang w:val="pt-PT"/>
              </w:rPr>
              <w:t>fica</w:t>
            </w:r>
          </w:p>
        </w:tc>
      </w:tr>
      <w:tr w:rsidR="007B2CFA" w:rsidRPr="00A73565" w14:paraId="3A38F37A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155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D3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79CE30C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63265A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Alringofa</w:t>
            </w:r>
          </w:p>
          <w:p w14:paraId="0671F72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Lina ondowa omusika agule palrinya. Warumiwe na maye.</w:t>
            </w:r>
          </w:p>
          <w:p w14:paraId="5D23846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Iyene omuthiddela alringofa.</w:t>
            </w:r>
          </w:p>
          <w:p w14:paraId="369A8F0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Alringofaya wali mung’ono. </w:t>
            </w:r>
          </w:p>
          <w:p w14:paraId="626EAB5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Maye owakela palrinya.</w:t>
            </w:r>
          </w:p>
          <w:p w14:paraId="4AAFABE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Iyene onowariya anaye.</w:t>
            </w:r>
          </w:p>
          <w:p w14:paraId="5062967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132E2AA" w14:textId="77777777" w:rsidR="007B2CFA" w:rsidRPr="00A73565" w:rsidRDefault="007B2CFA" w:rsidP="003D5E85">
            <w:pPr>
              <w:spacing w:line="240" w:lineRule="auto"/>
              <w:ind w:left="360"/>
              <w:rPr>
                <w:rFonts w:ascii="Gill Sans MT" w:hAnsi="Gill Sans MT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7DA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do texto </w:t>
            </w:r>
          </w:p>
          <w:p w14:paraId="3A967CA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melhorar)</w:t>
            </w:r>
          </w:p>
        </w:tc>
      </w:tr>
      <w:tr w:rsidR="007B2CFA" w:rsidRPr="00A73565" w14:paraId="583ADD38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5CD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F579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3BE5CDF7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 xml:space="preserve">Nyumba </w:t>
            </w:r>
          </w:p>
          <w:p w14:paraId="7A1B609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Baba Payiva ondowa agwadde miri.</w:t>
            </w:r>
          </w:p>
          <w:p w14:paraId="07561F6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Mutakwani ohifwanyamo kwali na miri.</w:t>
            </w:r>
          </w:p>
          <w:p w14:paraId="0DFEBCD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Baba omaga  kwali na murega.</w:t>
            </w:r>
          </w:p>
          <w:p w14:paraId="009FF7A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Vamaleliye omaga miri.</w:t>
            </w:r>
          </w:p>
          <w:p w14:paraId="13EB755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Akwaye amwakela omaga nyumba.</w:t>
            </w:r>
          </w:p>
          <w:p w14:paraId="4B0157A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Nyumbaya ja miri.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0D8BBCB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44D3154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Interpretação do texto </w:t>
            </w:r>
          </w:p>
          <w:p w14:paraId="70E39D4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7169DB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lastRenderedPageBreak/>
              <w:t>1.Musolro wa muthaka obu buuvi?</w:t>
            </w:r>
          </w:p>
          <w:p w14:paraId="69AE44C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 xml:space="preserve">2. Kwali emagiwe wuuvi? </w:t>
            </w:r>
          </w:p>
          <w:p w14:paraId="5D91A6C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 xml:space="preserve">3.Ciini egwaddile Payiva? </w:t>
            </w:r>
          </w:p>
          <w:p w14:paraId="37B8701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4.Weyo onokosaga mabasa vatakulu?</w:t>
            </w:r>
          </w:p>
          <w:p w14:paraId="39B0307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7401B7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CD6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Reestruturação do texto e da última pergunta da interpretação</w:t>
            </w:r>
          </w:p>
          <w:p w14:paraId="6957614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(para melhorar)</w:t>
            </w:r>
          </w:p>
        </w:tc>
      </w:tr>
      <w:tr w:rsidR="007B2CFA" w:rsidRPr="00A73565" w14:paraId="2DF7FC6D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8A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F5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390B876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0A5721A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Mukwaranya</w:t>
            </w:r>
          </w:p>
          <w:p w14:paraId="4BB2372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Mukwaranya onuba ng’oma vakomiteni.</w:t>
            </w:r>
          </w:p>
          <w:p w14:paraId="0EFB350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Athu oteene anocetha viina aziveliwa.</w:t>
            </w:r>
          </w:p>
          <w:p w14:paraId="562D2CA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Athabelaga siku na manje. </w:t>
            </w:r>
          </w:p>
          <w:p w14:paraId="1E179D0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Ng’omadha  dhikana ddungu.</w:t>
            </w:r>
          </w:p>
          <w:p w14:paraId="0AEECCA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Mukwaranya na akwaye aziveliwa.</w:t>
            </w:r>
          </w:p>
          <w:p w14:paraId="062E4A10" w14:textId="2BD817BE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Awene anothaba munamudhini.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38DBF30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6907E5C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6F06FC0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79FE7DB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</w:p>
          <w:p w14:paraId="332AB1A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 xml:space="preserve">1.Musolro wa muthaka obu buuvi? </w:t>
            </w:r>
          </w:p>
          <w:p w14:paraId="07EEF0A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2. Baani onuba ng’oma? </w:t>
            </w:r>
          </w:p>
          <w:p w14:paraId="7491D52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3. Ciini enthabela anamudhi aba?</w:t>
            </w:r>
          </w:p>
          <w:p w14:paraId="19AA5D3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4. Anamudhi enyu onokosaga mathanga?</w:t>
            </w:r>
          </w:p>
          <w:p w14:paraId="37C77F3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589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 e da última pergunta da interpretação do texto</w:t>
            </w:r>
          </w:p>
          <w:p w14:paraId="6D1A889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(para melhorar)</w:t>
            </w:r>
          </w:p>
        </w:tc>
      </w:tr>
      <w:tr w:rsidR="003E3C1C" w:rsidRPr="00A73565" w14:paraId="1295E0BE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5F1F" w14:textId="764D5DC7" w:rsidR="003E3C1C" w:rsidRPr="00A73565" w:rsidRDefault="003E3C1C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21E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b/>
                <w:bCs/>
                <w:sz w:val="23"/>
                <w:szCs w:val="23"/>
                <w:lang w:val="pt-PT"/>
              </w:rPr>
              <w:t xml:space="preserve">Texto </w:t>
            </w:r>
          </w:p>
          <w:p w14:paraId="4D2ECC4A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b/>
                <w:bCs/>
                <w:sz w:val="23"/>
                <w:szCs w:val="23"/>
                <w:lang w:val="pt-PT"/>
              </w:rPr>
              <w:t xml:space="preserve">Bibi </w:t>
            </w:r>
          </w:p>
          <w:p w14:paraId="1760023C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lastRenderedPageBreak/>
              <w:t xml:space="preserve">Bibi onowasa museelo wa ttette. </w:t>
            </w:r>
          </w:p>
          <w:p w14:paraId="594278FC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Wi anaye aseelegena vatakulu. </w:t>
            </w:r>
          </w:p>
          <w:p w14:paraId="6628366F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Mudhulaye onomurumiya filrofilro. </w:t>
            </w:r>
          </w:p>
          <w:p w14:paraId="2FBD26D4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Bibini owagalala vaddiddi. </w:t>
            </w:r>
          </w:p>
          <w:p w14:paraId="67CBE194" w14:textId="11710160" w:rsidR="003E3C1C" w:rsidRPr="00A73565" w:rsidRDefault="003E3C1C" w:rsidP="003E3C1C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>
              <w:rPr>
                <w:sz w:val="23"/>
                <w:szCs w:val="23"/>
              </w:rPr>
              <w:t xml:space="preserve">Iyene onomubela mada.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93F" w14:textId="48BF36E9" w:rsidR="003E3C1C" w:rsidRPr="003E3C1C" w:rsidRDefault="003E3C1C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3E3C1C">
              <w:rPr>
                <w:lang w:val="pt-PT"/>
              </w:rPr>
              <w:lastRenderedPageBreak/>
              <w:t>Substitui</w:t>
            </w:r>
            <w:r w:rsidRPr="003E3C1C">
              <w:rPr>
                <w:lang w:val="pt-PT"/>
              </w:rPr>
              <w:t>çã</w:t>
            </w:r>
            <w:r w:rsidRPr="003E3C1C">
              <w:rPr>
                <w:lang w:val="pt-PT"/>
              </w:rPr>
              <w:t xml:space="preserve">o da palavra </w:t>
            </w:r>
            <w:r w:rsidRPr="003E3C1C">
              <w:rPr>
                <w:lang w:val="pt-PT"/>
              </w:rPr>
              <w:t>“</w:t>
            </w:r>
            <w:r w:rsidRPr="003E3C1C">
              <w:rPr>
                <w:lang w:val="pt-PT"/>
              </w:rPr>
              <w:t>madda</w:t>
            </w:r>
            <w:r w:rsidRPr="003E3C1C">
              <w:rPr>
                <w:lang w:val="pt-PT"/>
              </w:rPr>
              <w:t>”</w:t>
            </w:r>
            <w:r w:rsidRPr="003E3C1C">
              <w:rPr>
                <w:lang w:val="pt-PT"/>
              </w:rPr>
              <w:t xml:space="preserve"> por </w:t>
            </w:r>
            <w:r w:rsidRPr="003E3C1C">
              <w:rPr>
                <w:lang w:val="pt-PT"/>
              </w:rPr>
              <w:t>“</w:t>
            </w:r>
            <w:r w:rsidRPr="003E3C1C">
              <w:rPr>
                <w:lang w:val="pt-PT"/>
              </w:rPr>
              <w:t>mada</w:t>
            </w:r>
            <w:r w:rsidRPr="003E3C1C">
              <w:rPr>
                <w:lang w:val="pt-PT"/>
              </w:rPr>
              <w:t>”</w:t>
            </w:r>
            <w:r w:rsidRPr="003E3C1C">
              <w:rPr>
                <w:lang w:val="pt-PT"/>
              </w:rPr>
              <w:t xml:space="preserve"> por raz</w:t>
            </w:r>
            <w:r w:rsidRPr="003E3C1C">
              <w:rPr>
                <w:lang w:val="pt-PT"/>
              </w:rPr>
              <w:t>õ</w:t>
            </w:r>
            <w:r w:rsidRPr="003E3C1C">
              <w:rPr>
                <w:lang w:val="pt-PT"/>
              </w:rPr>
              <w:t xml:space="preserve">es semanticas e da palavra </w:t>
            </w:r>
            <w:r w:rsidRPr="003E3C1C">
              <w:rPr>
                <w:lang w:val="pt-PT"/>
              </w:rPr>
              <w:t>“</w:t>
            </w:r>
            <w:r w:rsidRPr="003E3C1C">
              <w:rPr>
                <w:lang w:val="pt-PT"/>
              </w:rPr>
              <w:t>aselegena</w:t>
            </w:r>
            <w:r w:rsidRPr="003E3C1C">
              <w:rPr>
                <w:lang w:val="pt-PT"/>
              </w:rPr>
              <w:t>”</w:t>
            </w:r>
            <w:r w:rsidRPr="003E3C1C">
              <w:rPr>
                <w:lang w:val="pt-PT"/>
              </w:rPr>
              <w:t xml:space="preserve"> por </w:t>
            </w:r>
            <w:r w:rsidRPr="003E3C1C">
              <w:rPr>
                <w:lang w:val="pt-PT"/>
              </w:rPr>
              <w:t>“</w:t>
            </w:r>
            <w:r w:rsidRPr="003E3C1C">
              <w:rPr>
                <w:lang w:val="pt-PT"/>
              </w:rPr>
              <w:t>aseelegena</w:t>
            </w:r>
            <w:r w:rsidRPr="003E3C1C">
              <w:rPr>
                <w:lang w:val="pt-PT"/>
              </w:rPr>
              <w:t>”</w:t>
            </w:r>
            <w:r w:rsidRPr="003E3C1C">
              <w:rPr>
                <w:lang w:val="pt-PT"/>
              </w:rPr>
              <w:t xml:space="preserve"> por raz</w:t>
            </w:r>
            <w:r w:rsidRPr="003E3C1C">
              <w:rPr>
                <w:lang w:val="pt-PT"/>
              </w:rPr>
              <w:t>õ</w:t>
            </w:r>
            <w:r w:rsidRPr="003E3C1C">
              <w:rPr>
                <w:lang w:val="pt-PT"/>
              </w:rPr>
              <w:t>es ortogr</w:t>
            </w:r>
            <w:r w:rsidRPr="003E3C1C">
              <w:rPr>
                <w:lang w:val="pt-PT"/>
              </w:rPr>
              <w:t>á</w:t>
            </w:r>
            <w:r w:rsidRPr="003E3C1C">
              <w:rPr>
                <w:lang w:val="pt-PT"/>
              </w:rPr>
              <w:t>ficas.</w:t>
            </w:r>
          </w:p>
        </w:tc>
      </w:tr>
      <w:tr w:rsidR="007B2CFA" w:rsidRPr="00A73565" w14:paraId="78A389D6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B22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95E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5F3249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BD0A49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E4794A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B1F2D1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612154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EC77F5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66DF79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3BF34E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695DDA8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Palavras </w:t>
            </w:r>
          </w:p>
          <w:p w14:paraId="5095985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601B13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mwihi              mwiini       mwanaku        mwango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59F7AD7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0DC6BA6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Frases</w:t>
            </w:r>
          </w:p>
          <w:p w14:paraId="1BEA954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Mama Salima ontida na mwihi. </w:t>
            </w:r>
          </w:p>
          <w:p w14:paraId="116EA38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Mwanaku oli mwiini.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7C3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19DFB5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4C0C6C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29759C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35CD13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AD2BFE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21834F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5B3D45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EE6292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EC5C0A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</w:t>
            </w:r>
          </w:p>
          <w:p w14:paraId="437D317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palavra “mwinyu” por “mwango”</w:t>
            </w:r>
          </w:p>
          <w:p w14:paraId="34E092A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666EF6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5FA267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“ontidda” por “ontida”</w:t>
            </w:r>
          </w:p>
        </w:tc>
      </w:tr>
      <w:tr w:rsidR="007B2CFA" w:rsidRPr="00A73565" w14:paraId="62304D20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D5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EE2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756C46C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5E3EB2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Mwanaku</w:t>
            </w:r>
          </w:p>
          <w:p w14:paraId="23C10D1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Ruwi na Alima ali omathuwani.</w:t>
            </w:r>
          </w:p>
          <w:p w14:paraId="4020D22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Alima omunya wuthu, apiye muradda.</w:t>
            </w:r>
          </w:p>
          <w:p w14:paraId="4629DF2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Muradda onojiwa na mwanaku.</w:t>
            </w:r>
          </w:p>
          <w:p w14:paraId="4F61D61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Iyene omuruma Ruwi odhowela mwinyu.</w:t>
            </w:r>
          </w:p>
          <w:p w14:paraId="775F402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Alima owika mwinyu </w:t>
            </w: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musizalrani.</w:t>
            </w:r>
          </w:p>
          <w:p w14:paraId="1C2C94B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Ruwi onomwakela Alima omathuwani 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498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Reestruturação do texto </w:t>
            </w:r>
          </w:p>
          <w:p w14:paraId="70DCD04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melhorar)</w:t>
            </w:r>
          </w:p>
        </w:tc>
      </w:tr>
      <w:tr w:rsidR="007B2CFA" w:rsidRPr="00A73565" w14:paraId="39C2E14A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A2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D77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de imagens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ab/>
            </w:r>
          </w:p>
          <w:p w14:paraId="45EB9A3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A883EF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7E3934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095915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4F47C56" w14:textId="77777777" w:rsidR="007B2CFA" w:rsidRPr="00A73565" w:rsidRDefault="007B2CFA" w:rsidP="003D5E85">
            <w:pPr>
              <w:spacing w:line="240" w:lineRule="auto"/>
              <w:ind w:left="360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/>
              </w:rPr>
              <w:t xml:space="preserve">3.Abibu onkosa nni?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B3A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da pergunta 3 de interpretação de imagem (para melhorar)</w:t>
            </w:r>
          </w:p>
        </w:tc>
      </w:tr>
      <w:tr w:rsidR="003E3C1C" w:rsidRPr="00A73565" w14:paraId="0A650788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9073" w14:textId="5897080A" w:rsidR="003E3C1C" w:rsidRPr="00A73565" w:rsidRDefault="003E3C1C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523B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b/>
                <w:bCs/>
                <w:sz w:val="23"/>
                <w:szCs w:val="23"/>
                <w:lang w:val="pt-PT"/>
              </w:rPr>
              <w:t xml:space="preserve">Texto </w:t>
            </w:r>
          </w:p>
          <w:p w14:paraId="40715BBA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b/>
                <w:bCs/>
                <w:sz w:val="23"/>
                <w:szCs w:val="23"/>
                <w:lang w:val="pt-PT"/>
              </w:rPr>
              <w:t xml:space="preserve">Mwana </w:t>
            </w:r>
          </w:p>
          <w:p w14:paraId="57D8D48C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Vaxikoola vakala malruwa okoddela. </w:t>
            </w:r>
          </w:p>
          <w:p w14:paraId="345EE0DE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Mwana owapa malruwa vaxikoola. </w:t>
            </w:r>
          </w:p>
          <w:p w14:paraId="36E56E9B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Malruwaya athomeliwe namasunziya. </w:t>
            </w:r>
          </w:p>
          <w:p w14:paraId="1AD0EE80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Namasunziya owakela malruwa. </w:t>
            </w:r>
          </w:p>
          <w:p w14:paraId="7BDF70DA" w14:textId="154EF10F" w:rsidR="003E3C1C" w:rsidRPr="003E3C1C" w:rsidRDefault="003E3C1C" w:rsidP="003E3C1C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- Ddinotamala namasunza.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5CAC" w14:textId="1872EBD9" w:rsidR="003E3C1C" w:rsidRPr="003E3C1C" w:rsidRDefault="003E3C1C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3E3C1C">
              <w:rPr>
                <w:lang w:val="pt-PT"/>
              </w:rPr>
              <w:t>Correc</w:t>
            </w:r>
            <w:r w:rsidRPr="003E3C1C">
              <w:rPr>
                <w:lang w:val="pt-PT"/>
              </w:rPr>
              <w:t>çã</w:t>
            </w:r>
            <w:r w:rsidRPr="003E3C1C">
              <w:rPr>
                <w:lang w:val="pt-PT"/>
              </w:rPr>
              <w:t xml:space="preserve">o da palavra </w:t>
            </w:r>
            <w:r w:rsidRPr="003E3C1C">
              <w:rPr>
                <w:lang w:val="pt-PT"/>
              </w:rPr>
              <w:t>“</w:t>
            </w:r>
            <w:r w:rsidRPr="003E3C1C">
              <w:rPr>
                <w:lang w:val="pt-PT"/>
              </w:rPr>
              <w:t>mwaana</w:t>
            </w:r>
            <w:r w:rsidRPr="003E3C1C">
              <w:rPr>
                <w:lang w:val="pt-PT"/>
              </w:rPr>
              <w:t>”</w:t>
            </w:r>
            <w:r w:rsidRPr="003E3C1C">
              <w:rPr>
                <w:lang w:val="pt-PT"/>
              </w:rPr>
              <w:t xml:space="preserve"> por </w:t>
            </w:r>
            <w:r w:rsidRPr="003E3C1C">
              <w:rPr>
                <w:lang w:val="pt-PT"/>
              </w:rPr>
              <w:t>“</w:t>
            </w:r>
            <w:r w:rsidRPr="003E3C1C">
              <w:rPr>
                <w:lang w:val="pt-PT"/>
              </w:rPr>
              <w:t>mwana</w:t>
            </w:r>
            <w:r w:rsidRPr="003E3C1C">
              <w:rPr>
                <w:lang w:val="pt-PT"/>
              </w:rPr>
              <w:t>”</w:t>
            </w:r>
            <w:r w:rsidRPr="003E3C1C">
              <w:rPr>
                <w:lang w:val="pt-PT"/>
              </w:rPr>
              <w:t xml:space="preserve"> por raz</w:t>
            </w:r>
            <w:r w:rsidRPr="003E3C1C">
              <w:rPr>
                <w:lang w:val="pt-PT"/>
              </w:rPr>
              <w:t>õ</w:t>
            </w:r>
            <w:r w:rsidRPr="003E3C1C">
              <w:rPr>
                <w:lang w:val="pt-PT"/>
              </w:rPr>
              <w:t>es ortogr</w:t>
            </w:r>
            <w:r w:rsidRPr="003E3C1C">
              <w:rPr>
                <w:lang w:val="pt-PT"/>
              </w:rPr>
              <w:t>á</w:t>
            </w:r>
            <w:r w:rsidRPr="003E3C1C">
              <w:rPr>
                <w:lang w:val="pt-PT"/>
              </w:rPr>
              <w:t>ficas</w:t>
            </w:r>
          </w:p>
        </w:tc>
      </w:tr>
      <w:tr w:rsidR="007B2CFA" w:rsidRPr="00A73565" w14:paraId="45051151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A2A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471D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 xml:space="preserve">Frases </w:t>
            </w:r>
          </w:p>
          <w:p w14:paraId="714CD882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C1ADD2D" w14:textId="0A510F29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157625">
              <w:rPr>
                <w:rFonts w:ascii="Gill Sans MT" w:hAnsi="Gill Sans MT"/>
                <w:lang w:val="pt-PT" w:eastAsia="en-US"/>
              </w:rPr>
              <w:t>Abiba ononfwara mbalaye Gitu.</w:t>
            </w:r>
          </w:p>
          <w:p w14:paraId="1DA3DB32" w14:textId="62BF527D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157625">
              <w:rPr>
                <w:rFonts w:ascii="Gill Sans MT" w:hAnsi="Gill Sans MT"/>
                <w:lang w:val="pt-PT" w:eastAsia="en-US"/>
              </w:rPr>
              <w:t>Baba Imu okana Fwalrinya.</w:t>
            </w:r>
          </w:p>
          <w:p w14:paraId="321CCA75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157625">
              <w:rPr>
                <w:rFonts w:ascii="Gill Sans MT" w:hAnsi="Gill Sans MT"/>
                <w:lang w:val="pt-PT" w:eastAsia="en-US"/>
              </w:rPr>
              <w:t>3.</w:t>
            </w:r>
            <w:r w:rsidRPr="00157625">
              <w:rPr>
                <w:rFonts w:ascii="Gill Sans MT" w:hAnsi="Gill Sans MT"/>
                <w:lang w:val="pt-PT" w:eastAsia="en-US"/>
              </w:rPr>
              <w:tab/>
              <w:t xml:space="preserve"> Fwafwa ya mwanaku enoziva.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B45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R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reestruturação </w:t>
            </w:r>
            <w:r w:rsidRPr="00A73565">
              <w:rPr>
                <w:rFonts w:ascii="Gill Sans MT" w:hAnsi="Gill Sans MT"/>
                <w:lang w:eastAsia="en-US"/>
              </w:rPr>
              <w:t>das frases</w:t>
            </w:r>
          </w:p>
        </w:tc>
      </w:tr>
      <w:tr w:rsidR="007B2CFA" w:rsidRPr="00A73565" w14:paraId="7F085983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295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BB4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49FC7DC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767296E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Fwalrinya </w:t>
            </w:r>
          </w:p>
          <w:p w14:paraId="25142B0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Vaxikoola vanolimiwa fwalrinya.</w:t>
            </w:r>
          </w:p>
          <w:p w14:paraId="11C3A95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Fwalrinya mulima woziva vaddiddi. </w:t>
            </w:r>
          </w:p>
          <w:p w14:paraId="1A44943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Nilimege Fwalrinya nsaka nelimwe. </w:t>
            </w:r>
          </w:p>
          <w:p w14:paraId="53F62C5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Enofwanyela oriya nsaka nelimwe. </w:t>
            </w:r>
          </w:p>
          <w:p w14:paraId="260FC7D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Ababi anovuruwana magano aba.</w:t>
            </w:r>
          </w:p>
          <w:p w14:paraId="467272D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Anlogiwa mutelevizorini.</w:t>
            </w:r>
          </w:p>
          <w:p w14:paraId="2FABDBD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F1CF8F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587978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</w:p>
          <w:p w14:paraId="7DCD360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49E09B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DE7E920" w14:textId="77777777" w:rsidR="007B2CFA" w:rsidRPr="00A73565" w:rsidRDefault="007B2CFA" w:rsidP="00370266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Gill Sans MT" w:hAnsi="Gill Sans MT"/>
              </w:rPr>
            </w:pPr>
            <w:r w:rsidRPr="00A73565">
              <w:rPr>
                <w:rFonts w:ascii="Gill Sans MT" w:hAnsi="Gill Sans MT"/>
              </w:rPr>
              <w:t>Magano aba alogiwa wuuvi?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788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Reestruturação do texto e da 2ª pergunta de interpretação do texto (para melhorar)</w:t>
            </w:r>
          </w:p>
        </w:tc>
      </w:tr>
      <w:tr w:rsidR="007B2CFA" w:rsidRPr="00A73565" w14:paraId="275A2FF7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01C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42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C5F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de imagem</w:t>
            </w:r>
          </w:p>
          <w:p w14:paraId="46F31FF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81E508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1.</w:t>
            </w:r>
            <w:r w:rsidRPr="00A73565">
              <w:rPr>
                <w:rFonts w:ascii="Gill Sans MT" w:hAnsi="Gill Sans MT"/>
                <w:lang w:val="pt-PT" w:eastAsia="en-US"/>
              </w:rPr>
              <w:tab/>
              <w:t>Ayima anawona nyuwo ali wuuvi?</w:t>
            </w:r>
          </w:p>
          <w:p w14:paraId="3E03FFF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A3A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da pergunta 1 de interpretação de imagem (para melhorar)</w:t>
            </w:r>
          </w:p>
        </w:tc>
      </w:tr>
      <w:tr w:rsidR="007B2CFA" w:rsidRPr="00A73565" w14:paraId="482BEEE1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E3D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A61F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724DC455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 xml:space="preserve"> </w:t>
            </w:r>
          </w:p>
          <w:p w14:paraId="2C71DF40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>Juditi</w:t>
            </w:r>
          </w:p>
          <w:p w14:paraId="278E632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Juditi na mukwaye anguliya fwalrinya.</w:t>
            </w:r>
          </w:p>
          <w:p w14:paraId="1C7EC54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Ddabuno awene aguliya vaddiddi.</w:t>
            </w:r>
          </w:p>
          <w:p w14:paraId="466232A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Fwalrinyadha anguliya omusika.</w:t>
            </w:r>
          </w:p>
          <w:p w14:paraId="403DAA3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Agamala oguliya onokoya kobiri.</w:t>
            </w:r>
          </w:p>
          <w:p w14:paraId="18B8351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Kobiriya anokoya akosaga xitiki.</w:t>
            </w:r>
          </w:p>
          <w:p w14:paraId="6DD9417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2B06B9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</w:p>
          <w:p w14:paraId="051C23C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394307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2.</w:t>
            </w:r>
            <w:r w:rsidRPr="00A73565">
              <w:rPr>
                <w:rFonts w:ascii="Gill Sans MT" w:hAnsi="Gill Sans MT"/>
                <w:lang w:val="pt-PT" w:eastAsia="en-US"/>
              </w:rPr>
              <w:tab/>
              <w:t xml:space="preserve"> Awene aguliyile siku gani? </w:t>
            </w:r>
          </w:p>
          <w:p w14:paraId="0713925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4.</w:t>
            </w:r>
            <w:r w:rsidRPr="00A73565">
              <w:rPr>
                <w:rFonts w:ascii="Gill Sans MT" w:hAnsi="Gill Sans MT"/>
                <w:lang w:val="pt-PT" w:eastAsia="en-US"/>
              </w:rPr>
              <w:tab/>
              <w:t>Awene anguliya wuuvi fwalrinyadha?</w:t>
            </w:r>
          </w:p>
          <w:p w14:paraId="14E27A1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F726D5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3D98A2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FB6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Reestruturação do texto e de pergunta 2 e 4 de interpretação </w:t>
            </w:r>
          </w:p>
          <w:p w14:paraId="43DB1E7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(para ficar mais coeso) </w:t>
            </w:r>
          </w:p>
        </w:tc>
      </w:tr>
      <w:tr w:rsidR="007B2CFA" w:rsidRPr="00A73565" w14:paraId="1293469F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040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44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D56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Letra </w:t>
            </w:r>
          </w:p>
          <w:p w14:paraId="2C2DFE4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bw  Bw</w:t>
            </w:r>
          </w:p>
          <w:p w14:paraId="7B81807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229A9A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Sílabas </w:t>
            </w:r>
          </w:p>
          <w:p w14:paraId="035D1DB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648DC7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bwe  ri  bwe  ndde  mu lo bwa na  mu mbwa  ku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119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As silabas não correspondem a letra em estudo</w:t>
            </w:r>
          </w:p>
        </w:tc>
      </w:tr>
      <w:tr w:rsidR="003E3C1C" w:rsidRPr="00A73565" w14:paraId="39D36E02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ED09" w14:textId="724389AD" w:rsidR="003E3C1C" w:rsidRPr="00A73565" w:rsidRDefault="003E3C1C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A00C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b/>
                <w:bCs/>
                <w:sz w:val="23"/>
                <w:szCs w:val="23"/>
                <w:lang w:val="pt-PT"/>
              </w:rPr>
              <w:t xml:space="preserve">Texto </w:t>
            </w:r>
          </w:p>
          <w:p w14:paraId="5953E4C5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b/>
                <w:bCs/>
                <w:sz w:val="23"/>
                <w:szCs w:val="23"/>
                <w:lang w:val="pt-PT"/>
              </w:rPr>
              <w:t xml:space="preserve">Bweri </w:t>
            </w:r>
          </w:p>
          <w:p w14:paraId="027C2F70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Ayima anolima bweri. </w:t>
            </w:r>
          </w:p>
          <w:p w14:paraId="7134954E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Vaxikoola vakala mulima wa bweri. Anamasunza anotonya bweri. Bweri dhinolimiwa mweri wa Janeero. </w:t>
            </w:r>
          </w:p>
          <w:p w14:paraId="0950C555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Dhinowapiwa mweri wa Juliyu. </w:t>
            </w:r>
          </w:p>
          <w:p w14:paraId="7AAEF8F6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b/>
                <w:bCs/>
                <w:sz w:val="23"/>
                <w:szCs w:val="23"/>
                <w:lang w:val="pt-PT"/>
              </w:rPr>
              <w:t xml:space="preserve">Pergunta de compreensão </w:t>
            </w:r>
          </w:p>
          <w:p w14:paraId="06A25BC6" w14:textId="685378B7" w:rsidR="003E3C1C" w:rsidRPr="00A73565" w:rsidRDefault="003E3C1C" w:rsidP="003E3C1C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>
              <w:rPr>
                <w:sz w:val="23"/>
                <w:szCs w:val="23"/>
              </w:rPr>
              <w:t xml:space="preserve">2. Bweri dhinawapiwa mweri gani?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AD5A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Substituição do conector ou genitivo “ya” por “wa” por questões de concordância. </w:t>
            </w:r>
          </w:p>
          <w:p w14:paraId="7BF44C87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Substituição da palavra “dhinwapiwa” por </w:t>
            </w:r>
          </w:p>
          <w:p w14:paraId="1DA764D1" w14:textId="4854D7F1" w:rsidR="003E3C1C" w:rsidRPr="003E3C1C" w:rsidRDefault="003E3C1C" w:rsidP="003E3C1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3E3C1C">
              <w:rPr>
                <w:sz w:val="23"/>
                <w:szCs w:val="23"/>
                <w:lang w:val="pt-PT"/>
              </w:rPr>
              <w:t>“</w:t>
            </w:r>
            <w:r w:rsidRPr="003E3C1C">
              <w:rPr>
                <w:sz w:val="23"/>
                <w:szCs w:val="23"/>
                <w:lang w:val="pt-PT"/>
              </w:rPr>
              <w:t>dhinawapiwa</w:t>
            </w:r>
            <w:r w:rsidRPr="003E3C1C">
              <w:rPr>
                <w:sz w:val="23"/>
                <w:szCs w:val="23"/>
                <w:lang w:val="pt-PT"/>
              </w:rPr>
              <w:t>”</w:t>
            </w:r>
            <w:r w:rsidRPr="003E3C1C">
              <w:rPr>
                <w:sz w:val="23"/>
                <w:szCs w:val="23"/>
                <w:lang w:val="pt-PT"/>
              </w:rPr>
              <w:t xml:space="preserve"> por quest</w:t>
            </w:r>
            <w:r w:rsidRPr="003E3C1C">
              <w:rPr>
                <w:sz w:val="23"/>
                <w:szCs w:val="23"/>
                <w:lang w:val="pt-PT"/>
              </w:rPr>
              <w:t>õ</w:t>
            </w:r>
            <w:r w:rsidRPr="003E3C1C">
              <w:rPr>
                <w:sz w:val="23"/>
                <w:szCs w:val="23"/>
                <w:lang w:val="pt-PT"/>
              </w:rPr>
              <w:t xml:space="preserve">es de ortografia. </w:t>
            </w:r>
          </w:p>
        </w:tc>
      </w:tr>
      <w:tr w:rsidR="007B2CFA" w:rsidRPr="00A73565" w14:paraId="5D878064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70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47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AB2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3DA511F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2. Imo ona dhaka ngasi?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3B6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“Imu” por “Imo” na 2ª pergunta de interpretação como vem no texto</w:t>
            </w:r>
          </w:p>
        </w:tc>
      </w:tr>
      <w:tr w:rsidR="003E3C1C" w:rsidRPr="00A73565" w14:paraId="1AE64E72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B574" w14:textId="129B3128" w:rsidR="003E3C1C" w:rsidRPr="00A73565" w:rsidRDefault="003E3C1C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 xml:space="preserve">49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1B54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b/>
                <w:bCs/>
                <w:sz w:val="23"/>
                <w:szCs w:val="23"/>
                <w:lang w:val="pt-PT"/>
              </w:rPr>
              <w:t xml:space="preserve">Texto </w:t>
            </w:r>
          </w:p>
          <w:p w14:paraId="23491732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b/>
                <w:bCs/>
                <w:sz w:val="23"/>
                <w:szCs w:val="23"/>
                <w:lang w:val="pt-PT"/>
              </w:rPr>
              <w:t xml:space="preserve">Alima </w:t>
            </w:r>
          </w:p>
          <w:p w14:paraId="460B9D0D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Alima ogilati vathaddo. </w:t>
            </w:r>
          </w:p>
          <w:p w14:paraId="4694C4ED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Iyene wagasedha bweri. </w:t>
            </w:r>
          </w:p>
          <w:p w14:paraId="5453A3B2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Wi dhigetwa akose musuzi. </w:t>
            </w:r>
          </w:p>
          <w:p w14:paraId="712D6616" w14:textId="77777777" w:rsidR="003E3C1C" w:rsidRDefault="003E3C1C" w:rsidP="003E3C1C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Agaapula bweri onowikavo </w:t>
            </w:r>
          </w:p>
          <w:p w14:paraId="6477AF32" w14:textId="77777777" w:rsidR="003E3C1C" w:rsidRDefault="003E3C1C" w:rsidP="003E3C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fwalrinya. </w:t>
            </w:r>
          </w:p>
          <w:p w14:paraId="3AABF0FE" w14:textId="48E831CA" w:rsidR="003E3C1C" w:rsidRPr="00A73565" w:rsidRDefault="003E3C1C" w:rsidP="003E3C1C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>
              <w:rPr>
                <w:sz w:val="23"/>
                <w:szCs w:val="23"/>
              </w:rPr>
              <w:t xml:space="preserve">Alima mwana woleleya.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1FAE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Subistituição da palavra “onowikava” por “onowikavo” por razões de concordância. </w:t>
            </w:r>
          </w:p>
          <w:p w14:paraId="71490F8B" w14:textId="58ED82C4" w:rsidR="003E3C1C" w:rsidRPr="003E3C1C" w:rsidRDefault="003E3C1C" w:rsidP="003E3C1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3E3C1C">
              <w:rPr>
                <w:sz w:val="23"/>
                <w:szCs w:val="23"/>
                <w:lang w:val="pt-PT"/>
              </w:rPr>
              <w:t>Correc</w:t>
            </w:r>
            <w:r w:rsidRPr="003E3C1C">
              <w:rPr>
                <w:sz w:val="23"/>
                <w:szCs w:val="23"/>
                <w:lang w:val="pt-PT"/>
              </w:rPr>
              <w:t>çã</w:t>
            </w:r>
            <w:r w:rsidRPr="003E3C1C">
              <w:rPr>
                <w:sz w:val="23"/>
                <w:szCs w:val="23"/>
                <w:lang w:val="pt-PT"/>
              </w:rPr>
              <w:t xml:space="preserve">o da palavra </w:t>
            </w:r>
            <w:r w:rsidRPr="003E3C1C">
              <w:rPr>
                <w:sz w:val="23"/>
                <w:szCs w:val="23"/>
                <w:lang w:val="pt-PT"/>
              </w:rPr>
              <w:t>“</w:t>
            </w:r>
            <w:r w:rsidRPr="003E3C1C">
              <w:rPr>
                <w:sz w:val="23"/>
                <w:szCs w:val="23"/>
                <w:lang w:val="pt-PT"/>
              </w:rPr>
              <w:t>mwaana</w:t>
            </w:r>
            <w:r w:rsidRPr="003E3C1C">
              <w:rPr>
                <w:sz w:val="23"/>
                <w:szCs w:val="23"/>
                <w:lang w:val="pt-PT"/>
              </w:rPr>
              <w:t>”</w:t>
            </w:r>
            <w:r w:rsidRPr="003E3C1C">
              <w:rPr>
                <w:sz w:val="23"/>
                <w:szCs w:val="23"/>
                <w:lang w:val="pt-PT"/>
              </w:rPr>
              <w:t xml:space="preserve"> por </w:t>
            </w:r>
            <w:r w:rsidRPr="003E3C1C">
              <w:rPr>
                <w:sz w:val="23"/>
                <w:szCs w:val="23"/>
                <w:lang w:val="pt-PT"/>
              </w:rPr>
              <w:t>“</w:t>
            </w:r>
            <w:r w:rsidRPr="003E3C1C">
              <w:rPr>
                <w:sz w:val="23"/>
                <w:szCs w:val="23"/>
                <w:lang w:val="pt-PT"/>
              </w:rPr>
              <w:t>mwana</w:t>
            </w:r>
            <w:r w:rsidRPr="003E3C1C">
              <w:rPr>
                <w:sz w:val="23"/>
                <w:szCs w:val="23"/>
                <w:lang w:val="pt-PT"/>
              </w:rPr>
              <w:t>”</w:t>
            </w:r>
            <w:r w:rsidRPr="003E3C1C">
              <w:rPr>
                <w:sz w:val="23"/>
                <w:szCs w:val="23"/>
                <w:lang w:val="pt-PT"/>
              </w:rPr>
              <w:t xml:space="preserve"> por raz</w:t>
            </w:r>
            <w:r w:rsidRPr="003E3C1C">
              <w:rPr>
                <w:sz w:val="23"/>
                <w:szCs w:val="23"/>
                <w:lang w:val="pt-PT"/>
              </w:rPr>
              <w:t>õ</w:t>
            </w:r>
            <w:r w:rsidRPr="003E3C1C">
              <w:rPr>
                <w:sz w:val="23"/>
                <w:szCs w:val="23"/>
                <w:lang w:val="pt-PT"/>
              </w:rPr>
              <w:t>es ortogr</w:t>
            </w:r>
            <w:r w:rsidRPr="003E3C1C">
              <w:rPr>
                <w:sz w:val="23"/>
                <w:szCs w:val="23"/>
                <w:lang w:val="pt-PT"/>
              </w:rPr>
              <w:t>á</w:t>
            </w:r>
            <w:r w:rsidRPr="003E3C1C">
              <w:rPr>
                <w:sz w:val="23"/>
                <w:szCs w:val="23"/>
                <w:lang w:val="pt-PT"/>
              </w:rPr>
              <w:t xml:space="preserve">ficas. </w:t>
            </w:r>
          </w:p>
        </w:tc>
      </w:tr>
      <w:tr w:rsidR="003E3C1C" w:rsidRPr="00A73565" w14:paraId="296A5828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C1DB" w14:textId="68E5A770" w:rsidR="003E3C1C" w:rsidRDefault="003E3C1C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50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915" w14:textId="77777777" w:rsidR="003E3C1C" w:rsidRDefault="003E3C1C" w:rsidP="003E3C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Frase </w:t>
            </w:r>
          </w:p>
          <w:p w14:paraId="16BCD54A" w14:textId="214A80BB" w:rsidR="003E3C1C" w:rsidRPr="003E3C1C" w:rsidRDefault="003E3C1C" w:rsidP="003E3C1C">
            <w:pPr>
              <w:pStyle w:val="Default"/>
              <w:rPr>
                <w:b/>
                <w:bCs/>
                <w:sz w:val="23"/>
                <w:szCs w:val="23"/>
                <w:lang w:val="pt-PT"/>
              </w:rPr>
            </w:pPr>
            <w:r>
              <w:rPr>
                <w:sz w:val="23"/>
                <w:szCs w:val="23"/>
              </w:rPr>
              <w:t xml:space="preserve">Mwana ogwa vaxikoola.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CE2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Correcção da palavra “mwaana” por “mwana” por razões ortográficas. </w:t>
            </w:r>
          </w:p>
          <w:p w14:paraId="654F2C7B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</w:p>
        </w:tc>
      </w:tr>
      <w:tr w:rsidR="007B2CFA" w:rsidRPr="00A73565" w14:paraId="4BDEF0BE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543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61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87E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Texto </w:t>
            </w:r>
          </w:p>
          <w:p w14:paraId="2C00562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lastRenderedPageBreak/>
              <w:t>Muthupo wa dhinama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B1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Correcção do título do texto da palavra </w:t>
            </w:r>
          </w:p>
          <w:p w14:paraId="4DDA544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“Muthupu” por “Muthupo”</w:t>
            </w:r>
          </w:p>
        </w:tc>
      </w:tr>
      <w:tr w:rsidR="003E3C1C" w:rsidRPr="00A73565" w14:paraId="3F9FC723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788" w14:textId="0474E6D2" w:rsidR="003E3C1C" w:rsidRPr="00A73565" w:rsidRDefault="003E3C1C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lastRenderedPageBreak/>
              <w:t>63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70E4" w14:textId="77777777" w:rsidR="003E3C1C" w:rsidRPr="004F4943" w:rsidRDefault="003E3C1C" w:rsidP="003E3C1C">
            <w:pPr>
              <w:pStyle w:val="Default"/>
              <w:rPr>
                <w:sz w:val="23"/>
                <w:szCs w:val="23"/>
                <w:highlight w:val="green"/>
                <w:lang w:val="pt-PT"/>
              </w:rPr>
            </w:pPr>
            <w:r w:rsidRPr="004F4943">
              <w:rPr>
                <w:b/>
                <w:bCs/>
                <w:sz w:val="23"/>
                <w:szCs w:val="23"/>
                <w:highlight w:val="green"/>
                <w:lang w:val="pt-PT"/>
              </w:rPr>
              <w:t xml:space="preserve">Texto </w:t>
            </w:r>
          </w:p>
          <w:p w14:paraId="6BD369F4" w14:textId="77777777" w:rsidR="003E3C1C" w:rsidRPr="004F4943" w:rsidRDefault="003E3C1C" w:rsidP="003E3C1C">
            <w:pPr>
              <w:pStyle w:val="Default"/>
              <w:rPr>
                <w:b/>
                <w:bCs/>
                <w:sz w:val="23"/>
                <w:szCs w:val="23"/>
                <w:highlight w:val="green"/>
                <w:lang w:val="pt-PT"/>
              </w:rPr>
            </w:pPr>
          </w:p>
          <w:p w14:paraId="2749A96E" w14:textId="2DFD5C87" w:rsidR="003E3C1C" w:rsidRPr="004F4943" w:rsidRDefault="003E3C1C" w:rsidP="003E3C1C">
            <w:pPr>
              <w:pStyle w:val="Default"/>
              <w:rPr>
                <w:sz w:val="23"/>
                <w:szCs w:val="23"/>
                <w:highlight w:val="green"/>
                <w:lang w:val="pt-PT"/>
              </w:rPr>
            </w:pPr>
            <w:r w:rsidRPr="004F4943">
              <w:rPr>
                <w:b/>
                <w:bCs/>
                <w:sz w:val="23"/>
                <w:szCs w:val="23"/>
                <w:highlight w:val="green"/>
                <w:lang w:val="pt-PT"/>
              </w:rPr>
              <w:t xml:space="preserve">Muthupo wa dhinama </w:t>
            </w:r>
          </w:p>
          <w:p w14:paraId="133C4AF9" w14:textId="1E689A8A" w:rsidR="003E3C1C" w:rsidRPr="004F4943" w:rsidRDefault="003E3C1C" w:rsidP="003E3C1C">
            <w:pPr>
              <w:spacing w:line="240" w:lineRule="auto"/>
              <w:rPr>
                <w:rFonts w:ascii="Gill Sans MT" w:hAnsi="Gill Sans MT"/>
                <w:b/>
                <w:bCs/>
                <w:highlight w:val="green"/>
                <w:lang w:val="pt-PT" w:eastAsia="en-US"/>
              </w:rPr>
            </w:pPr>
            <w:r w:rsidRPr="004F4943">
              <w:rPr>
                <w:sz w:val="23"/>
                <w:szCs w:val="23"/>
                <w:highlight w:val="green"/>
                <w:lang w:val="pt-PT"/>
              </w:rPr>
              <w:t xml:space="preserve">Namarogolo, nyakoko, fule na baala.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1EF" w14:textId="77777777" w:rsidR="003E3C1C" w:rsidRPr="004F4943" w:rsidRDefault="003E3C1C" w:rsidP="003E3C1C">
            <w:pPr>
              <w:pStyle w:val="Default"/>
              <w:rPr>
                <w:sz w:val="23"/>
                <w:szCs w:val="23"/>
                <w:highlight w:val="green"/>
                <w:lang w:val="pt-PT"/>
              </w:rPr>
            </w:pPr>
            <w:r w:rsidRPr="004F4943">
              <w:rPr>
                <w:sz w:val="23"/>
                <w:szCs w:val="23"/>
                <w:highlight w:val="green"/>
                <w:lang w:val="pt-PT"/>
              </w:rPr>
              <w:t xml:space="preserve">Correcção do título do texto da palavra “Muthupu” por “Muthupo”, e da palavra “Nyakoko” por “nyakoko” por razões ortgráficas. </w:t>
            </w:r>
          </w:p>
          <w:p w14:paraId="0B14FFA3" w14:textId="77777777" w:rsidR="003E3C1C" w:rsidRPr="004F4943" w:rsidRDefault="003E3C1C" w:rsidP="003D5E85">
            <w:pPr>
              <w:spacing w:line="240" w:lineRule="auto"/>
              <w:rPr>
                <w:rFonts w:ascii="Gill Sans MT" w:hAnsi="Gill Sans MT"/>
                <w:highlight w:val="green"/>
                <w:lang w:val="pt-PT" w:eastAsia="en-US"/>
              </w:rPr>
            </w:pPr>
          </w:p>
        </w:tc>
      </w:tr>
      <w:tr w:rsidR="007B2CFA" w:rsidRPr="00A73565" w14:paraId="107DB32A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8C8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71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F79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5F0B0D4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4608AB4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Mpika wotorowa</w:t>
            </w:r>
          </w:p>
          <w:p w14:paraId="559F271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Dinu na Dina avega na suwa.</w:t>
            </w:r>
          </w:p>
          <w:p w14:paraId="55AAAF6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Mmalelani ovega, Dina omuloba Dinu.</w:t>
            </w:r>
          </w:p>
          <w:p w14:paraId="1019239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Mbwana ndowe naruge manje.</w:t>
            </w:r>
          </w:p>
          <w:p w14:paraId="2F784CA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Awene adhowa oruga manje.</w:t>
            </w:r>
          </w:p>
          <w:p w14:paraId="3520630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Mbwenye mpika wa Dina wayitorowa.</w:t>
            </w:r>
          </w:p>
          <w:p w14:paraId="3682DEC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 xml:space="preserve">Iyene wayifiya vatakulu bamale onyetha. </w:t>
            </w:r>
          </w:p>
          <w:p w14:paraId="55A941B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</w:p>
          <w:p w14:paraId="594B305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</w:p>
          <w:p w14:paraId="348A8D8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263C9DC" w14:textId="0021976B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Musolro wa muthaka obu buuvi?</w:t>
            </w:r>
          </w:p>
          <w:p w14:paraId="0943CCA6" w14:textId="23BA8FDB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Odhoyile oruga manje baani?</w:t>
            </w:r>
          </w:p>
          <w:p w14:paraId="090EB9F9" w14:textId="71C34B3A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Ofiyile bamale onyetha baani?</w:t>
            </w:r>
          </w:p>
          <w:p w14:paraId="15014BBE" w14:textId="6C29F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Nyuwo munovegaga na akwinyu?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7A0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do texto e das perguntas de interpretação </w:t>
            </w:r>
          </w:p>
          <w:p w14:paraId="7F2D861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ficar mais coeso)</w:t>
            </w:r>
          </w:p>
        </w:tc>
      </w:tr>
      <w:tr w:rsidR="007B2CFA" w:rsidRPr="00A73565" w14:paraId="52E51700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1C8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77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1F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60097B0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66C143E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Manga dhowitwa</w:t>
            </w:r>
          </w:p>
          <w:p w14:paraId="1F5825D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Oxikoola okala mmagelra.</w:t>
            </w:r>
          </w:p>
          <w:p w14:paraId="13B109F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Mmangelraya okana manga.</w:t>
            </w:r>
          </w:p>
          <w:p w14:paraId="09D8268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Abiba na Imo awona manga yowitwa . </w:t>
            </w:r>
          </w:p>
          <w:p w14:paraId="444B65D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Abiba othamagela muri owapa.</w:t>
            </w:r>
          </w:p>
          <w:p w14:paraId="1B8F67B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Awene anoja manga vatakulu.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678A933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</w:p>
          <w:p w14:paraId="4A3DDC7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23F0836" w14:textId="37B593C8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Ciini eli oxikoola?</w:t>
            </w:r>
          </w:p>
          <w:p w14:paraId="072AD0B2" w14:textId="4BF32EEE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Ciini yonile awene? </w:t>
            </w:r>
          </w:p>
          <w:p w14:paraId="1094DE4F" w14:textId="4B5C410B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Owapile manga Baani?  </w:t>
            </w:r>
          </w:p>
          <w:p w14:paraId="3A214588" w14:textId="2D382202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Nyuwo munoja manga?</w:t>
            </w:r>
          </w:p>
          <w:p w14:paraId="29753B2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16B7C0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9E4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Reestruturação do texto e das perguntas de interpretação </w:t>
            </w:r>
          </w:p>
          <w:p w14:paraId="24FE829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ficar mais coeso)</w:t>
            </w:r>
          </w:p>
        </w:tc>
      </w:tr>
      <w:tr w:rsidR="007B2CFA" w:rsidRPr="00A73565" w14:paraId="08B31824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38A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79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0054" w14:textId="66D33B5B" w:rsidR="007B2CFA" w:rsidRDefault="003E3C1C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4E615E43" w14:textId="77777777" w:rsidR="003E3C1C" w:rsidRPr="00A73565" w:rsidRDefault="003E3C1C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6929F8C" w14:textId="77777777" w:rsidR="003E3C1C" w:rsidRPr="003E3C1C" w:rsidRDefault="003E3C1C" w:rsidP="003E3C1C">
            <w:pPr>
              <w:pStyle w:val="Default"/>
              <w:rPr>
                <w:lang w:val="pt-PT"/>
              </w:rPr>
            </w:pPr>
            <w:r w:rsidRPr="003E3C1C">
              <w:rPr>
                <w:lang w:val="pt-PT"/>
              </w:rPr>
              <w:t xml:space="preserve">Iyene wova ngazo dhinaje mbuga. </w:t>
            </w:r>
          </w:p>
          <w:p w14:paraId="143113B1" w14:textId="77777777" w:rsidR="003E3C1C" w:rsidRDefault="003E3C1C" w:rsidP="003E3C1C">
            <w:pPr>
              <w:pStyle w:val="Default"/>
              <w:rPr>
                <w:lang w:val="pt-PT"/>
              </w:rPr>
            </w:pPr>
          </w:p>
          <w:p w14:paraId="51FF9FCA" w14:textId="4BC308B0" w:rsidR="003E3C1C" w:rsidRPr="003E3C1C" w:rsidRDefault="003E3C1C" w:rsidP="003E3C1C">
            <w:pPr>
              <w:pStyle w:val="Default"/>
              <w:rPr>
                <w:lang w:val="pt-PT"/>
              </w:rPr>
            </w:pPr>
            <w:r w:rsidRPr="003E3C1C">
              <w:rPr>
                <w:lang w:val="pt-PT"/>
              </w:rPr>
              <w:t xml:space="preserve">Interpretação do texto </w:t>
            </w:r>
          </w:p>
          <w:p w14:paraId="56A1F1BB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1. Ciini yang’anela mma? </w:t>
            </w:r>
          </w:p>
          <w:p w14:paraId="05BE55D4" w14:textId="6F69DFFE" w:rsidR="007B2CFA" w:rsidRPr="00A73565" w:rsidRDefault="003E3C1C" w:rsidP="003E3C1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>
              <w:rPr>
                <w:sz w:val="23"/>
                <w:szCs w:val="23"/>
              </w:rPr>
              <w:t xml:space="preserve">4. Ontidaga mbuga vatakulu baani?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866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Correcção da pergunta 1 de interpretação do texto. </w:t>
            </w:r>
          </w:p>
          <w:p w14:paraId="184229D6" w14:textId="77777777" w:rsidR="007B2CFA" w:rsidRDefault="003E3C1C" w:rsidP="003E3C1C">
            <w:pPr>
              <w:spacing w:line="240" w:lineRule="auto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>Corre</w:t>
            </w:r>
            <w:r w:rsidRPr="003E3C1C">
              <w:rPr>
                <w:sz w:val="23"/>
                <w:szCs w:val="23"/>
                <w:lang w:val="pt-PT"/>
              </w:rPr>
              <w:t>çã</w:t>
            </w:r>
            <w:r w:rsidRPr="003E3C1C">
              <w:rPr>
                <w:sz w:val="23"/>
                <w:szCs w:val="23"/>
                <w:lang w:val="pt-PT"/>
              </w:rPr>
              <w:t xml:space="preserve">o da palavra </w:t>
            </w:r>
            <w:r w:rsidRPr="003E3C1C">
              <w:rPr>
                <w:sz w:val="23"/>
                <w:szCs w:val="23"/>
                <w:lang w:val="pt-PT"/>
              </w:rPr>
              <w:t>“</w:t>
            </w:r>
            <w:r w:rsidRPr="003E3C1C">
              <w:rPr>
                <w:sz w:val="23"/>
                <w:szCs w:val="23"/>
                <w:lang w:val="pt-PT"/>
              </w:rPr>
              <w:t>Mbuga</w:t>
            </w:r>
            <w:r w:rsidRPr="003E3C1C">
              <w:rPr>
                <w:sz w:val="23"/>
                <w:szCs w:val="23"/>
                <w:lang w:val="pt-PT"/>
              </w:rPr>
              <w:t>”</w:t>
            </w:r>
            <w:r w:rsidRPr="003E3C1C">
              <w:rPr>
                <w:sz w:val="23"/>
                <w:szCs w:val="23"/>
                <w:lang w:val="pt-PT"/>
              </w:rPr>
              <w:t xml:space="preserve"> por </w:t>
            </w:r>
            <w:r w:rsidRPr="003E3C1C">
              <w:rPr>
                <w:sz w:val="23"/>
                <w:szCs w:val="23"/>
                <w:lang w:val="pt-PT"/>
              </w:rPr>
              <w:t>“</w:t>
            </w:r>
            <w:r w:rsidRPr="003E3C1C">
              <w:rPr>
                <w:sz w:val="23"/>
                <w:szCs w:val="23"/>
                <w:lang w:val="pt-PT"/>
              </w:rPr>
              <w:t>mbuga</w:t>
            </w:r>
            <w:r w:rsidRPr="003E3C1C">
              <w:rPr>
                <w:sz w:val="23"/>
                <w:szCs w:val="23"/>
                <w:lang w:val="pt-PT"/>
              </w:rPr>
              <w:t>”</w:t>
            </w:r>
            <w:r w:rsidRPr="003E3C1C">
              <w:rPr>
                <w:sz w:val="23"/>
                <w:szCs w:val="23"/>
                <w:lang w:val="pt-PT"/>
              </w:rPr>
              <w:t xml:space="preserve"> por raz</w:t>
            </w:r>
            <w:r w:rsidRPr="003E3C1C">
              <w:rPr>
                <w:sz w:val="23"/>
                <w:szCs w:val="23"/>
                <w:lang w:val="pt-PT"/>
              </w:rPr>
              <w:t>õ</w:t>
            </w:r>
            <w:r w:rsidRPr="003E3C1C">
              <w:rPr>
                <w:sz w:val="23"/>
                <w:szCs w:val="23"/>
                <w:lang w:val="pt-PT"/>
              </w:rPr>
              <w:t>es de concord</w:t>
            </w:r>
            <w:r w:rsidRPr="003E3C1C">
              <w:rPr>
                <w:sz w:val="23"/>
                <w:szCs w:val="23"/>
                <w:lang w:val="pt-PT"/>
              </w:rPr>
              <w:t>â</w:t>
            </w:r>
            <w:r w:rsidRPr="003E3C1C">
              <w:rPr>
                <w:sz w:val="23"/>
                <w:szCs w:val="23"/>
                <w:lang w:val="pt-PT"/>
              </w:rPr>
              <w:t xml:space="preserve">ncia. </w:t>
            </w:r>
          </w:p>
          <w:p w14:paraId="1F1526BF" w14:textId="77777777" w:rsidR="003E3C1C" w:rsidRDefault="003E3C1C" w:rsidP="003E3C1C">
            <w:pPr>
              <w:spacing w:line="240" w:lineRule="auto"/>
              <w:rPr>
                <w:sz w:val="23"/>
                <w:szCs w:val="23"/>
                <w:lang w:val="pt-PT"/>
              </w:rPr>
            </w:pPr>
          </w:p>
          <w:p w14:paraId="7A5EABF2" w14:textId="77777777" w:rsidR="003E3C1C" w:rsidRDefault="003E3C1C" w:rsidP="003E3C1C">
            <w:pPr>
              <w:spacing w:line="240" w:lineRule="auto"/>
              <w:rPr>
                <w:sz w:val="23"/>
                <w:szCs w:val="23"/>
                <w:lang w:val="pt-PT"/>
              </w:rPr>
            </w:pPr>
          </w:p>
          <w:p w14:paraId="077611FF" w14:textId="77777777" w:rsidR="003E3C1C" w:rsidRPr="003E3C1C" w:rsidRDefault="003E3C1C" w:rsidP="003E3C1C">
            <w:pPr>
              <w:pStyle w:val="Default"/>
              <w:rPr>
                <w:sz w:val="23"/>
                <w:szCs w:val="23"/>
                <w:lang w:val="pt-PT"/>
              </w:rPr>
            </w:pPr>
            <w:r w:rsidRPr="003E3C1C">
              <w:rPr>
                <w:sz w:val="23"/>
                <w:szCs w:val="23"/>
                <w:lang w:val="pt-PT"/>
              </w:rPr>
              <w:t xml:space="preserve">Correção da palavra “ontitaga” por </w:t>
            </w:r>
          </w:p>
          <w:p w14:paraId="71EF6999" w14:textId="4044A871" w:rsidR="003E3C1C" w:rsidRPr="003E3C1C" w:rsidRDefault="003E3C1C" w:rsidP="003E3C1C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3E3C1C">
              <w:rPr>
                <w:sz w:val="23"/>
                <w:szCs w:val="23"/>
                <w:lang w:val="pt-PT"/>
              </w:rPr>
              <w:t>“</w:t>
            </w:r>
            <w:r w:rsidRPr="003E3C1C">
              <w:rPr>
                <w:sz w:val="23"/>
                <w:szCs w:val="23"/>
                <w:lang w:val="pt-PT"/>
              </w:rPr>
              <w:t>ontidaga</w:t>
            </w:r>
            <w:r w:rsidRPr="003E3C1C">
              <w:rPr>
                <w:sz w:val="23"/>
                <w:szCs w:val="23"/>
                <w:lang w:val="pt-PT"/>
              </w:rPr>
              <w:t>”</w:t>
            </w:r>
            <w:r w:rsidRPr="003E3C1C">
              <w:rPr>
                <w:sz w:val="23"/>
                <w:szCs w:val="23"/>
                <w:lang w:val="pt-PT"/>
              </w:rPr>
              <w:t xml:space="preserve"> por raz</w:t>
            </w:r>
            <w:r w:rsidRPr="003E3C1C">
              <w:rPr>
                <w:sz w:val="23"/>
                <w:szCs w:val="23"/>
                <w:lang w:val="pt-PT"/>
              </w:rPr>
              <w:t>õ</w:t>
            </w:r>
            <w:r w:rsidRPr="003E3C1C">
              <w:rPr>
                <w:sz w:val="23"/>
                <w:szCs w:val="23"/>
                <w:lang w:val="pt-PT"/>
              </w:rPr>
              <w:t>es de ortogr</w:t>
            </w:r>
            <w:r w:rsidRPr="003E3C1C">
              <w:rPr>
                <w:sz w:val="23"/>
                <w:szCs w:val="23"/>
                <w:lang w:val="pt-PT"/>
              </w:rPr>
              <w:t>á</w:t>
            </w:r>
            <w:r w:rsidRPr="003E3C1C">
              <w:rPr>
                <w:sz w:val="23"/>
                <w:szCs w:val="23"/>
                <w:lang w:val="pt-PT"/>
              </w:rPr>
              <w:t xml:space="preserve">fia. </w:t>
            </w:r>
          </w:p>
        </w:tc>
      </w:tr>
      <w:tr w:rsidR="007B2CFA" w:rsidRPr="00A73565" w14:paraId="55FD784C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D38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80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7E0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Frases</w:t>
            </w:r>
          </w:p>
          <w:p w14:paraId="5C13E8D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Nladdaniyo nipameliwa veruguni.</w:t>
            </w:r>
          </w:p>
          <w:p w14:paraId="02D78ED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A93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2ª frase </w:t>
            </w:r>
          </w:p>
        </w:tc>
      </w:tr>
      <w:tr w:rsidR="007B2CFA" w:rsidRPr="00A73565" w14:paraId="74A676FD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CEA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83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12A0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>Inte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rpretação </w:t>
            </w: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>do texto</w:t>
            </w:r>
          </w:p>
          <w:p w14:paraId="78FD4576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275EA8B2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157625">
              <w:rPr>
                <w:rFonts w:ascii="Gill Sans MT" w:hAnsi="Gill Sans MT"/>
                <w:b/>
                <w:bCs/>
                <w:lang w:val="pt-PT"/>
              </w:rPr>
              <w:t>2.</w:t>
            </w:r>
            <w:r w:rsidRPr="00157625">
              <w:rPr>
                <w:rFonts w:ascii="Gill Sans MT" w:hAnsi="Gill Sans MT"/>
                <w:lang w:val="pt-PT"/>
              </w:rPr>
              <w:t>Onwapa malanya baani?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CA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“Omwapa” por “Onwapa” da 2ª pergunta de interpretação </w:t>
            </w:r>
          </w:p>
        </w:tc>
      </w:tr>
      <w:tr w:rsidR="003E3C1C" w:rsidRPr="00A73565" w14:paraId="3E5954CB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1E31" w14:textId="777D0577" w:rsidR="003E3C1C" w:rsidRPr="00A73565" w:rsidRDefault="003E3C1C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85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66B6" w14:textId="77777777" w:rsidR="003E3C1C" w:rsidRDefault="003E3C1C" w:rsidP="003E3C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Frases </w:t>
            </w:r>
          </w:p>
          <w:p w14:paraId="75FC1637" w14:textId="487D3BBE" w:rsidR="003E3C1C" w:rsidRPr="00157625" w:rsidRDefault="003E3C1C" w:rsidP="003E3C1C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>
              <w:rPr>
                <w:sz w:val="23"/>
                <w:szCs w:val="23"/>
              </w:rPr>
              <w:t xml:space="preserve">Nladdaniyo nipameliwa veruguni.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9466" w14:textId="77777777" w:rsidR="003B37D4" w:rsidRDefault="003B37D4" w:rsidP="003B37D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Correcção da 2ª frase. </w:t>
            </w:r>
          </w:p>
          <w:p w14:paraId="62ED22B5" w14:textId="77777777" w:rsidR="003E3C1C" w:rsidRPr="00A73565" w:rsidRDefault="003E3C1C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</w:p>
        </w:tc>
      </w:tr>
      <w:tr w:rsidR="007B2CFA" w:rsidRPr="00A73565" w14:paraId="08FC831D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6B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87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A66E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6E9DA2C0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07982F5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157625">
              <w:rPr>
                <w:rFonts w:ascii="Gill Sans MT" w:hAnsi="Gill Sans MT"/>
                <w:b/>
                <w:bCs/>
                <w:lang w:val="pt-PT" w:eastAsia="en-US"/>
              </w:rPr>
              <w:t>Kamboyo</w:t>
            </w:r>
          </w:p>
          <w:p w14:paraId="40A1B75D" w14:textId="77777777" w:rsidR="007B2CFA" w:rsidRPr="0015762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157625">
              <w:rPr>
                <w:rFonts w:ascii="Gill Sans MT" w:hAnsi="Gill Sans MT"/>
                <w:lang w:val="pt-PT" w:eastAsia="en-US"/>
              </w:rPr>
              <w:t>Kamboyo onedda mujanjini.</w:t>
            </w:r>
          </w:p>
          <w:p w14:paraId="170433C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Agaviraga onoruma wu, wu, wu, wu.</w:t>
            </w:r>
          </w:p>
          <w:p w14:paraId="1742BCE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Kamboyo onyigala nroga nali </w:t>
            </w: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mujanjini.</w:t>
            </w:r>
          </w:p>
          <w:p w14:paraId="76557D1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Nroga naali nowuma.</w:t>
            </w:r>
          </w:p>
          <w:p w14:paraId="48AD151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Nrogana niponddeya.</w:t>
            </w:r>
          </w:p>
          <w:p w14:paraId="330F6B6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Ayima kanfwanyela ovega mujanjini.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0F0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Substituição de uma palavra do texto “onokosa” por </w:t>
            </w:r>
          </w:p>
          <w:p w14:paraId="4B29430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“onoruma”</w:t>
            </w:r>
          </w:p>
        </w:tc>
      </w:tr>
      <w:tr w:rsidR="007B2CFA" w:rsidRPr="00A73565" w14:paraId="2CC1B8BD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BC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88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1FD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Frases</w:t>
            </w:r>
          </w:p>
          <w:p w14:paraId="20C6953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D57EA9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Nyumba ya baba ekana  ncikwa.</w:t>
            </w:r>
          </w:p>
          <w:p w14:paraId="30D0CF1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Vatakulu va Imo vakala ncela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C26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da 1ª frase e correcção da palavra “Imu” na 2ª frase para melhorar</w:t>
            </w:r>
          </w:p>
        </w:tc>
      </w:tr>
      <w:tr w:rsidR="007B2CFA" w:rsidRPr="00A73565" w14:paraId="502649B9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F8A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92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E05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Frases</w:t>
            </w:r>
          </w:p>
          <w:p w14:paraId="4674520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77CC4D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Vatakulu va Imo vakala ncela.</w:t>
            </w:r>
          </w:p>
          <w:p w14:paraId="0899541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B45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de palavra “ Imu” na 1ª frase</w:t>
            </w:r>
          </w:p>
        </w:tc>
      </w:tr>
      <w:tr w:rsidR="007B2CFA" w:rsidRPr="00A73565" w14:paraId="3A89D239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147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93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753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0AB147C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Samagwe </w:t>
            </w:r>
          </w:p>
          <w:p w14:paraId="4E1B742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Anayima anovega na samagwe.</w:t>
            </w:r>
          </w:p>
          <w:p w14:paraId="0E432A3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Nali nikuru na anayana na alobwana.</w:t>
            </w:r>
          </w:p>
          <w:p w14:paraId="41B6A4F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Niziya oponya mpilra na nlada.</w:t>
            </w:r>
          </w:p>
          <w:p w14:paraId="16E2972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Anayana apembelra mavego a samagwe.</w:t>
            </w:r>
          </w:p>
          <w:p w14:paraId="0DCD98B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Juliyo othiddela ncikwa onolila.</w:t>
            </w:r>
          </w:p>
          <w:p w14:paraId="2367C33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Na nriyo Niziya odhowa omaaliya.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5EB9446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04816C4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742378E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2. Omaaliyile  Juliyu baani? </w:t>
            </w:r>
          </w:p>
          <w:p w14:paraId="0FE1BD4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22685A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AE37C5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424FEE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994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última palavra do texto e 1ª palavra da 2ª pergunta de interpretação do texto </w:t>
            </w:r>
          </w:p>
        </w:tc>
      </w:tr>
      <w:tr w:rsidR="007B2CFA" w:rsidRPr="00A73565" w14:paraId="6FF8CDE1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B7D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95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3C8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Texto </w:t>
            </w:r>
          </w:p>
          <w:p w14:paraId="425AAA7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Dinu na Bibe</w:t>
            </w:r>
          </w:p>
          <w:p w14:paraId="2B4973E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Dinu okana Radiyo na selulari.</w:t>
            </w:r>
          </w:p>
          <w:p w14:paraId="3BEFA63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Iyene onologa na selulari na babe.</w:t>
            </w:r>
          </w:p>
          <w:p w14:paraId="73C7F17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Babe wamwaddela thima ya ntaje.</w:t>
            </w:r>
          </w:p>
          <w:p w14:paraId="5886E3C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Ntaje ninopibela nyumba. </w:t>
            </w:r>
          </w:p>
          <w:p w14:paraId="49DE28A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Bibi opibela nyumba na ntaje.</w:t>
            </w:r>
          </w:p>
          <w:p w14:paraId="6AC99DA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53B2D2F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lang w:val="pt-PT"/>
              </w:rPr>
              <w:t xml:space="preserve"> 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</w:p>
          <w:p w14:paraId="0E54DEF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8FBA11E" w14:textId="5E939483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Ciini enloga muthaka obu?</w:t>
            </w:r>
          </w:p>
          <w:p w14:paraId="1860FCDA" w14:textId="5EB541D3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Ciini ya loga babi wa Dinu?</w:t>
            </w:r>
          </w:p>
          <w:p w14:paraId="5BD101D3" w14:textId="6AAB2C7E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Mabasa a ntaje ciini?</w:t>
            </w:r>
          </w:p>
          <w:p w14:paraId="7C3FD231" w14:textId="43D6CCBE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Nyuwo munologaga na selulari?</w:t>
            </w:r>
          </w:p>
          <w:p w14:paraId="376F9A2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FC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Reestruturação do texto e das perguntas de interpretação (para ficar mais coeso)</w:t>
            </w:r>
          </w:p>
        </w:tc>
      </w:tr>
      <w:tr w:rsidR="007B2CFA" w:rsidRPr="00A73565" w14:paraId="437FDD42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C1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lastRenderedPageBreak/>
              <w:t>96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87B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de imagem</w:t>
            </w:r>
          </w:p>
          <w:p w14:paraId="5ECB053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D930BDC" w14:textId="4456F0F8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Ciini enono nyuwo vanikukuni?</w:t>
            </w:r>
          </w:p>
          <w:p w14:paraId="7D3AAF57" w14:textId="56E64783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Ciini enkosiwa onyumbani ya pevo?</w:t>
            </w:r>
          </w:p>
          <w:p w14:paraId="4F659431" w14:textId="5B52470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Mabasa a radiyo ciini? </w:t>
            </w:r>
          </w:p>
          <w:p w14:paraId="06F2F1BF" w14:textId="7E7BBA98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Onimwiwaga radiyo  baani?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CF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das perguntas de interpretação de imagem</w:t>
            </w:r>
          </w:p>
          <w:p w14:paraId="3CFFFC5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(para melhorar)</w:t>
            </w:r>
          </w:p>
        </w:tc>
      </w:tr>
      <w:tr w:rsidR="007B2CFA" w:rsidRPr="00A73565" w14:paraId="395AE6CA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166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97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2A3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003F3F8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Baba Salimu</w:t>
            </w:r>
          </w:p>
          <w:p w14:paraId="1575D28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Baba Salimu, mma ali vatakulu.</w:t>
            </w:r>
          </w:p>
          <w:p w14:paraId="641A316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Agilatile mba vampaddoni . Awene anoona televizori . Mutelevizor mulagiyiwa ntalatala.</w:t>
            </w:r>
          </w:p>
          <w:p w14:paraId="5BE612A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Ntalatala naja ntaba.</w:t>
            </w:r>
          </w:p>
          <w:p w14:paraId="246601E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Awene awiwa wi ntalatala ninojiwa .</w:t>
            </w:r>
          </w:p>
          <w:p w14:paraId="7864036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do texto</w:t>
            </w:r>
          </w:p>
          <w:p w14:paraId="2FE4B79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463852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1. Salimu na mma ali wuuvi? </w:t>
            </w:r>
          </w:p>
          <w:p w14:paraId="28F8019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4D6197D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878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Correcção da palavra “Salimo” por “ Salimu” como se pronuncia na língua </w:t>
            </w:r>
          </w:p>
        </w:tc>
      </w:tr>
      <w:tr w:rsidR="007B2CFA" w:rsidRPr="00A73565" w14:paraId="3B14CFA9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955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lastRenderedPageBreak/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C00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Sílabas</w:t>
            </w:r>
          </w:p>
          <w:p w14:paraId="3763F9D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173D91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 zu wa                n za yi              n zo ma                n zi na</w:t>
            </w:r>
          </w:p>
          <w:p w14:paraId="245CEFA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1C61888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4C017E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nzuwa                nzayi                nzoma                nzina</w:t>
            </w:r>
          </w:p>
          <w:p w14:paraId="3862103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514441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6F8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de silabas e palavras para melhorar</w:t>
            </w:r>
          </w:p>
        </w:tc>
      </w:tr>
      <w:tr w:rsidR="007B2CFA" w:rsidRPr="00A73565" w14:paraId="6B97FB98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7A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101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54D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3902698C" w14:textId="77777777" w:rsidR="00804CAC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Dhinama dha mwini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3F654EA5" w14:textId="2C97E9D1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Dhinama dhamwini dhikana thima.</w:t>
            </w:r>
          </w:p>
          <w:p w14:paraId="2C86D7C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Dhinama, ninga kwali na nyarugwe .</w:t>
            </w:r>
          </w:p>
          <w:p w14:paraId="4C118E5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Enama enthukuliwa thebe ekana nzina . </w:t>
            </w:r>
          </w:p>
          <w:p w14:paraId="588F7D2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Nzinana nyarugwe obe nyakoko .  </w:t>
            </w:r>
          </w:p>
          <w:p w14:paraId="13C0DBD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Baba othukula thebe wi akosena sapatho.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68BEBA6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Nzilo okosa sapatho na zumbelra.</w:t>
            </w:r>
          </w:p>
          <w:p w14:paraId="7802899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37B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do texto </w:t>
            </w:r>
          </w:p>
          <w:p w14:paraId="3073F55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melhorar)</w:t>
            </w:r>
          </w:p>
        </w:tc>
      </w:tr>
      <w:tr w:rsidR="003B37D4" w:rsidRPr="00A73565" w14:paraId="6FE59236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DDA1" w14:textId="0A9E2E82" w:rsidR="003B37D4" w:rsidRPr="00A73565" w:rsidRDefault="003B37D4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107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04BD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b/>
                <w:bCs/>
                <w:sz w:val="23"/>
                <w:szCs w:val="23"/>
                <w:lang w:val="pt-PT"/>
              </w:rPr>
              <w:t xml:space="preserve">Pergunta de compreensão </w:t>
            </w:r>
            <w:r w:rsidRPr="003B37D4">
              <w:rPr>
                <w:sz w:val="23"/>
                <w:szCs w:val="23"/>
                <w:lang w:val="pt-PT"/>
              </w:rPr>
              <w:t xml:space="preserve">Ruwi onvenya mudhidhi gani? </w:t>
            </w:r>
          </w:p>
          <w:p w14:paraId="48DB5293" w14:textId="77777777" w:rsidR="003B37D4" w:rsidRPr="003B37D4" w:rsidRDefault="003B37D4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EBE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sz w:val="23"/>
                <w:szCs w:val="23"/>
                <w:lang w:val="pt-PT"/>
              </w:rPr>
              <w:t xml:space="preserve">Correção da palavra “ganni” por “gani” por razões ortográficas. </w:t>
            </w:r>
          </w:p>
          <w:p w14:paraId="20FB9DE8" w14:textId="77777777" w:rsidR="003B37D4" w:rsidRPr="003B37D4" w:rsidRDefault="003B37D4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7B2CFA" w:rsidRPr="00A73565" w14:paraId="51CC8382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32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113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905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20E1A92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C2342E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lastRenderedPageBreak/>
              <w:t xml:space="preserve">Nthubi </w:t>
            </w:r>
          </w:p>
          <w:p w14:paraId="3FCAED9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Nthubi namatota wa dhinama.</w:t>
            </w:r>
          </w:p>
          <w:p w14:paraId="670A7B5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Iyene wafanya mathiyele muddebe.</w:t>
            </w:r>
          </w:p>
          <w:p w14:paraId="182BD57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Adhowaga vatakulu owapa mathiyele.</w:t>
            </w:r>
          </w:p>
          <w:p w14:paraId="64A8E38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Odhowana vatakulu owavaya anaye.</w:t>
            </w:r>
          </w:p>
          <w:p w14:paraId="3E2EE10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Awene aja mathiyele . Mathiyeleya anthapilra vaddiddi.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1F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Substituição do título do texto para demonstrar o que vem na imagem</w:t>
            </w:r>
          </w:p>
        </w:tc>
      </w:tr>
      <w:tr w:rsidR="007B2CFA" w:rsidRPr="00A73565" w14:paraId="5ADFEBE2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F23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114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30B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Sílabas</w:t>
            </w:r>
          </w:p>
          <w:p w14:paraId="62EF743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74931D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 ra nja    mu nddi mwi          n thi ye le</w:t>
            </w:r>
          </w:p>
          <w:p w14:paraId="6E09441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 ku pu</w:t>
            </w:r>
          </w:p>
          <w:p w14:paraId="748526E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333246F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AD8F32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muranja           munddimwi          nthiyele      makupu</w:t>
            </w:r>
          </w:p>
          <w:p w14:paraId="5FF50A5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699958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Frases</w:t>
            </w:r>
          </w:p>
          <w:p w14:paraId="5D0A163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Makupu anovaya milima.</w:t>
            </w:r>
          </w:p>
          <w:p w14:paraId="6702077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Vati vamuranja vakala maranja.</w:t>
            </w:r>
          </w:p>
          <w:p w14:paraId="53E5BD9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533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das sílabas palavras e frases </w:t>
            </w:r>
          </w:p>
          <w:p w14:paraId="1AD45D2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melhorar)</w:t>
            </w:r>
          </w:p>
          <w:p w14:paraId="600541C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4BA69F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E809C7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6FFA31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81FF6E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D50D8E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19F25F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1801FD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B51596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3B37D4" w:rsidRPr="00A73565" w14:paraId="1BF90466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7CF3" w14:textId="2F05BBE3" w:rsidR="003B37D4" w:rsidRPr="00A73565" w:rsidRDefault="003B37D4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115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038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b/>
                <w:bCs/>
                <w:sz w:val="23"/>
                <w:szCs w:val="23"/>
                <w:lang w:val="pt-PT"/>
              </w:rPr>
              <w:t xml:space="preserve">Texto </w:t>
            </w:r>
          </w:p>
          <w:p w14:paraId="1808A62B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b/>
                <w:bCs/>
                <w:sz w:val="23"/>
                <w:szCs w:val="23"/>
                <w:lang w:val="pt-PT"/>
              </w:rPr>
              <w:t xml:space="preserve">Makupu a milima </w:t>
            </w:r>
          </w:p>
          <w:p w14:paraId="1EDB8096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sz w:val="23"/>
                <w:szCs w:val="23"/>
                <w:lang w:val="pt-PT"/>
              </w:rPr>
              <w:t xml:space="preserve">Muranja, mukaju na mangiyawu. </w:t>
            </w:r>
          </w:p>
          <w:p w14:paraId="65E0C079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b/>
                <w:bCs/>
                <w:sz w:val="23"/>
                <w:szCs w:val="23"/>
                <w:lang w:val="pt-PT"/>
              </w:rPr>
              <w:t xml:space="preserve">Pergunta de interpretação </w:t>
            </w:r>
          </w:p>
          <w:p w14:paraId="7EDF5030" w14:textId="3DA56796" w:rsidR="003B37D4" w:rsidRPr="003B37D4" w:rsidRDefault="003B37D4" w:rsidP="003B37D4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3B37D4">
              <w:rPr>
                <w:sz w:val="23"/>
                <w:szCs w:val="23"/>
                <w:lang w:val="pt-PT"/>
              </w:rPr>
              <w:t xml:space="preserve">1. Baani onceya makupu a milima?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8A4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sz w:val="23"/>
                <w:szCs w:val="23"/>
                <w:lang w:val="pt-PT"/>
              </w:rPr>
              <w:t xml:space="preserve">As palavras “Mukaju e Manguyawu” devem ser escritas com a inicial minúscula. </w:t>
            </w:r>
          </w:p>
          <w:p w14:paraId="58144071" w14:textId="029AB7F8" w:rsidR="003B37D4" w:rsidRPr="003B37D4" w:rsidRDefault="003B37D4" w:rsidP="003B37D4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3B37D4">
              <w:rPr>
                <w:sz w:val="23"/>
                <w:szCs w:val="23"/>
                <w:lang w:val="pt-PT"/>
              </w:rPr>
              <w:t>Corre</w:t>
            </w:r>
            <w:r w:rsidRPr="003B37D4">
              <w:rPr>
                <w:sz w:val="23"/>
                <w:szCs w:val="23"/>
                <w:lang w:val="pt-PT"/>
              </w:rPr>
              <w:t>çã</w:t>
            </w:r>
            <w:r w:rsidRPr="003B37D4">
              <w:rPr>
                <w:sz w:val="23"/>
                <w:szCs w:val="23"/>
                <w:lang w:val="pt-PT"/>
              </w:rPr>
              <w:t xml:space="preserve">o da palavra </w:t>
            </w:r>
            <w:r w:rsidRPr="003B37D4">
              <w:rPr>
                <w:sz w:val="23"/>
                <w:szCs w:val="23"/>
                <w:lang w:val="pt-PT"/>
              </w:rPr>
              <w:t>“</w:t>
            </w:r>
            <w:r w:rsidRPr="003B37D4">
              <w:rPr>
                <w:sz w:val="23"/>
                <w:szCs w:val="23"/>
                <w:lang w:val="pt-PT"/>
              </w:rPr>
              <w:t>bani</w:t>
            </w:r>
            <w:r w:rsidRPr="003B37D4">
              <w:rPr>
                <w:sz w:val="23"/>
                <w:szCs w:val="23"/>
                <w:lang w:val="pt-PT"/>
              </w:rPr>
              <w:t>”</w:t>
            </w:r>
            <w:r w:rsidRPr="003B37D4">
              <w:rPr>
                <w:sz w:val="23"/>
                <w:szCs w:val="23"/>
                <w:lang w:val="pt-PT"/>
              </w:rPr>
              <w:t xml:space="preserve"> por </w:t>
            </w:r>
            <w:r w:rsidRPr="003B37D4">
              <w:rPr>
                <w:sz w:val="23"/>
                <w:szCs w:val="23"/>
                <w:lang w:val="pt-PT"/>
              </w:rPr>
              <w:t>“</w:t>
            </w:r>
            <w:r w:rsidRPr="003B37D4">
              <w:rPr>
                <w:sz w:val="23"/>
                <w:szCs w:val="23"/>
                <w:lang w:val="pt-PT"/>
              </w:rPr>
              <w:t>baani</w:t>
            </w:r>
            <w:r w:rsidRPr="003B37D4">
              <w:rPr>
                <w:sz w:val="23"/>
                <w:szCs w:val="23"/>
                <w:lang w:val="pt-PT"/>
              </w:rPr>
              <w:t>”</w:t>
            </w:r>
            <w:r w:rsidRPr="003B37D4">
              <w:rPr>
                <w:sz w:val="23"/>
                <w:szCs w:val="23"/>
                <w:lang w:val="pt-PT"/>
              </w:rPr>
              <w:t xml:space="preserve"> por raz</w:t>
            </w:r>
            <w:r w:rsidRPr="003B37D4">
              <w:rPr>
                <w:sz w:val="23"/>
                <w:szCs w:val="23"/>
                <w:lang w:val="pt-PT"/>
              </w:rPr>
              <w:t>õ</w:t>
            </w:r>
            <w:r w:rsidRPr="003B37D4">
              <w:rPr>
                <w:sz w:val="23"/>
                <w:szCs w:val="23"/>
                <w:lang w:val="pt-PT"/>
              </w:rPr>
              <w:t>es ortogr</w:t>
            </w:r>
            <w:r w:rsidRPr="003B37D4">
              <w:rPr>
                <w:sz w:val="23"/>
                <w:szCs w:val="23"/>
                <w:lang w:val="pt-PT"/>
              </w:rPr>
              <w:t>á</w:t>
            </w:r>
            <w:r w:rsidRPr="003B37D4">
              <w:rPr>
                <w:sz w:val="23"/>
                <w:szCs w:val="23"/>
                <w:lang w:val="pt-PT"/>
              </w:rPr>
              <w:t xml:space="preserve">ficas. </w:t>
            </w:r>
          </w:p>
        </w:tc>
      </w:tr>
      <w:tr w:rsidR="003B37D4" w:rsidRPr="00A73565" w14:paraId="53B6E9D9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5181" w14:textId="3E92BD73" w:rsidR="003B37D4" w:rsidRDefault="003B37D4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002" w14:textId="1E7AC729" w:rsidR="003B37D4" w:rsidRPr="003B37D4" w:rsidRDefault="003B37D4" w:rsidP="003B37D4">
            <w:pPr>
              <w:pStyle w:val="Default"/>
              <w:rPr>
                <w:b/>
                <w:bCs/>
                <w:sz w:val="23"/>
                <w:szCs w:val="23"/>
                <w:lang w:val="pt-PT"/>
              </w:rPr>
            </w:pPr>
            <w:r w:rsidRPr="003B37D4">
              <w:rPr>
                <w:lang w:val="pt-PT"/>
              </w:rPr>
              <w:t xml:space="preserve">Correcção de algumas palavras “enkasa” por “enkosa” e da palavra “enona” por “enoona” </w:t>
            </w:r>
            <w:r w:rsidRPr="003B37D4">
              <w:rPr>
                <w:lang w:val="pt-PT"/>
              </w:rPr>
              <w:lastRenderedPageBreak/>
              <w:t>por razoes ortográficas.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4AB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sz w:val="23"/>
                <w:szCs w:val="23"/>
                <w:lang w:val="pt-PT"/>
              </w:rPr>
              <w:lastRenderedPageBreak/>
              <w:t xml:space="preserve">Correcção de algumas palavras “enkasa” por “enkosa” e da palavra “enona” por “enoona” por razoes ortográficas. </w:t>
            </w:r>
          </w:p>
          <w:p w14:paraId="515562AA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</w:p>
        </w:tc>
      </w:tr>
      <w:tr w:rsidR="007B2CFA" w:rsidRPr="00A73565" w14:paraId="06E87393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A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118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428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Sílabas</w:t>
            </w:r>
          </w:p>
          <w:p w14:paraId="7CDB01D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8E1762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 ra  nja        Mpa pa ya ma nga                mu ka ju</w:t>
            </w:r>
          </w:p>
          <w:p w14:paraId="7C7FB90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AE9EDD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0B559EF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EC0C92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Muranja        Mpapaya manga               mukaju</w:t>
            </w:r>
          </w:p>
          <w:p w14:paraId="74F2431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D05E7A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Frases</w:t>
            </w:r>
          </w:p>
          <w:p w14:paraId="369416E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A40839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Ruwi onja manga.</w:t>
            </w:r>
          </w:p>
          <w:p w14:paraId="4804737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Baba oceya mukaju.</w:t>
            </w:r>
          </w:p>
          <w:p w14:paraId="6DCDBC7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Nikaju ninokosiwa sumu.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428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das silabas, palavras e frases </w:t>
            </w:r>
          </w:p>
          <w:p w14:paraId="6C39F7E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melhorar)</w:t>
            </w:r>
          </w:p>
        </w:tc>
      </w:tr>
      <w:tr w:rsidR="007B2CFA" w:rsidRPr="00A73565" w14:paraId="2AEC5F82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E4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120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19C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de imagem</w:t>
            </w:r>
          </w:p>
          <w:p w14:paraId="1E70690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9799F1C" w14:textId="681DE6EA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Ciini enona nyuwo vanikukuni?</w:t>
            </w:r>
          </w:p>
          <w:p w14:paraId="29D9DB27" w14:textId="5E309AA3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Ciini enkosa ayima aba? </w:t>
            </w:r>
          </w:p>
          <w:p w14:paraId="25B922D0" w14:textId="09A9542E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Weyo onorugaga manje?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4F8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de algumas palavras “enkasa” por “enkosa”</w:t>
            </w:r>
          </w:p>
        </w:tc>
      </w:tr>
      <w:tr w:rsidR="007B2CFA" w:rsidRPr="00A73565" w14:paraId="3A39792C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CEE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121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E3C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17DFF37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Manje a deretu</w:t>
            </w:r>
          </w:p>
          <w:p w14:paraId="058C734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Murudda wa Ruwi okala turunera.</w:t>
            </w:r>
          </w:p>
          <w:p w14:paraId="782F2A1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Athu oteene anoruga manje.</w:t>
            </w:r>
          </w:p>
          <w:p w14:paraId="446F3A4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Anruga vapucu viina vaturunerani.</w:t>
            </w:r>
          </w:p>
          <w:p w14:paraId="7A1C9CC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Manje aderetu babale ansasanyiwa.</w:t>
            </w:r>
          </w:p>
          <w:p w14:paraId="36B73AF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Babale antherekiwa, anikiwa murobwe.</w:t>
            </w:r>
          </w:p>
          <w:p w14:paraId="2E5EB47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Manje anonivaya egumi.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B1D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de algumas palavras do texto “mpucuni” por “ vapucu”</w:t>
            </w:r>
          </w:p>
        </w:tc>
      </w:tr>
      <w:tr w:rsidR="007B2CFA" w:rsidRPr="00A73565" w14:paraId="29B782FA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E5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123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881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67E19D9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Nibadda</w:t>
            </w:r>
          </w:p>
          <w:p w14:paraId="5567C0F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Mma onomuruma Dina odhowela nibadda.</w:t>
            </w:r>
          </w:p>
          <w:p w14:paraId="08636B8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Nibadda ninolabela dhilobo dhinji.</w:t>
            </w:r>
          </w:p>
          <w:p w14:paraId="6921B83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Ninga: otida, ongaza, na dhina.</w:t>
            </w:r>
          </w:p>
          <w:p w14:paraId="4DA423F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Nibadda ninkosiwa na nthuku.</w:t>
            </w:r>
          </w:p>
          <w:p w14:paraId="2D039CD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wi nikale nibadda, nthukuna ninotopiwa.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624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de algumas palavras do texto “Mama” por “Mma” “ninkosiwa” por “ ninokosiwa”</w:t>
            </w:r>
          </w:p>
        </w:tc>
      </w:tr>
      <w:tr w:rsidR="007B2CFA" w:rsidRPr="00A73565" w14:paraId="537E2658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742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127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51C" w14:textId="77777777" w:rsidR="007B2CFA" w:rsidRPr="00657D88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657D88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2A21499A" w14:textId="77777777" w:rsidR="007B2CFA" w:rsidRPr="00657D88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657D88">
              <w:rPr>
                <w:rFonts w:ascii="Gill Sans MT" w:hAnsi="Gill Sans MT"/>
                <w:b/>
                <w:bCs/>
                <w:lang w:val="pt-PT" w:eastAsia="en-US"/>
              </w:rPr>
              <w:t xml:space="preserve">Oyesa wa maningo </w:t>
            </w:r>
          </w:p>
          <w:p w14:paraId="5A11581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Zitu mwaana ona oyesa vaddiddi.</w:t>
            </w:r>
          </w:p>
          <w:p w14:paraId="666E08B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Zitu agavenya na membesi onosusula.</w:t>
            </w:r>
          </w:p>
          <w:p w14:paraId="2651D09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Onowaba, onofula guwo dhaye.</w:t>
            </w:r>
          </w:p>
          <w:p w14:paraId="2BBCF95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Onowapanga akwaye eteene wi awabe.</w:t>
            </w:r>
          </w:p>
          <w:p w14:paraId="0BB6647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Agavegaga kanika mathaka mmentoni.</w:t>
            </w:r>
          </w:p>
          <w:p w14:paraId="6F37CA6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Othawa wi anakane marogo.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56E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Escrita conjuntiva da palavra “guwodhaye” para disjuntiva “ guwo dhaye”</w:t>
            </w:r>
          </w:p>
        </w:tc>
      </w:tr>
      <w:tr w:rsidR="003B37D4" w:rsidRPr="00A73565" w14:paraId="7FC377E0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2DC" w14:textId="39EE6149" w:rsidR="003B37D4" w:rsidRPr="00A73565" w:rsidRDefault="003B37D4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132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D84" w14:textId="77777777" w:rsidR="003B37D4" w:rsidRPr="003B37D4" w:rsidRDefault="003B37D4" w:rsidP="003B37D4">
            <w:pPr>
              <w:pStyle w:val="Default"/>
              <w:rPr>
                <w:lang w:val="pt-PT"/>
              </w:rPr>
            </w:pPr>
            <w:r w:rsidRPr="003B37D4">
              <w:rPr>
                <w:lang w:val="pt-PT"/>
              </w:rPr>
              <w:t xml:space="preserve">Perguntas de interpretanção </w:t>
            </w:r>
          </w:p>
          <w:p w14:paraId="0A219B81" w14:textId="18FB4DAE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sz w:val="23"/>
                <w:szCs w:val="23"/>
                <w:lang w:val="pt-PT"/>
              </w:rPr>
              <w:t xml:space="preserve">Ciini enoona nyuwo vanikukuni? </w:t>
            </w:r>
          </w:p>
          <w:p w14:paraId="46576294" w14:textId="7BDFD410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sz w:val="23"/>
                <w:szCs w:val="23"/>
                <w:lang w:val="pt-PT"/>
              </w:rPr>
              <w:t xml:space="preserve">Dhili kwaridade ngasi dha sapatho? </w:t>
            </w:r>
          </w:p>
          <w:p w14:paraId="439DDE27" w14:textId="77777777" w:rsidR="003B37D4" w:rsidRPr="003B37D4" w:rsidRDefault="003B37D4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FC04" w14:textId="77777777" w:rsidR="003B37D4" w:rsidRPr="003B37D4" w:rsidRDefault="003B37D4" w:rsidP="003B37D4">
            <w:pPr>
              <w:pStyle w:val="Default"/>
              <w:rPr>
                <w:sz w:val="23"/>
                <w:szCs w:val="23"/>
                <w:lang w:val="pt-PT"/>
              </w:rPr>
            </w:pPr>
            <w:r w:rsidRPr="003B37D4">
              <w:rPr>
                <w:sz w:val="23"/>
                <w:szCs w:val="23"/>
                <w:lang w:val="pt-PT"/>
              </w:rPr>
              <w:t xml:space="preserve">Correção da palavra “enona” por “enoona” por razões ortográficas. </w:t>
            </w:r>
          </w:p>
          <w:p w14:paraId="1A6069B1" w14:textId="1A0C59CF" w:rsidR="003B37D4" w:rsidRPr="003B37D4" w:rsidRDefault="003B37D4" w:rsidP="003B37D4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3B37D4">
              <w:rPr>
                <w:sz w:val="23"/>
                <w:szCs w:val="23"/>
                <w:lang w:val="pt-PT"/>
              </w:rPr>
              <w:t xml:space="preserve">Substitui-se a palavra </w:t>
            </w:r>
            <w:r w:rsidRPr="003B37D4">
              <w:rPr>
                <w:sz w:val="23"/>
                <w:szCs w:val="23"/>
                <w:lang w:val="pt-PT"/>
              </w:rPr>
              <w:t>“</w:t>
            </w:r>
            <w:r w:rsidRPr="003B37D4">
              <w:rPr>
                <w:sz w:val="23"/>
                <w:szCs w:val="23"/>
                <w:lang w:val="pt-PT"/>
              </w:rPr>
              <w:t>kwardade</w:t>
            </w:r>
            <w:r w:rsidRPr="003B37D4">
              <w:rPr>
                <w:sz w:val="23"/>
                <w:szCs w:val="23"/>
                <w:lang w:val="pt-PT"/>
              </w:rPr>
              <w:t>”</w:t>
            </w:r>
            <w:r w:rsidRPr="003B37D4">
              <w:rPr>
                <w:sz w:val="23"/>
                <w:szCs w:val="23"/>
                <w:lang w:val="pt-PT"/>
              </w:rPr>
              <w:t xml:space="preserve"> por </w:t>
            </w:r>
            <w:r w:rsidRPr="003B37D4">
              <w:rPr>
                <w:sz w:val="23"/>
                <w:szCs w:val="23"/>
                <w:lang w:val="pt-PT"/>
              </w:rPr>
              <w:t>“</w:t>
            </w:r>
            <w:r w:rsidRPr="003B37D4">
              <w:rPr>
                <w:sz w:val="23"/>
                <w:szCs w:val="23"/>
                <w:lang w:val="pt-PT"/>
              </w:rPr>
              <w:t>kwaridade</w:t>
            </w:r>
            <w:r w:rsidRPr="003B37D4">
              <w:rPr>
                <w:sz w:val="23"/>
                <w:szCs w:val="23"/>
                <w:lang w:val="pt-PT"/>
              </w:rPr>
              <w:t>”</w:t>
            </w:r>
            <w:r w:rsidRPr="003B37D4">
              <w:rPr>
                <w:sz w:val="23"/>
                <w:szCs w:val="23"/>
                <w:lang w:val="pt-PT"/>
              </w:rPr>
              <w:t xml:space="preserve"> por raz</w:t>
            </w:r>
            <w:r w:rsidRPr="003B37D4">
              <w:rPr>
                <w:sz w:val="23"/>
                <w:szCs w:val="23"/>
                <w:lang w:val="pt-PT"/>
              </w:rPr>
              <w:t>õ</w:t>
            </w:r>
            <w:r w:rsidRPr="003B37D4">
              <w:rPr>
                <w:sz w:val="23"/>
                <w:szCs w:val="23"/>
                <w:lang w:val="pt-PT"/>
              </w:rPr>
              <w:t>es ortogr</w:t>
            </w:r>
            <w:r w:rsidRPr="003B37D4">
              <w:rPr>
                <w:sz w:val="23"/>
                <w:szCs w:val="23"/>
                <w:lang w:val="pt-PT"/>
              </w:rPr>
              <w:t>á</w:t>
            </w:r>
            <w:r w:rsidRPr="003B37D4">
              <w:rPr>
                <w:sz w:val="23"/>
                <w:szCs w:val="23"/>
                <w:lang w:val="pt-PT"/>
              </w:rPr>
              <w:t xml:space="preserve">ficas. </w:t>
            </w:r>
          </w:p>
        </w:tc>
      </w:tr>
      <w:tr w:rsidR="007B2CFA" w:rsidRPr="00A73565" w14:paraId="3ACC642A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CA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134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1D23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Sílabas</w:t>
            </w:r>
          </w:p>
          <w:p w14:paraId="02A2B68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741720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vi xi ti du       gu wo      ka mi za</w:t>
            </w:r>
          </w:p>
          <w:p w14:paraId="64C10CC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D13232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Palavras </w:t>
            </w:r>
          </w:p>
          <w:p w14:paraId="42385D3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75DF7B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vixitidu          guwo        kamiza</w:t>
            </w:r>
          </w:p>
          <w:p w14:paraId="3AF4889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229A8C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Frases</w:t>
            </w:r>
          </w:p>
          <w:p w14:paraId="233DC26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3579B8C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Zeliya owabala vexitidu.</w:t>
            </w:r>
          </w:p>
          <w:p w14:paraId="22F7113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Baba othiddela sapatho mmadani 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BA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Reestruturação das frases e correcção de algumas palavras</w:t>
            </w:r>
          </w:p>
          <w:p w14:paraId="7AD7906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(para melhorar)</w:t>
            </w:r>
          </w:p>
        </w:tc>
      </w:tr>
      <w:tr w:rsidR="007B2CFA" w:rsidRPr="00A73565" w14:paraId="07CF95A9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C8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lastRenderedPageBreak/>
              <w:t>135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7460" w14:textId="77777777" w:rsidR="007B2CFA" w:rsidRPr="00657D88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 w:rsidRPr="00657D88">
              <w:rPr>
                <w:rFonts w:ascii="Gill Sans MT" w:hAnsi="Gill Sans MT"/>
                <w:b/>
                <w:bCs/>
                <w:lang w:eastAsia="en-US"/>
              </w:rPr>
              <w:t>Texto</w:t>
            </w:r>
          </w:p>
          <w:p w14:paraId="40BB6FDA" w14:textId="77777777" w:rsidR="007B2CFA" w:rsidRPr="00657D88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 w:rsidRPr="00657D88">
              <w:rPr>
                <w:rFonts w:ascii="Gill Sans MT" w:hAnsi="Gill Sans MT"/>
                <w:b/>
                <w:bCs/>
                <w:lang w:eastAsia="en-US"/>
              </w:rPr>
              <w:t>Okamiyedha</w:t>
            </w:r>
          </w:p>
          <w:p w14:paraId="71BEC40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657D88">
              <w:rPr>
                <w:rFonts w:ascii="Gill Sans MT" w:hAnsi="Gill Sans MT"/>
                <w:lang w:eastAsia="en-US"/>
              </w:rPr>
              <w:t xml:space="preserve">Siku dhayi Payiva omukamiyedha muragali. 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Payiva wadhowa omabasani. </w:t>
            </w:r>
          </w:p>
          <w:p w14:paraId="3E73257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Vari va dila iyene omona muragali.</w:t>
            </w:r>
          </w:p>
          <w:p w14:paraId="6271603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Muragali oddo afuna alupe dila.</w:t>
            </w:r>
          </w:p>
          <w:p w14:paraId="3284B582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Bamuthidda nyono bamulupiya.</w:t>
            </w:r>
          </w:p>
          <w:p w14:paraId="2834176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Muragali otamala ejile ekosiwiye.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198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do texto </w:t>
            </w:r>
          </w:p>
          <w:p w14:paraId="67A6DF4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(para ficar mais coeso)</w:t>
            </w:r>
          </w:p>
        </w:tc>
      </w:tr>
      <w:tr w:rsidR="007B2CFA" w:rsidRPr="00A73565" w14:paraId="4C75FE71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2E1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136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69D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Interpretação de imagem</w:t>
            </w:r>
          </w:p>
          <w:p w14:paraId="29075451" w14:textId="02B0CCD6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Ciini eli vanikukuni?</w:t>
            </w:r>
          </w:p>
          <w:p w14:paraId="193A80E5" w14:textId="53AED873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Ciini enira mwaana?</w:t>
            </w:r>
          </w:p>
          <w:p w14:paraId="746F8005" w14:textId="75B2A225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Muyana waveda owela wuuvi?</w:t>
            </w:r>
          </w:p>
          <w:p w14:paraId="748F2DCF" w14:textId="61036BA3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Weyo onowakela aredda?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50E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de algumas palavras nas perguntas de interpretação </w:t>
            </w:r>
          </w:p>
        </w:tc>
      </w:tr>
      <w:tr w:rsidR="007B2CFA" w:rsidRPr="00A73565" w14:paraId="652A1C68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224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D2A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56D3052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Cikama ya mmani </w:t>
            </w:r>
          </w:p>
          <w:p w14:paraId="7879E935" w14:textId="77777777" w:rsidR="007B2CFA" w:rsidRPr="00657D88" w:rsidRDefault="007B2CFA" w:rsidP="003D5E8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Mmani othukula cikama. </w:t>
            </w:r>
            <w:r w:rsidRPr="00657D88">
              <w:rPr>
                <w:rFonts w:ascii="Gill Sans MT" w:hAnsi="Gill Sans MT"/>
                <w:lang w:eastAsia="en-US"/>
              </w:rPr>
              <w:t>Cikama ya mmani ekoddela vaddiddi.</w:t>
            </w:r>
          </w:p>
          <w:p w14:paraId="77F484F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Ekasanyiwe na thebe ya nyarugwe.</w:t>
            </w:r>
          </w:p>
          <w:p w14:paraId="7A9F167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Titiyu cico onguliya cikama. </w:t>
            </w:r>
          </w:p>
          <w:p w14:paraId="442D6F07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Osasanyile ddi titiyu Cico.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85F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de algumas palavras do texto “titiyo” por “ titiyu”</w:t>
            </w:r>
          </w:p>
        </w:tc>
      </w:tr>
      <w:tr w:rsidR="007B2CFA" w:rsidRPr="00A73565" w14:paraId="72149A10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AEF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138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90D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Semana de revisão ( wileya)</w:t>
            </w:r>
          </w:p>
          <w:p w14:paraId="5B04691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Sílabas</w:t>
            </w:r>
          </w:p>
          <w:p w14:paraId="5340AD1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33C158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Vi xi ti du     Gu wo     Sa pa tho xi ne li   Ng’o  mbe  nzu wa   nlo go</w:t>
            </w:r>
          </w:p>
          <w:p w14:paraId="6311D5C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E42D39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Palavras</w:t>
            </w:r>
          </w:p>
          <w:p w14:paraId="24BC065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C4C4A8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Vixitidu   Guwo   Sapatho xineli   Ng’ombe   nzuwa   nlogo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7189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Correcção de algumas palavras </w:t>
            </w:r>
          </w:p>
        </w:tc>
      </w:tr>
      <w:tr w:rsidR="007B2CFA" w:rsidRPr="00A73565" w14:paraId="48916A39" w14:textId="77777777" w:rsidTr="00157625">
        <w:trPr>
          <w:trHeight w:val="271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5D6A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139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0568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Texto</w:t>
            </w:r>
          </w:p>
          <w:p w14:paraId="10AF61D1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Mma owabala vixitidu </w:t>
            </w:r>
          </w:p>
          <w:p w14:paraId="33484C4B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Baba ogula vixitidu.</w:t>
            </w:r>
          </w:p>
          <w:p w14:paraId="77A3AA04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Mma ondhowa okapela.</w:t>
            </w:r>
          </w:p>
          <w:p w14:paraId="5CBE5450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Owabala vixitidu na sapatho.</w:t>
            </w:r>
          </w:p>
          <w:p w14:paraId="0CB55A7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Sapathodha dhikoddela vaddiddi.</w:t>
            </w:r>
          </w:p>
          <w:p w14:paraId="245BE25E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Vixitidu ekana malremba othiyana.</w:t>
            </w:r>
          </w:p>
          <w:p w14:paraId="7407FBE6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Mma okoddela vaddiddi.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98E5" w14:textId="77777777" w:rsidR="007B2CFA" w:rsidRPr="00A73565" w:rsidRDefault="007B2CFA" w:rsidP="003D5E8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“vixido” por “vixitidu” no texto</w:t>
            </w:r>
          </w:p>
        </w:tc>
      </w:tr>
    </w:tbl>
    <w:p w14:paraId="0DA4EF3E" w14:textId="77777777" w:rsidR="00370266" w:rsidRDefault="00370266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0B7ACB88" w14:textId="77777777" w:rsidR="003D5E85" w:rsidRDefault="003D5E85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00DEE81E" w14:textId="77777777" w:rsidR="003F0B09" w:rsidRPr="00A73565" w:rsidRDefault="003F0B09" w:rsidP="003F0B09">
      <w:pPr>
        <w:spacing w:after="0" w:line="240" w:lineRule="auto"/>
        <w:rPr>
          <w:rFonts w:ascii="Gill Sans MT" w:hAnsi="Gill Sans MT"/>
          <w:b/>
          <w:bCs/>
          <w:sz w:val="24"/>
          <w:szCs w:val="24"/>
        </w:rPr>
      </w:pPr>
      <w:r w:rsidRPr="00A73565">
        <w:rPr>
          <w:rFonts w:ascii="Gill Sans MT" w:hAnsi="Gill Sans MT"/>
          <w:b/>
          <w:bCs/>
          <w:sz w:val="24"/>
          <w:szCs w:val="24"/>
        </w:rPr>
        <w:t>Cadernos de exercícios - 2ª classe/L1</w:t>
      </w:r>
    </w:p>
    <w:p w14:paraId="027B73DC" w14:textId="77777777" w:rsidR="003F0B09" w:rsidRPr="00A73565" w:rsidRDefault="003F0B09" w:rsidP="003F0B0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551871CC" w14:textId="77777777" w:rsidR="003F0B09" w:rsidRPr="00A73565" w:rsidRDefault="003F0B09" w:rsidP="003F0B09">
      <w:pPr>
        <w:spacing w:after="0" w:line="240" w:lineRule="auto"/>
        <w:rPr>
          <w:rFonts w:ascii="Gill Sans MT" w:hAnsi="Gill Sans MT"/>
          <w:sz w:val="24"/>
          <w:szCs w:val="24"/>
        </w:rPr>
      </w:pPr>
    </w:p>
    <w:p w14:paraId="2F469F25" w14:textId="77777777" w:rsidR="003D5E85" w:rsidRDefault="003D5E85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p w14:paraId="43542270" w14:textId="77777777" w:rsidR="003F0B09" w:rsidRDefault="003F0B09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tbl>
      <w:tblPr>
        <w:tblStyle w:val="TableGrid"/>
        <w:tblW w:w="128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520"/>
        <w:gridCol w:w="5130"/>
        <w:gridCol w:w="5220"/>
      </w:tblGrid>
      <w:tr w:rsidR="00157625" w:rsidRPr="00A73565" w14:paraId="19A1BD09" w14:textId="77777777" w:rsidTr="00157625">
        <w:trPr>
          <w:trHeight w:val="283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0DB9EDE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Capa/ Falsa Capa/ Pagina</w:t>
            </w:r>
            <w:r w:rsidRPr="00A73565">
              <w:rPr>
                <w:rFonts w:ascii="Gill Sans MT" w:hAnsi="Gill Sans MT" w:cs="Calibri"/>
                <w:lang w:eastAsia="en-US"/>
              </w:rPr>
              <w:t>°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14:paraId="7861D530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Versão revista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3C8AB2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 w:cs="Calibri"/>
                <w:lang w:eastAsia="en-US"/>
              </w:rPr>
            </w:pPr>
            <w:r w:rsidRPr="00A73565">
              <w:rPr>
                <w:rFonts w:ascii="Gill Sans MT" w:hAnsi="Gill Sans MT" w:cs="Calibri"/>
                <w:lang w:eastAsia="en-US"/>
              </w:rPr>
              <w:t xml:space="preserve">Comentários </w:t>
            </w:r>
          </w:p>
        </w:tc>
      </w:tr>
      <w:tr w:rsidR="00157625" w:rsidRPr="00A73565" w14:paraId="13C56D34" w14:textId="36AA09E6" w:rsidTr="00157625">
        <w:trPr>
          <w:trHeight w:val="283"/>
        </w:trPr>
        <w:tc>
          <w:tcPr>
            <w:tcW w:w="12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A9B1D" w14:textId="57A4EFD1" w:rsidR="00157625" w:rsidRPr="00157625" w:rsidRDefault="00157625" w:rsidP="00157625">
            <w:pPr>
              <w:spacing w:line="240" w:lineRule="auto"/>
              <w:jc w:val="center"/>
              <w:rPr>
                <w:rFonts w:ascii="Gill Sans MT" w:hAnsi="Gill Sans MT" w:cs="Calibri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/>
              </w:rPr>
              <w:t>Caderno de Exercícios - 2ª/ E</w:t>
            </w:r>
            <w:r>
              <w:rPr>
                <w:rFonts w:ascii="Gill Sans MT" w:hAnsi="Gill Sans MT"/>
                <w:b/>
                <w:bCs/>
                <w:lang w:val="pt-PT"/>
              </w:rPr>
              <w:t>chuwabo</w:t>
            </w:r>
          </w:p>
        </w:tc>
      </w:tr>
      <w:tr w:rsidR="00157625" w:rsidRPr="00A73565" w14:paraId="3DE24864" w14:textId="77777777" w:rsidTr="00157625">
        <w:trPr>
          <w:trHeight w:val="271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5C1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791A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paama ddima dha mazu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302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Comando para organizar as palavras</w:t>
            </w:r>
          </w:p>
        </w:tc>
      </w:tr>
      <w:tr w:rsidR="00157625" w:rsidRPr="00A73565" w14:paraId="2FD5D6A2" w14:textId="77777777" w:rsidTr="00157625">
        <w:trPr>
          <w:trHeight w:val="271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F70D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6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0753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paama ddima dha mazu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F07D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Comando para organizar as palavras</w:t>
            </w:r>
          </w:p>
        </w:tc>
      </w:tr>
      <w:tr w:rsidR="00157625" w:rsidRPr="00A73565" w14:paraId="5E55B25A" w14:textId="77777777" w:rsidTr="00157625">
        <w:trPr>
          <w:trHeight w:val="271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DBE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9582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paama ddima dha mazu</w:t>
            </w:r>
          </w:p>
          <w:p w14:paraId="7F5743C9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1D072A0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4CA4C33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FDA25D5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ng’oma  Zitu na muri onuba.</w:t>
            </w:r>
          </w:p>
          <w:p w14:paraId="0EEA2609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______________________</w:t>
            </w:r>
          </w:p>
          <w:p w14:paraId="47C1EFF3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proofErr w:type="gramStart"/>
            <w:r w:rsidRPr="00A73565">
              <w:rPr>
                <w:rFonts w:ascii="Gill Sans MT" w:hAnsi="Gill Sans MT"/>
                <w:lang w:val="en-GB" w:eastAsia="en-US"/>
              </w:rPr>
              <w:t>ng’oma</w:t>
            </w:r>
            <w:proofErr w:type="gramEnd"/>
            <w:r w:rsidRPr="00A73565">
              <w:rPr>
                <w:rFonts w:ascii="Gill Sans MT" w:hAnsi="Gill Sans MT"/>
                <w:lang w:val="en-GB" w:eastAsia="en-US"/>
              </w:rPr>
              <w:t xml:space="preserve">   onuba  Riyeza.</w:t>
            </w:r>
          </w:p>
          <w:p w14:paraId="761F1E75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______________________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5EE6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Comando para organizar as palavras</w:t>
            </w:r>
          </w:p>
          <w:p w14:paraId="14A562B7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7C8D30F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de algumas palavras (para ficar mais coeso)</w:t>
            </w:r>
          </w:p>
        </w:tc>
      </w:tr>
      <w:tr w:rsidR="00157625" w:rsidRPr="00A73565" w14:paraId="1C4C65F4" w14:textId="77777777" w:rsidTr="00157625">
        <w:trPr>
          <w:trHeight w:val="271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09D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34E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paama ddima dha mazu</w:t>
            </w:r>
          </w:p>
          <w:p w14:paraId="01F539E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7BB90C9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1AE5380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7C6363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Ng’ombe vamurini emageliwa</w:t>
            </w:r>
          </w:p>
          <w:p w14:paraId="5A1B6261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____________________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011F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Comando para organizar as palavras</w:t>
            </w:r>
          </w:p>
          <w:p w14:paraId="1A29F2F5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65A5BA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37BB7F0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“emagiwa” por “emageliwa”</w:t>
            </w:r>
          </w:p>
        </w:tc>
      </w:tr>
      <w:tr w:rsidR="00157625" w:rsidRPr="00A73565" w14:paraId="4D0DADBD" w14:textId="77777777" w:rsidTr="00157625">
        <w:trPr>
          <w:trHeight w:val="271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0D78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444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Xi pi ta le              I     xa   no</w:t>
            </w:r>
          </w:p>
          <w:p w14:paraId="52766314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__________    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FF5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“Xipitali” por “Xipitale”</w:t>
            </w:r>
          </w:p>
        </w:tc>
      </w:tr>
      <w:tr w:rsidR="00157625" w:rsidRPr="00A73565" w14:paraId="7A8C5F60" w14:textId="77777777" w:rsidTr="00157625">
        <w:trPr>
          <w:trHeight w:val="271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0D4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60F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Migeli onoseela___________.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74D9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“onosela” por “onoseela”</w:t>
            </w:r>
          </w:p>
        </w:tc>
      </w:tr>
      <w:tr w:rsidR="00157625" w:rsidRPr="00A73565" w14:paraId="0009B033" w14:textId="77777777" w:rsidTr="00157625">
        <w:trPr>
          <w:trHeight w:val="271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EF11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18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836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paama ddima dha mazu</w:t>
            </w:r>
          </w:p>
          <w:p w14:paraId="1F7C100D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58093C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0B2C11D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pette Mma mamune ononvaya.</w:t>
            </w:r>
          </w:p>
          <w:p w14:paraId="44A764CE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______________________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3028F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Comando para organizar as palavras</w:t>
            </w:r>
          </w:p>
          <w:p w14:paraId="0E160BF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ED66276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18C579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Substituição da palavra “onomwabaliya” por “ononvaya” por ser muito longa</w:t>
            </w:r>
          </w:p>
        </w:tc>
      </w:tr>
      <w:tr w:rsidR="00157625" w:rsidRPr="00A73565" w14:paraId="26A8AE5E" w14:textId="77777777" w:rsidTr="00157625">
        <w:trPr>
          <w:trHeight w:val="271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4A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21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57C3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Olrimbo ____ _____  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B6A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Substituição da palavra “Musolro” por “Olrimbo” por estar mal escrita</w:t>
            </w:r>
          </w:p>
        </w:tc>
      </w:tr>
      <w:tr w:rsidR="00157625" w:rsidRPr="00A73565" w14:paraId="2DDD9B63" w14:textId="77777777" w:rsidTr="00157625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35F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42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C18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paama ddima dha mazu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18AD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Comando para organizar as palavras</w:t>
            </w:r>
          </w:p>
        </w:tc>
      </w:tr>
      <w:tr w:rsidR="00157625" w:rsidRPr="00A73565" w14:paraId="782D26BD" w14:textId="77777777" w:rsidTr="00157625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E614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47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BC4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57FC2C" wp14:editId="06720937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130810</wp:posOffset>
                      </wp:positionV>
                      <wp:extent cx="584200" cy="234950"/>
                      <wp:effectExtent l="0" t="38100" r="63500" b="317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4200" cy="234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C498D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.4pt;margin-top:10.3pt;width:46pt;height:18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                </w:t>
            </w:r>
            <w:r w:rsidRPr="00A73565">
              <w:rPr>
                <w:rFonts w:ascii="Gill Sans MT" w:hAnsi="Gill Sans MT"/>
                <w:lang w:eastAsia="en-US"/>
              </w:rPr>
              <w:t>minddani</w:t>
            </w:r>
          </w:p>
          <w:p w14:paraId="02D68807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FD845BD" wp14:editId="06F85DC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100965</wp:posOffset>
                      </wp:positionV>
                      <wp:extent cx="622300" cy="266700"/>
                      <wp:effectExtent l="0" t="0" r="82550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30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019612" id="Straight Arrow Connector 6" o:spid="_x0000_s1026" type="#_x0000_t32" style="position:absolute;margin-left:9.9pt;margin-top:7.95pt;width:49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73565">
              <w:rPr>
                <w:rFonts w:ascii="Gill Sans MT" w:hAnsi="Gill Sans MT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331170" wp14:editId="1F309D4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107315</wp:posOffset>
                      </wp:positionV>
                      <wp:extent cx="571500" cy="45719"/>
                      <wp:effectExtent l="0" t="38100" r="38100" b="882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1959691" id="Straight Arrow Connector 5" o:spid="_x0000_s1026" type="#_x0000_t32" style="position:absolute;margin-left:12.9pt;margin-top:8.45pt;width:4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73565">
              <w:rPr>
                <w:rFonts w:ascii="Gill Sans MT" w:hAnsi="Gill Sans MT"/>
                <w:lang w:eastAsia="en-US"/>
              </w:rPr>
              <w:t>m               biyani</w:t>
            </w:r>
          </w:p>
          <w:p w14:paraId="7B2D34E7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 xml:space="preserve">                    mani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8340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“mmiddani” por</w:t>
            </w:r>
          </w:p>
          <w:p w14:paraId="6EDEE612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“mminddani”</w:t>
            </w:r>
          </w:p>
        </w:tc>
      </w:tr>
      <w:tr w:rsidR="00157625" w:rsidRPr="00A73565" w14:paraId="0A68D4F4" w14:textId="77777777" w:rsidTr="00157625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791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50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676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onoworuwa   Namasunza   mbuga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C6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palavra “ maruwa” por “ mbuga” por falta de concordância </w:t>
            </w:r>
          </w:p>
        </w:tc>
      </w:tr>
      <w:tr w:rsidR="00157625" w:rsidRPr="00A73565" w14:paraId="31704FB1" w14:textId="77777777" w:rsidTr="00157625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334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57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83C5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8C2131A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863B3E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3FA38A8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15C494A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C7487EE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D8F8C73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Imo __________  mpika     mmadani.                     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1390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</w:t>
            </w:r>
          </w:p>
          <w:p w14:paraId="7557317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palavra “Imu” por</w:t>
            </w:r>
          </w:p>
          <w:p w14:paraId="2D124867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“Imo” porque no livro do aluno vem “Imo”</w:t>
            </w:r>
          </w:p>
        </w:tc>
      </w:tr>
      <w:tr w:rsidR="00157625" w:rsidRPr="00A73565" w14:paraId="415227FA" w14:textId="77777777" w:rsidTr="00157625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C96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62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727E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paama ddima dha mazu</w:t>
            </w:r>
          </w:p>
          <w:p w14:paraId="72AE3844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0B18982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enja manga ngazu. </w:t>
            </w:r>
          </w:p>
          <w:p w14:paraId="55F4FCFE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______________________</w:t>
            </w:r>
          </w:p>
          <w:p w14:paraId="329A8207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onomagiwana nyumba muri wa mungiyawu.</w:t>
            </w:r>
          </w:p>
          <w:p w14:paraId="6C7B13A4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______________________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7742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Comando para organizar as palavras</w:t>
            </w:r>
          </w:p>
          <w:p w14:paraId="41C50268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DFA2B0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Por as linhas a baixo de cada frase como vem nos outros exercícios  </w:t>
            </w:r>
          </w:p>
        </w:tc>
      </w:tr>
      <w:tr w:rsidR="0088465B" w:rsidRPr="00A73565" w14:paraId="1A2D8680" w14:textId="77777777" w:rsidTr="00157625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CA3D" w14:textId="165B6B90" w:rsidR="0088465B" w:rsidRPr="00A73565" w:rsidRDefault="0088465B" w:rsidP="001818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64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0761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Olebe paama ddima dha mazu </w:t>
            </w:r>
          </w:p>
          <w:p w14:paraId="6CFABD5F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enja manga ngazu. </w:t>
            </w:r>
          </w:p>
          <w:p w14:paraId="26B80478" w14:textId="77777777" w:rsidR="0088465B" w:rsidRDefault="0088465B" w:rsidP="008846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______________________ </w:t>
            </w:r>
          </w:p>
          <w:p w14:paraId="6A3FDB00" w14:textId="17C2C97A" w:rsidR="0088465B" w:rsidRDefault="0088465B" w:rsidP="008846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onomagiwana nyumba muri wa mungiyawu. </w:t>
            </w:r>
          </w:p>
          <w:p w14:paraId="23525968" w14:textId="4D868A47" w:rsidR="0088465B" w:rsidRPr="00A73565" w:rsidRDefault="0088465B" w:rsidP="0088465B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sz w:val="23"/>
                <w:szCs w:val="23"/>
              </w:rPr>
              <w:t xml:space="preserve">______________________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C823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Comando para organizar as Palavras. </w:t>
            </w:r>
          </w:p>
          <w:p w14:paraId="4474C92C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Por as linhas a baixo de cada frase como vem nos outros </w:t>
            </w:r>
          </w:p>
          <w:p w14:paraId="293CBD0E" w14:textId="4141E389" w:rsidR="0088465B" w:rsidRPr="00A73565" w:rsidRDefault="0088465B" w:rsidP="0088465B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sz w:val="23"/>
                <w:szCs w:val="23"/>
              </w:rPr>
              <w:t>exerc</w:t>
            </w:r>
            <w:r>
              <w:rPr>
                <w:sz w:val="23"/>
                <w:szCs w:val="23"/>
              </w:rPr>
              <w:t>í</w:t>
            </w:r>
            <w:r>
              <w:rPr>
                <w:sz w:val="23"/>
                <w:szCs w:val="23"/>
              </w:rPr>
              <w:t xml:space="preserve">cios </w:t>
            </w:r>
          </w:p>
        </w:tc>
      </w:tr>
      <w:tr w:rsidR="00157625" w:rsidRPr="00A73565" w14:paraId="16D2C1AF" w14:textId="77777777" w:rsidTr="00157625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79A4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85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1E4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25752EA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B149F7D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paama ddima dha mazu</w:t>
            </w:r>
          </w:p>
          <w:p w14:paraId="11377F5E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91DF46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D367A59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E007B21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3806FD1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14E5BB3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620B366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F8F33EF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Na manddimwi           acalri               ninokosa .</w:t>
            </w:r>
          </w:p>
          <w:p w14:paraId="13C8369D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2E3CFE6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______________________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5A22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0ADB14E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277DDE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Comando para organizar as palavras</w:t>
            </w:r>
          </w:p>
          <w:p w14:paraId="4B895F61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01CF25E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18AE0BC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7DC4504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850978D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“Nddimwi” por “ manddimwi” “ninokosiwana” por “ ninokosa” por ser muito longa</w:t>
            </w:r>
          </w:p>
        </w:tc>
      </w:tr>
      <w:tr w:rsidR="00157625" w:rsidRPr="00A73565" w14:paraId="408C05EE" w14:textId="77777777" w:rsidTr="00157625">
        <w:trPr>
          <w:trHeight w:val="27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18AA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90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C5CB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 xml:space="preserve">     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nthu wa </w:t>
            </w:r>
          </w:p>
          <w:p w14:paraId="20A2F1B6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___________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9B5A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Substituicao de palavra “nthowani” por</w:t>
            </w:r>
          </w:p>
          <w:p w14:paraId="25978312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“nthuwa” por ter poucas silabas </w:t>
            </w:r>
          </w:p>
        </w:tc>
      </w:tr>
    </w:tbl>
    <w:p w14:paraId="56CC64BC" w14:textId="77777777" w:rsidR="003F0B09" w:rsidRDefault="003F0B09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tbl>
      <w:tblPr>
        <w:tblStyle w:val="TableGrid"/>
        <w:tblW w:w="1287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2610"/>
        <w:gridCol w:w="3600"/>
        <w:gridCol w:w="6660"/>
      </w:tblGrid>
      <w:tr w:rsidR="00157625" w:rsidRPr="00A73565" w14:paraId="7F11B9E7" w14:textId="77777777" w:rsidTr="00157625">
        <w:trPr>
          <w:trHeight w:val="28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7A416200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Capa/ Falsa Capa/ Pagina</w:t>
            </w:r>
            <w:r w:rsidRPr="00A73565">
              <w:rPr>
                <w:rFonts w:ascii="Gill Sans MT" w:hAnsi="Gill Sans MT" w:cs="Calibri"/>
                <w:lang w:eastAsia="en-US"/>
              </w:rPr>
              <w:t>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CAE97F3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Versão revista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1081B73" w14:textId="77777777" w:rsidR="00157625" w:rsidRPr="00A73565" w:rsidRDefault="00157625" w:rsidP="00181825">
            <w:pPr>
              <w:spacing w:line="240" w:lineRule="auto"/>
              <w:rPr>
                <w:rFonts w:ascii="Gill Sans MT" w:hAnsi="Gill Sans MT" w:cs="Calibri"/>
                <w:lang w:eastAsia="en-US"/>
              </w:rPr>
            </w:pPr>
            <w:r w:rsidRPr="00A73565">
              <w:rPr>
                <w:rFonts w:ascii="Gill Sans MT" w:hAnsi="Gill Sans MT" w:cs="Calibri"/>
                <w:lang w:eastAsia="en-US"/>
              </w:rPr>
              <w:t xml:space="preserve">Comentários </w:t>
            </w:r>
          </w:p>
        </w:tc>
      </w:tr>
      <w:tr w:rsidR="00157625" w:rsidRPr="00A73565" w14:paraId="6FC3ED3F" w14:textId="2FEE8E55" w:rsidTr="00657D88">
        <w:trPr>
          <w:trHeight w:val="271"/>
        </w:trPr>
        <w:tc>
          <w:tcPr>
            <w:tcW w:w="128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1869" w14:textId="42740379" w:rsidR="00157625" w:rsidRPr="00157625" w:rsidRDefault="00157625" w:rsidP="00157625">
            <w:pPr>
              <w:spacing w:line="240" w:lineRule="auto"/>
              <w:jc w:val="center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/>
              </w:rPr>
              <w:t>Livro do aluno - 3ª classe/</w:t>
            </w:r>
            <w:r w:rsidRPr="00A73565">
              <w:rPr>
                <w:rFonts w:ascii="Gill Sans MT" w:hAnsi="Gill Sans MT"/>
                <w:lang w:val="pt-PT"/>
              </w:rPr>
              <w:t>Echuwabo</w:t>
            </w:r>
          </w:p>
        </w:tc>
      </w:tr>
      <w:tr w:rsidR="00157625" w:rsidRPr="00A73565" w14:paraId="79F43BD9" w14:textId="77777777" w:rsidTr="00157625">
        <w:trPr>
          <w:trHeight w:val="271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F1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  <w:r w:rsidRPr="00A73565">
              <w:rPr>
                <w:rStyle w:val="TitleChar"/>
                <w:rFonts w:ascii="Gill Sans MT" w:hAnsi="Gill Sans MT"/>
                <w:sz w:val="24"/>
                <w:szCs w:val="24"/>
              </w:rPr>
              <w:t>í</w:t>
            </w:r>
            <w:r w:rsidRPr="00A73565">
              <w:rPr>
                <w:rFonts w:ascii="Gill Sans MT" w:hAnsi="Gill Sans MT"/>
                <w:lang w:eastAsia="en-US"/>
              </w:rPr>
              <w:t xml:space="preserve">ndice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63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 xml:space="preserve">Sumana 3 </w:t>
            </w:r>
          </w:p>
          <w:p w14:paraId="5E466DB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 xml:space="preserve"> Nyumba dha abibihu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21B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Sai a 1ª palavra</w:t>
            </w:r>
          </w:p>
          <w:p w14:paraId="53D5EBE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“Sumana 3” porque houve repetição da mesma.</w:t>
            </w:r>
          </w:p>
          <w:p w14:paraId="50C6E96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“há” por “dha”</w:t>
            </w:r>
          </w:p>
        </w:tc>
      </w:tr>
      <w:tr w:rsidR="0088465B" w:rsidRPr="00A73565" w14:paraId="3DEFE6A1" w14:textId="77777777" w:rsidTr="00157625">
        <w:trPr>
          <w:trHeight w:val="271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240F" w14:textId="376F7BE4" w:rsidR="0088465B" w:rsidRPr="00A73565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proofErr w:type="gramStart"/>
            <w:r>
              <w:lastRenderedPageBreak/>
              <w:t>Í</w:t>
            </w:r>
            <w:r>
              <w:t>ndice  semana</w:t>
            </w:r>
            <w:proofErr w:type="gramEnd"/>
            <w:r>
              <w:t xml:space="preserve">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825C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Semana 7 </w:t>
            </w:r>
          </w:p>
          <w:p w14:paraId="03FE4425" w14:textId="65776B7A" w:rsidR="0088465B" w:rsidRPr="0088465B" w:rsidRDefault="0088465B" w:rsidP="0088465B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Suku na oroma na Masunzo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7684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Correção da palavra “nooroma” por “na oroma” por razões sintácticas. </w:t>
            </w:r>
          </w:p>
          <w:p w14:paraId="4C88FA1C" w14:textId="77777777" w:rsidR="0088465B" w:rsidRPr="0088465B" w:rsidRDefault="0088465B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157625" w:rsidRPr="00A73565" w14:paraId="4B2907E4" w14:textId="77777777" w:rsidTr="00157625">
        <w:trPr>
          <w:trHeight w:val="271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FF9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índice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FF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Wileya sumana 4</w:t>
            </w:r>
          </w:p>
          <w:p w14:paraId="1EBAB0E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Ema na titiyu Payiva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081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Incluir o título do texto da semana 4</w:t>
            </w:r>
          </w:p>
          <w:p w14:paraId="3D3F944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(revisão)</w:t>
            </w:r>
          </w:p>
        </w:tc>
      </w:tr>
      <w:tr w:rsidR="00157625" w:rsidRPr="00A73565" w14:paraId="61DF6F35" w14:textId="77777777" w:rsidTr="00157625">
        <w:trPr>
          <w:trHeight w:val="271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C4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Índice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19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Sumana 13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94C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Incluir semana 13 no índice que se encontra na p</w:t>
            </w:r>
            <w:r w:rsidRPr="00A73565">
              <w:rPr>
                <w:rFonts w:ascii="Gill Sans MT" w:hAnsi="Gill Sans MT" w:cs="Calibri"/>
                <w:lang w:val="pt-PT" w:eastAsia="en-US"/>
              </w:rPr>
              <w:t>á</w:t>
            </w:r>
            <w:r w:rsidRPr="00A73565">
              <w:rPr>
                <w:rFonts w:ascii="Gill Sans MT" w:hAnsi="Gill Sans MT"/>
                <w:lang w:val="pt-PT" w:eastAsia="en-US"/>
              </w:rPr>
              <w:t>gina 54 antes do t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tulo do texto </w:t>
            </w:r>
          </w:p>
          <w:p w14:paraId="00C0072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“Thiyani onologa na Ruwi”</w:t>
            </w:r>
          </w:p>
        </w:tc>
      </w:tr>
      <w:tr w:rsidR="00157625" w:rsidRPr="00A73565" w14:paraId="7CAB3C74" w14:textId="77777777" w:rsidTr="00157625">
        <w:trPr>
          <w:trHeight w:val="271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30C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Índice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B0B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Sumana 14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DD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Incluir semana 14 no índice que se encontra na p</w:t>
            </w:r>
            <w:r w:rsidRPr="00A73565">
              <w:rPr>
                <w:rFonts w:ascii="Gill Sans MT" w:hAnsi="Gill Sans MT" w:cs="Calibri"/>
                <w:lang w:val="pt-PT" w:eastAsia="en-US"/>
              </w:rPr>
              <w:t>á</w:t>
            </w:r>
            <w:r w:rsidRPr="00A73565">
              <w:rPr>
                <w:rFonts w:ascii="Gill Sans MT" w:hAnsi="Gill Sans MT"/>
                <w:lang w:val="pt-PT" w:eastAsia="en-US"/>
              </w:rPr>
              <w:t>gina 58 antes do t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tulo do texto </w:t>
            </w:r>
          </w:p>
          <w:p w14:paraId="576FF23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“Mikalelo dha Nriyo” </w:t>
            </w:r>
          </w:p>
        </w:tc>
      </w:tr>
      <w:tr w:rsidR="00157625" w:rsidRPr="00A73565" w14:paraId="00B2BEEB" w14:textId="77777777" w:rsidTr="00157625">
        <w:trPr>
          <w:trHeight w:val="271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B9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Índice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1E9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Sumana 15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573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Incluir semana 15 no índice que se encontra na p</w:t>
            </w:r>
            <w:r w:rsidRPr="00A73565">
              <w:rPr>
                <w:rFonts w:ascii="Gill Sans MT" w:hAnsi="Gill Sans MT" w:cs="Calibri"/>
                <w:lang w:val="pt-PT" w:eastAsia="en-US"/>
              </w:rPr>
              <w:t>á</w:t>
            </w:r>
            <w:r w:rsidRPr="00A73565">
              <w:rPr>
                <w:rFonts w:ascii="Gill Sans MT" w:hAnsi="Gill Sans MT"/>
                <w:lang w:val="pt-PT" w:eastAsia="en-US"/>
              </w:rPr>
              <w:t>gina 62 antes do t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tulo do texto </w:t>
            </w:r>
          </w:p>
          <w:p w14:paraId="3C7F74D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“Ofuwa wa dhinama”</w:t>
            </w:r>
          </w:p>
        </w:tc>
      </w:tr>
      <w:tr w:rsidR="00157625" w:rsidRPr="00A73565" w14:paraId="4090F640" w14:textId="77777777" w:rsidTr="00157625">
        <w:trPr>
          <w:trHeight w:val="271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EA2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177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Sumana 17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620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Incluir semana 17 no 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>ndice com a página 68 antes do t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tulo do texto </w:t>
            </w:r>
          </w:p>
          <w:p w14:paraId="60BCA84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“Namatota dhinama”</w:t>
            </w:r>
          </w:p>
        </w:tc>
      </w:tr>
      <w:tr w:rsidR="00157625" w:rsidRPr="00A73565" w14:paraId="0A81DD38" w14:textId="77777777" w:rsidTr="00157625">
        <w:trPr>
          <w:trHeight w:val="271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C72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Índice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88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Wileya sumana  20</w:t>
            </w:r>
          </w:p>
          <w:p w14:paraId="1BA6098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Ema onologa na ababe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745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sumana 80 por “Sumana 20” no índice e incluir o t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>tulo do texto desta semana de revisão que se encontra na p</w:t>
            </w:r>
            <w:r w:rsidRPr="00A73565">
              <w:rPr>
                <w:rFonts w:ascii="Gill Sans MT" w:hAnsi="Gill Sans MT" w:cs="Calibri"/>
                <w:lang w:val="pt-PT" w:eastAsia="en-US"/>
              </w:rPr>
              <w:t>á</w:t>
            </w:r>
            <w:r w:rsidRPr="00A73565">
              <w:rPr>
                <w:rFonts w:ascii="Gill Sans MT" w:hAnsi="Gill Sans MT"/>
                <w:lang w:val="pt-PT" w:eastAsia="en-US"/>
              </w:rPr>
              <w:t>gina 80</w:t>
            </w:r>
          </w:p>
        </w:tc>
      </w:tr>
      <w:tr w:rsidR="00157625" w:rsidRPr="00A73565" w14:paraId="5CD5E701" w14:textId="77777777" w:rsidTr="00157625">
        <w:trPr>
          <w:trHeight w:val="271"/>
        </w:trPr>
        <w:tc>
          <w:tcPr>
            <w:tcW w:w="2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35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Índice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DB0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Sumana25</w:t>
            </w:r>
          </w:p>
          <w:p w14:paraId="08841D6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Ruwi na Thiyani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06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Substituir o t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tulo do texto “Mwanabwa wa engayi-ngayi” no índice por </w:t>
            </w:r>
          </w:p>
          <w:p w14:paraId="55814F8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“Ruwi na Thiyani” porque é o texto que esta no livro</w:t>
            </w:r>
          </w:p>
        </w:tc>
      </w:tr>
      <w:tr w:rsidR="00157625" w:rsidRPr="00A73565" w14:paraId="4E88EDE5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C0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Índice </w:t>
            </w:r>
          </w:p>
          <w:p w14:paraId="5B4F3A3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874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62E5683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27</w:t>
            </w:r>
          </w:p>
          <w:p w14:paraId="15DAD88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Cence                   110</w:t>
            </w:r>
          </w:p>
          <w:p w14:paraId="07B1536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Oyesa wa dhooja    112</w:t>
            </w:r>
          </w:p>
          <w:p w14:paraId="38D9CEF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28 ( wileya</w:t>
            </w:r>
            <w:r w:rsidRPr="00A73565">
              <w:rPr>
                <w:rFonts w:ascii="Gill Sans MT" w:hAnsi="Gill Sans MT"/>
                <w:lang w:val="pt-PT" w:eastAsia="en-US"/>
              </w:rPr>
              <w:t>)</w:t>
            </w:r>
          </w:p>
          <w:p w14:paraId="16E5C22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Oyesa na egumi       114</w:t>
            </w:r>
          </w:p>
          <w:p w14:paraId="0757407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29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            116</w:t>
            </w:r>
          </w:p>
          <w:p w14:paraId="3951FD3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Naruthunddu           116</w:t>
            </w:r>
          </w:p>
          <w:p w14:paraId="196AE4F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Kolera                     118</w:t>
            </w:r>
          </w:p>
          <w:p w14:paraId="34DFB3D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30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            120</w:t>
            </w:r>
          </w:p>
          <w:p w14:paraId="050361E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Wopiya wa mootho 120</w:t>
            </w:r>
          </w:p>
          <w:p w14:paraId="6DD08F9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Pitiroro                    122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AE6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 Os textos estavam mal distribuídos, tendo em conta que cada semana deve ter dois textos, menos semana de revisão </w:t>
            </w:r>
          </w:p>
        </w:tc>
      </w:tr>
      <w:tr w:rsidR="00157625" w:rsidRPr="00A73565" w14:paraId="5D633C29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E89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Índice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A1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31            126</w:t>
            </w:r>
          </w:p>
          <w:p w14:paraId="0D31B36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Oleddo na bibaga      126</w:t>
            </w:r>
          </w:p>
          <w:p w14:paraId="46BB8B9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Sikaleta                    128</w:t>
            </w:r>
          </w:p>
          <w:p w14:paraId="23E6392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en-GB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en-GB" w:eastAsia="en-US"/>
              </w:rPr>
              <w:t xml:space="preserve">Sumana 32(Wileya) 130           </w:t>
            </w:r>
          </w:p>
          <w:p w14:paraId="522A7FB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Oddumeya maani bure bure                         130</w:t>
            </w:r>
          </w:p>
          <w:p w14:paraId="4371F8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en-GB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en-GB" w:eastAsia="en-US"/>
              </w:rPr>
              <w:t>Sumana 33          132</w:t>
            </w:r>
          </w:p>
          <w:p w14:paraId="065C02F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Thiyani ondowa oxikoola               132</w:t>
            </w:r>
          </w:p>
          <w:p w14:paraId="12EAACB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Dhizinddiyelo dha murampani               134</w:t>
            </w:r>
          </w:p>
          <w:p w14:paraId="4FF0293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34            136</w:t>
            </w:r>
          </w:p>
          <w:p w14:paraId="4B6AFDA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Mavego                    136</w:t>
            </w:r>
          </w:p>
          <w:p w14:paraId="62929A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Mukukutha               138</w:t>
            </w:r>
          </w:p>
          <w:p w14:paraId="2D4308F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35           140</w:t>
            </w:r>
          </w:p>
          <w:p w14:paraId="7FBB32C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Gano dha murampani 140</w:t>
            </w:r>
          </w:p>
          <w:p w14:paraId="4B98210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Obarela ngovi        142</w:t>
            </w:r>
          </w:p>
          <w:p w14:paraId="263926C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 w:rsidRPr="00A73565">
              <w:rPr>
                <w:rFonts w:ascii="Gill Sans MT" w:hAnsi="Gill Sans MT"/>
                <w:b/>
                <w:bCs/>
                <w:lang w:eastAsia="en-US"/>
              </w:rPr>
              <w:t>Sumana 36 (Wileya</w:t>
            </w:r>
            <w:proofErr w:type="gramStart"/>
            <w:r w:rsidRPr="00A73565">
              <w:rPr>
                <w:rFonts w:ascii="Gill Sans MT" w:hAnsi="Gill Sans MT"/>
                <w:b/>
                <w:bCs/>
                <w:lang w:eastAsia="en-US"/>
              </w:rPr>
              <w:t>)      144</w:t>
            </w:r>
            <w:proofErr w:type="gramEnd"/>
          </w:p>
          <w:p w14:paraId="79914A1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Omamariyedho wa yaka 144</w:t>
            </w:r>
          </w:p>
          <w:p w14:paraId="55D4AEE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67B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Os textos estavam mal distribuídos, tendo em conta que cada semana deve ter dois textos menos semana de revisão </w:t>
            </w:r>
          </w:p>
        </w:tc>
      </w:tr>
      <w:tr w:rsidR="00157625" w:rsidRPr="00A73565" w14:paraId="1B42F8D8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49EE" w14:textId="77777777" w:rsidR="00157625" w:rsidRPr="00A73565" w:rsidRDefault="00157625" w:rsidP="00157625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B7E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Adeliya na Imo </w:t>
            </w:r>
          </w:p>
          <w:p w14:paraId="4B5A03B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Adeliya onfwanyile Imo bagaluwa taragu. </w:t>
            </w:r>
          </w:p>
          <w:p w14:paraId="574D970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- Bondiya Imu, wamugumi? Imo: Bondiya, miyo ddamugumi, weyo? </w:t>
            </w:r>
          </w:p>
          <w:p w14:paraId="56A757E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Adeliya: Onorumela wi ddithukule taragu eji? </w:t>
            </w:r>
          </w:p>
          <w:p w14:paraId="6CE3545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Imo: kathukula, onvedela nni? Adeliya: yii! Rurumucani, ddinodhowa. </w:t>
            </w:r>
          </w:p>
          <w:p w14:paraId="682856C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E95751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6B9F60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Wakule mavuzo aba</w:t>
            </w:r>
          </w:p>
          <w:p w14:paraId="5720625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06A019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2. Adeliya onfwanyile Imo bagakosa nni?</w:t>
            </w:r>
          </w:p>
          <w:p w14:paraId="4DCCEBF4" w14:textId="77777777" w:rsidR="00157625" w:rsidRPr="00A73565" w:rsidRDefault="00157625" w:rsidP="00157625">
            <w:pPr>
              <w:spacing w:line="240" w:lineRule="auto"/>
              <w:jc w:val="center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DC83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Correcção da palavra</w:t>
            </w:r>
          </w:p>
          <w:p w14:paraId="090C6483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“Imu” no texto e por “Imo” para  questões de harmonização com os outros materiais da 1ª  2ª classe tendo em conta que se trata da mesma personagem</w:t>
            </w:r>
          </w:p>
          <w:p w14:paraId="3B789DAD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</w:t>
            </w:r>
          </w:p>
          <w:p w14:paraId="1D45D682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“Imu” por “Imo” na 2ª questão de interpretação do texto</w:t>
            </w:r>
          </w:p>
        </w:tc>
      </w:tr>
      <w:tr w:rsidR="00157625" w:rsidRPr="00A73565" w14:paraId="549D2FC8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321C" w14:textId="77777777" w:rsidR="00157625" w:rsidRPr="00A73565" w:rsidRDefault="00157625" w:rsidP="00157625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lastRenderedPageBreak/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234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Mazu</w:t>
            </w:r>
          </w:p>
          <w:p w14:paraId="157A086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Imo, Adeliya, bondiya, ddamugumi, rurumucani, oluwa oloba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F0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</w:t>
            </w:r>
          </w:p>
          <w:p w14:paraId="7205691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“Imu” por “Imo” no vocabulário </w:t>
            </w:r>
          </w:p>
        </w:tc>
      </w:tr>
      <w:tr w:rsidR="00157625" w:rsidRPr="00A73565" w14:paraId="5225E99D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EDE4" w14:textId="77777777" w:rsidR="00157625" w:rsidRPr="00A73565" w:rsidRDefault="00157625" w:rsidP="00157625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F51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Wakwaniye maddanga na mazu ali mwaari mwa mikwereto mukaderinoni </w:t>
            </w:r>
          </w:p>
          <w:p w14:paraId="797DB2F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646D93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Imo ddabuno (obudduwa)_______ musala. Imo ovanene (ologa)________ musala.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CAA7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</w:t>
            </w:r>
          </w:p>
          <w:p w14:paraId="10F640F0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“Imu” no texto e por “Imo”  para  questões de harmonização com os outros materiais da 1ª  2ª classe tendo em conta que se trata da mesma personagem</w:t>
            </w:r>
          </w:p>
        </w:tc>
      </w:tr>
      <w:tr w:rsidR="00157625" w:rsidRPr="00A73565" w14:paraId="296F80B8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0F3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90B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Ntapulelo na mazu </w:t>
            </w:r>
          </w:p>
          <w:p w14:paraId="3E9B6E8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 </w:t>
            </w:r>
          </w:p>
          <w:p w14:paraId="6BEB180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 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14EB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Sai o sinonimo “vatakulu- vade” porque não temos a palavra </w:t>
            </w:r>
          </w:p>
          <w:p w14:paraId="455D5AC1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“vade” na língua Chuwabo</w:t>
            </w:r>
          </w:p>
        </w:tc>
      </w:tr>
      <w:tr w:rsidR="00157625" w:rsidRPr="00A73565" w14:paraId="5F5CE81B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EE2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DB1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Wengesele na mmirimani                                   19 wa Marusu labo na ababi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2D9AD71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Siku dhayi miyo Sara, Zitu, na Gege. </w:t>
            </w:r>
          </w:p>
          <w:p w14:paraId="2839C5F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Nigumanela osasanyedha labo na ababi. </w:t>
            </w:r>
          </w:p>
          <w:p w14:paraId="4B6BD12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Noteene nisasanya majangalra.</w:t>
            </w:r>
          </w:p>
          <w:p w14:paraId="0243586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Majangalra owathabela ababiwu. </w:t>
            </w:r>
          </w:p>
          <w:p w14:paraId="6CA41B3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Labo na ababi, labo ninddimuwa. </w:t>
            </w:r>
          </w:p>
          <w:p w14:paraId="6EB53A7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Nona enofwanyela wavaya ambalrani.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EA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 para ficar mais coeso</w:t>
            </w:r>
          </w:p>
        </w:tc>
      </w:tr>
      <w:tr w:rsidR="00157625" w:rsidRPr="00A73565" w14:paraId="6D475A51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C4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976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3</w:t>
            </w:r>
          </w:p>
          <w:p w14:paraId="7D99689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Wengesele na mmirimani                                  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lastRenderedPageBreak/>
              <w:t>Nyumba dha abibihu</w:t>
            </w:r>
          </w:p>
          <w:p w14:paraId="014E53B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Imo na Zeliya awandana. </w:t>
            </w:r>
          </w:p>
          <w:p w14:paraId="34EDFB2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Siku dhayi Imo odhowa omona Zeliya.</w:t>
            </w:r>
          </w:p>
          <w:p w14:paraId="28C7F98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Imo: Nyumba ya abibaga jomathika.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1ABD966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-Epibeliwe na nyoka viina na maani.</w:t>
            </w:r>
          </w:p>
          <w:p w14:paraId="763F355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Zeliya: Hoo! Nyumba yehu jasizora. </w:t>
            </w:r>
          </w:p>
          <w:p w14:paraId="71EDEC8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Imo: Nyumba esi dhikoddela vaddiddi.</w:t>
            </w:r>
          </w:p>
          <w:p w14:paraId="4F972BB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575DCE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Wakule mavuzo aba</w:t>
            </w:r>
          </w:p>
          <w:p w14:paraId="45A7A12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3. Imo wadhowile omona ani?</w:t>
            </w:r>
          </w:p>
          <w:p w14:paraId="4ADECB2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024A3E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F395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Correcção da palavra</w:t>
            </w:r>
          </w:p>
          <w:p w14:paraId="11209D35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“Imu” no texto e por “Imo”  para  questões de harmonização </w:t>
            </w: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com os outros materiais da 1ª  2ª classe tendo em conta que se trata da mesma personagem</w:t>
            </w:r>
          </w:p>
          <w:p w14:paraId="2B3BBA5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D679AE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AAD815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“Imu” por “Imo” na 3ª questão da interpretação </w:t>
            </w:r>
          </w:p>
        </w:tc>
      </w:tr>
      <w:tr w:rsidR="0088465B" w:rsidRPr="00A73565" w14:paraId="00611456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FA36" w14:textId="24DF8912" w:rsidR="0088465B" w:rsidRPr="00A73565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lastRenderedPageBreak/>
              <w:t>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A92D" w14:textId="77777777" w:rsidR="0088465B" w:rsidRDefault="0088465B" w:rsidP="008846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Palavra </w:t>
            </w:r>
          </w:p>
          <w:p w14:paraId="5A1EE5FF" w14:textId="62B5EA0A" w:rsidR="0088465B" w:rsidRPr="00A73565" w:rsidRDefault="0088465B" w:rsidP="0088465B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>
              <w:rPr>
                <w:sz w:val="23"/>
                <w:szCs w:val="23"/>
              </w:rPr>
              <w:t xml:space="preserve">Okoddela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558E" w14:textId="1ED8E90E" w:rsidR="0088465B" w:rsidRPr="0088465B" w:rsidRDefault="0088465B" w:rsidP="0088465B">
            <w:pPr>
              <w:pStyle w:val="Default"/>
              <w:jc w:val="both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Correção da palavra “okooddela” por “okoddela” por razões ortográficas. </w:t>
            </w:r>
          </w:p>
        </w:tc>
      </w:tr>
      <w:tr w:rsidR="00157625" w:rsidRPr="00A73565" w14:paraId="388839CD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B75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181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Ema na titiyu Payiva</w:t>
            </w:r>
          </w:p>
          <w:p w14:paraId="026D235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Payiva onologa na mwaana mbale Ema. </w:t>
            </w:r>
          </w:p>
          <w:p w14:paraId="2FF28E0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Ema na titiyu Payiva anologa makanawa. </w:t>
            </w:r>
          </w:p>
          <w:p w14:paraId="073FD4A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Ema: Botari titiyu, miyo ddamugumi. </w:t>
            </w:r>
          </w:p>
          <w:p w14:paraId="36CDCBE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Payiva: Omala okosa mabasa oxikoola?</w:t>
            </w:r>
          </w:p>
          <w:p w14:paraId="10154B5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Ema: Ddimala titiyu, ddidhowe ddavege?</w:t>
            </w:r>
          </w:p>
          <w:p w14:paraId="1BF744C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Payiva: Bayito, kadhowa wavege.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7F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do texto para ficar melhor porque havia repetição desnecessária </w:t>
            </w:r>
          </w:p>
        </w:tc>
      </w:tr>
      <w:tr w:rsidR="00157625" w:rsidRPr="00A73565" w14:paraId="0556B942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401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0CF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Ntapulelo na mazu </w:t>
            </w:r>
          </w:p>
          <w:p w14:paraId="05CD407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Njezi - onukeliwa   </w:t>
            </w:r>
          </w:p>
          <w:p w14:paraId="2E2DB5B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Deretu – paama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340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No pequeno dicionário sai a palavra “Okuno- ola” porque a palavra “ola” não existe na língua Chuwabo</w:t>
            </w:r>
          </w:p>
        </w:tc>
      </w:tr>
      <w:tr w:rsidR="0088465B" w:rsidRPr="00A73565" w14:paraId="6D8BC8B6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0813" w14:textId="5FE2B8FB" w:rsidR="0088465B" w:rsidRPr="00A73565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lastRenderedPageBreak/>
              <w:t>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4B66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Pergunta </w:t>
            </w:r>
          </w:p>
          <w:p w14:paraId="2BB7A3E2" w14:textId="40A4490C" w:rsidR="0088465B" w:rsidRPr="0088465B" w:rsidRDefault="0088465B" w:rsidP="0088465B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1. Munoona nni vanladdaniyoni apa?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0116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Coreção da palavra “munona” por </w:t>
            </w:r>
          </w:p>
          <w:p w14:paraId="3F16ECEB" w14:textId="52477AC9" w:rsidR="0088465B" w:rsidRPr="0088465B" w:rsidRDefault="0088465B" w:rsidP="0088465B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88465B">
              <w:rPr>
                <w:sz w:val="23"/>
                <w:szCs w:val="23"/>
                <w:lang w:val="pt-PT"/>
              </w:rPr>
              <w:t>“</w:t>
            </w:r>
            <w:r w:rsidRPr="0088465B">
              <w:rPr>
                <w:sz w:val="23"/>
                <w:szCs w:val="23"/>
                <w:lang w:val="pt-PT"/>
              </w:rPr>
              <w:t>munoona</w:t>
            </w:r>
            <w:r w:rsidRPr="0088465B">
              <w:rPr>
                <w:sz w:val="23"/>
                <w:szCs w:val="23"/>
                <w:lang w:val="pt-PT"/>
              </w:rPr>
              <w:t>”</w:t>
            </w:r>
            <w:r w:rsidRPr="0088465B">
              <w:rPr>
                <w:sz w:val="23"/>
                <w:szCs w:val="23"/>
                <w:lang w:val="pt-PT"/>
              </w:rPr>
              <w:t xml:space="preserve"> por raz</w:t>
            </w:r>
            <w:r w:rsidRPr="0088465B">
              <w:rPr>
                <w:sz w:val="23"/>
                <w:szCs w:val="23"/>
                <w:lang w:val="pt-PT"/>
              </w:rPr>
              <w:t>õ</w:t>
            </w:r>
            <w:r w:rsidRPr="0088465B">
              <w:rPr>
                <w:sz w:val="23"/>
                <w:szCs w:val="23"/>
                <w:lang w:val="pt-PT"/>
              </w:rPr>
              <w:t>es ortogr</w:t>
            </w:r>
            <w:r w:rsidRPr="0088465B">
              <w:rPr>
                <w:sz w:val="23"/>
                <w:szCs w:val="23"/>
                <w:lang w:val="pt-PT"/>
              </w:rPr>
              <w:t>á</w:t>
            </w:r>
            <w:r w:rsidRPr="0088465B">
              <w:rPr>
                <w:sz w:val="23"/>
                <w:szCs w:val="23"/>
                <w:lang w:val="pt-PT"/>
              </w:rPr>
              <w:t xml:space="preserve">ficas. </w:t>
            </w:r>
          </w:p>
        </w:tc>
      </w:tr>
      <w:tr w:rsidR="00157625" w:rsidRPr="00A73565" w14:paraId="29DBC9C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C6F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A32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Wengesele na mmirimani</w:t>
            </w:r>
          </w:p>
          <w:p w14:paraId="04B6037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5AF75B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Mathanga a osinanga</w:t>
            </w:r>
          </w:p>
          <w:p w14:paraId="4744FCD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Nifiya nsaka nosinanga. Anamudhi Okabaya ayija mbuga vaddiddi.</w:t>
            </w:r>
          </w:p>
          <w:p w14:paraId="3CA4F03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Ninga yeddelo yawa anokosa mathanga. </w:t>
            </w:r>
          </w:p>
          <w:p w14:paraId="1EA0509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Athabelaga ojiwa wa mbuga. Anowombiwa mazoma a mmawani:</w:t>
            </w:r>
          </w:p>
          <w:p w14:paraId="074065D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Nyambalro, yalula, mambilra na mulema.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4C8F5FF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33615A6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Ntapulelo na mazu </w:t>
            </w:r>
          </w:p>
          <w:p w14:paraId="38D6DD5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25F53E7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Wawomba - wakosa</w:t>
            </w:r>
          </w:p>
          <w:p w14:paraId="4C6A7DD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C69E7A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Wakule mavuzo aba</w:t>
            </w:r>
          </w:p>
          <w:p w14:paraId="75E825D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60089D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3.Mazoma gani a wombeliwe vamathangani?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C3C3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“anowawoba” por </w:t>
            </w:r>
          </w:p>
          <w:p w14:paraId="5AC6F4B1" w14:textId="77777777" w:rsidR="00157625" w:rsidRPr="00A73565" w:rsidRDefault="00157625" w:rsidP="00157625">
            <w:pPr>
              <w:spacing w:line="240" w:lineRule="auto"/>
              <w:jc w:val="both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“anowawomba” dentro do texto e no pequeno dicionário </w:t>
            </w:r>
          </w:p>
          <w:p w14:paraId="1DA616E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“wobeliwe” por “wombeliwe” na 3ª questão da interpretação do texto</w:t>
            </w:r>
          </w:p>
          <w:p w14:paraId="07C84A6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157625" w:rsidRPr="00A73565" w14:paraId="12792059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C2F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3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Mazu </w:t>
            </w:r>
          </w:p>
          <w:p w14:paraId="156AE90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Othaba, ayija, anamudhi, okabaya, wawomba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78C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“wawoba” por “wawomba” no vocabulário </w:t>
            </w:r>
          </w:p>
        </w:tc>
      </w:tr>
      <w:tr w:rsidR="0088465B" w:rsidRPr="00A73565" w14:paraId="571C122B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4A9A" w14:textId="5CCD280F" w:rsidR="0088465B" w:rsidRPr="00A73565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F49D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Pergunta </w:t>
            </w:r>
          </w:p>
          <w:p w14:paraId="692FA705" w14:textId="16D14F2D" w:rsidR="0088465B" w:rsidRPr="0088465B" w:rsidRDefault="0088465B" w:rsidP="0088465B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1. Munoona nni vanladdaniyoni apa?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361E" w14:textId="77777777" w:rsidR="0088465B" w:rsidRPr="0088465B" w:rsidRDefault="0088465B" w:rsidP="0088465B">
            <w:pPr>
              <w:pStyle w:val="Default"/>
              <w:rPr>
                <w:lang w:val="pt-PT"/>
              </w:rPr>
            </w:pPr>
            <w:r w:rsidRPr="0088465B">
              <w:rPr>
                <w:lang w:val="pt-PT"/>
              </w:rPr>
              <w:t xml:space="preserve">Coreção da palavra “monona” por </w:t>
            </w:r>
          </w:p>
          <w:p w14:paraId="64276A0B" w14:textId="464E1FC3" w:rsidR="0088465B" w:rsidRPr="0088465B" w:rsidRDefault="0088465B" w:rsidP="0088465B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88465B">
              <w:rPr>
                <w:sz w:val="23"/>
                <w:szCs w:val="23"/>
                <w:lang w:val="pt-PT"/>
              </w:rPr>
              <w:t>“</w:t>
            </w:r>
            <w:r w:rsidRPr="0088465B">
              <w:rPr>
                <w:sz w:val="23"/>
                <w:szCs w:val="23"/>
                <w:lang w:val="pt-PT"/>
              </w:rPr>
              <w:t>munoona</w:t>
            </w:r>
            <w:r w:rsidRPr="0088465B">
              <w:rPr>
                <w:sz w:val="23"/>
                <w:szCs w:val="23"/>
                <w:lang w:val="pt-PT"/>
              </w:rPr>
              <w:t>”</w:t>
            </w:r>
            <w:r w:rsidRPr="0088465B">
              <w:rPr>
                <w:sz w:val="23"/>
                <w:szCs w:val="23"/>
                <w:lang w:val="pt-PT"/>
              </w:rPr>
              <w:t xml:space="preserve"> por raz</w:t>
            </w:r>
            <w:r w:rsidRPr="0088465B">
              <w:rPr>
                <w:sz w:val="23"/>
                <w:szCs w:val="23"/>
                <w:lang w:val="pt-PT"/>
              </w:rPr>
              <w:t>õ</w:t>
            </w:r>
            <w:r w:rsidRPr="0088465B">
              <w:rPr>
                <w:sz w:val="23"/>
                <w:szCs w:val="23"/>
                <w:lang w:val="pt-PT"/>
              </w:rPr>
              <w:t>es ortogr</w:t>
            </w:r>
            <w:r w:rsidRPr="0088465B">
              <w:rPr>
                <w:sz w:val="23"/>
                <w:szCs w:val="23"/>
                <w:lang w:val="pt-PT"/>
              </w:rPr>
              <w:t>á</w:t>
            </w:r>
            <w:r w:rsidRPr="0088465B">
              <w:rPr>
                <w:sz w:val="23"/>
                <w:szCs w:val="23"/>
                <w:lang w:val="pt-PT"/>
              </w:rPr>
              <w:t xml:space="preserve">ficas. </w:t>
            </w:r>
          </w:p>
        </w:tc>
      </w:tr>
      <w:tr w:rsidR="0088465B" w:rsidRPr="00A73565" w14:paraId="1C0D0765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096C" w14:textId="781F2954" w:rsidR="0088465B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749" w14:textId="77777777" w:rsidR="0088465B" w:rsidRDefault="0088465B" w:rsidP="008846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Frase </w:t>
            </w:r>
          </w:p>
          <w:p w14:paraId="54D58821" w14:textId="77777777" w:rsidR="0088465B" w:rsidRDefault="0088465B" w:rsidP="008846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Miyo ddabuno </w:t>
            </w:r>
          </w:p>
          <w:p w14:paraId="6D6E2755" w14:textId="50C07C10" w:rsidR="0088465B" w:rsidRPr="0088465B" w:rsidRDefault="0088465B" w:rsidP="0088465B">
            <w:pPr>
              <w:pStyle w:val="Default"/>
              <w:rPr>
                <w:b/>
                <w:bCs/>
                <w:sz w:val="23"/>
                <w:szCs w:val="23"/>
                <w:lang w:val="pt-PT"/>
              </w:rPr>
            </w:pPr>
            <w:r>
              <w:rPr>
                <w:sz w:val="23"/>
                <w:szCs w:val="23"/>
              </w:rPr>
              <w:lastRenderedPageBreak/>
              <w:t xml:space="preserve">(odhowa)__________oxikoola.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9559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lastRenderedPageBreak/>
              <w:t xml:space="preserve">Coreção da palavra “ddabun” por “ddabuno” por razões ortográicas. </w:t>
            </w:r>
          </w:p>
          <w:p w14:paraId="35E7E370" w14:textId="77777777" w:rsidR="0088465B" w:rsidRPr="0088465B" w:rsidRDefault="0088465B" w:rsidP="0088465B">
            <w:pPr>
              <w:pStyle w:val="Default"/>
              <w:rPr>
                <w:lang w:val="pt-PT"/>
              </w:rPr>
            </w:pPr>
          </w:p>
        </w:tc>
      </w:tr>
      <w:tr w:rsidR="00157625" w:rsidRPr="00A73565" w14:paraId="38AC8E48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E43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34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2F5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Wengesele na mmirimani                             </w:t>
            </w:r>
          </w:p>
          <w:p w14:paraId="6B6C645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Siku na oroma na Masunzo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3853278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Nali siku na oroma na masunzo. </w:t>
            </w:r>
          </w:p>
          <w:p w14:paraId="691FC3C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Amina na akwaye awagalaleya vaxikoola. </w:t>
            </w:r>
          </w:p>
          <w:p w14:paraId="02A768F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Anologa mikalelo dhawa dha masunzo.</w:t>
            </w:r>
          </w:p>
          <w:p w14:paraId="6B71946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Mwawuno ninosunza vaddiddi.</w:t>
            </w:r>
          </w:p>
          <w:p w14:paraId="7F563B3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Ninfuna nipembelre noteene. </w:t>
            </w:r>
          </w:p>
          <w:p w14:paraId="2A2B503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Namasunziya ononikamiyedha.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9C6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</w:t>
            </w:r>
          </w:p>
          <w:p w14:paraId="6ACA2BB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“nooroma” por </w:t>
            </w:r>
          </w:p>
          <w:p w14:paraId="68FC78A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“na oroma” no t</w:t>
            </w:r>
            <w:r w:rsidRPr="00A73565">
              <w:rPr>
                <w:rFonts w:ascii="Gill Sans MT" w:hAnsi="Gill Sans MT" w:cs="Calibri"/>
                <w:lang w:val="pt-PT" w:eastAsia="en-US"/>
              </w:rPr>
              <w:t>í</w:t>
            </w:r>
            <w:r w:rsidRPr="00A73565">
              <w:rPr>
                <w:rFonts w:ascii="Gill Sans MT" w:hAnsi="Gill Sans MT"/>
                <w:lang w:val="pt-PT" w:eastAsia="en-US"/>
              </w:rPr>
              <w:t>tulo e no texto</w:t>
            </w:r>
          </w:p>
        </w:tc>
      </w:tr>
      <w:tr w:rsidR="00157625" w:rsidRPr="00A73565" w14:paraId="552C67F6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392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A07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Osaziye </w:t>
            </w:r>
          </w:p>
          <w:p w14:paraId="15A5325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Nali siku na oroma na masunzo.</w:t>
            </w:r>
          </w:p>
          <w:p w14:paraId="7D8845C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Amina na akwaye awagalaleya vaxikoola. </w:t>
            </w:r>
          </w:p>
          <w:p w14:paraId="6FE918B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Anologa mikalelo dhawa dha masunzo.</w:t>
            </w:r>
          </w:p>
          <w:p w14:paraId="5C66EED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3E5826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Olebe dhawubuwela mwaha wa siku na oroma na masunzo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6A2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</w:t>
            </w:r>
          </w:p>
          <w:p w14:paraId="119D57F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“nooroma” por </w:t>
            </w:r>
          </w:p>
          <w:p w14:paraId="5C44C45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“na oroma”</w:t>
            </w:r>
          </w:p>
        </w:tc>
      </w:tr>
      <w:tr w:rsidR="00157625" w:rsidRPr="00A73565" w14:paraId="0F15F535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30F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73C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Wengesele na mmirimani </w:t>
            </w:r>
          </w:p>
          <w:p w14:paraId="562AEF8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Oxikoola </w:t>
            </w:r>
          </w:p>
          <w:p w14:paraId="48335A5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Ema oxikoola omwiwa Namasunziya. </w:t>
            </w:r>
          </w:p>
          <w:p w14:paraId="751DAF1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Alogaga dhilobo   dhimagiwa na nyumba. </w:t>
            </w:r>
          </w:p>
          <w:p w14:paraId="0ED21BD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Nfiyedhiye vatakulu, owapanga ababe.</w:t>
            </w:r>
          </w:p>
          <w:p w14:paraId="2D8383F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Ddigonuwa ddinfuna ddikale mesilri. </w:t>
            </w:r>
          </w:p>
          <w:p w14:paraId="296B5C2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Womaga manyumba na vixikoola.</w:t>
            </w:r>
          </w:p>
          <w:p w14:paraId="16BBE6F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Masunzo a ddabuno addizivela vaddiddi.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698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 para ficar melhor</w:t>
            </w:r>
          </w:p>
        </w:tc>
      </w:tr>
      <w:tr w:rsidR="00157625" w:rsidRPr="00A73565" w14:paraId="0C889C8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A17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4B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Osaziye</w:t>
            </w:r>
          </w:p>
          <w:p w14:paraId="2AC5E55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Ddigonuwa ddinfuna ddikale mesilri. </w:t>
            </w:r>
          </w:p>
          <w:p w14:paraId="04FBD17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Womaga manyumba na vixikoola. </w:t>
            </w:r>
          </w:p>
          <w:p w14:paraId="4B9F5EB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Masunzo a ddabuno addizivela vaddiddi.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FA2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 da cópia para ficar melhor</w:t>
            </w:r>
          </w:p>
        </w:tc>
      </w:tr>
      <w:tr w:rsidR="00157625" w:rsidRPr="00A73565" w14:paraId="640CB142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C1E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EF5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Ntapulelo na mazu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 </w:t>
            </w:r>
          </w:p>
          <w:p w14:paraId="6BCF101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Omweluza - omulaga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43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No pequeno dicionário sai a palavra “Vatakulu- vade” porque a palavra “vade” não existe na língua Chuwabo</w:t>
            </w:r>
          </w:p>
        </w:tc>
      </w:tr>
      <w:tr w:rsidR="0088465B" w:rsidRPr="00A73565" w14:paraId="5FEECE04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2BAF" w14:textId="4445EA04" w:rsidR="0088465B" w:rsidRPr="00A73565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E7A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Pergunta </w:t>
            </w:r>
          </w:p>
          <w:p w14:paraId="3663AA3F" w14:textId="31581638" w:rsidR="0088465B" w:rsidRPr="0088465B" w:rsidRDefault="0088465B" w:rsidP="0088465B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1. Munoona nni vanikukuni apa?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58CF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Coreção da palavra “munona” por “munoona” por razões ortográficas. </w:t>
            </w:r>
          </w:p>
          <w:p w14:paraId="28870C47" w14:textId="77777777" w:rsidR="0088465B" w:rsidRPr="0088465B" w:rsidRDefault="0088465B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157625" w:rsidRPr="00A73565" w14:paraId="6FE7F7DD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96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47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797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53E5BF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45A1AD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FC4B8B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8EE518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9BB02E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66B6E1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26AA90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0E3D22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anoligana, tha, the, thi, thu, tho ng´o, miyo, Jaga, mangwana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F7C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silaba “ng</w:t>
            </w:r>
            <w:r w:rsidRPr="00A73565">
              <w:rPr>
                <w:rFonts w:ascii="Arial" w:hAnsi="Arial" w:cs="Arial"/>
                <w:lang w:val="pt-PT" w:eastAsia="en-US"/>
              </w:rPr>
              <w:t>ˊ</w:t>
            </w:r>
            <w:r w:rsidRPr="00A73565">
              <w:rPr>
                <w:rFonts w:ascii="Gill Sans MT" w:hAnsi="Gill Sans MT"/>
                <w:lang w:val="pt-PT" w:eastAsia="en-US"/>
              </w:rPr>
              <w:t>a</w:t>
            </w:r>
            <w:r w:rsidRPr="00A73565">
              <w:rPr>
                <w:rFonts w:ascii="Gill Sans MT" w:hAnsi="Gill Sans MT" w:cs="Gill Sans MT"/>
                <w:lang w:val="pt-PT" w:eastAsia="en-US"/>
              </w:rPr>
              <w:t>”</w:t>
            </w:r>
            <w:r w:rsidRPr="00A73565">
              <w:rPr>
                <w:rFonts w:ascii="Gill Sans MT" w:hAnsi="Gill Sans MT" w:cs="Calibri"/>
                <w:lang w:val="pt-PT" w:eastAsia="en-US"/>
              </w:rPr>
              <w:t xml:space="preserve"> por “ng</w:t>
            </w:r>
            <w:r w:rsidRPr="00A73565">
              <w:rPr>
                <w:rFonts w:ascii="Arial" w:hAnsi="Arial" w:cs="Arial"/>
                <w:lang w:val="pt-PT" w:eastAsia="en-US"/>
              </w:rPr>
              <w:t>ˊ</w:t>
            </w:r>
            <w:r w:rsidRPr="00A73565">
              <w:rPr>
                <w:rFonts w:ascii="Gill Sans MT" w:hAnsi="Gill Sans MT" w:cs="Calibri"/>
                <w:lang w:val="pt-PT" w:eastAsia="en-US"/>
              </w:rPr>
              <w:t>o</w:t>
            </w:r>
            <w:r w:rsidRPr="00A73565">
              <w:rPr>
                <w:rFonts w:ascii="Gill Sans MT" w:hAnsi="Gill Sans MT" w:cs="Gill Sans MT"/>
                <w:lang w:val="pt-PT" w:eastAsia="en-US"/>
              </w:rPr>
              <w:t>”</w:t>
            </w:r>
          </w:p>
        </w:tc>
      </w:tr>
      <w:tr w:rsidR="00157625" w:rsidRPr="00A73565" w14:paraId="61FD78DA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A34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53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A07D" w14:textId="77777777" w:rsidR="00157625" w:rsidRPr="00A73565" w:rsidRDefault="00157625" w:rsidP="00157625">
            <w:pPr>
              <w:spacing w:line="240" w:lineRule="auto"/>
              <w:jc w:val="center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Xikoola ya oroma ya 16 ya Junyu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D1B8" w14:textId="77777777" w:rsidR="00157625" w:rsidRPr="00A73565" w:rsidRDefault="00157625" w:rsidP="00157625">
            <w:pPr>
              <w:spacing w:line="240" w:lineRule="auto"/>
              <w:jc w:val="center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Tradução da frase</w:t>
            </w:r>
          </w:p>
        </w:tc>
      </w:tr>
      <w:tr w:rsidR="00157625" w:rsidRPr="00A73565" w14:paraId="6422ABE4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A7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55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4CE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Mazu </w:t>
            </w:r>
          </w:p>
          <w:p w14:paraId="1606D32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Nyoka, xikoola, sizolra, xipitale, sengwe, Maani          </w:t>
            </w:r>
          </w:p>
          <w:p w14:paraId="1EDFFA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19EBC7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1B01F9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CB94E0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5- Mmuruddani mukala nyumba ________vaddiddi.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6E4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Correção da palavra “Xipitali” por “Xipitale”</w:t>
            </w:r>
          </w:p>
          <w:p w14:paraId="7E7C910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BD5669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4CE1BD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20F685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Reorganização da questão 5 para ficar mais coeso</w:t>
            </w:r>
          </w:p>
        </w:tc>
      </w:tr>
      <w:tr w:rsidR="00157625" w:rsidRPr="00A73565" w14:paraId="03679F6C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55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56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794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Wengesele na mmirimani Thiyani na akwaye 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Mmuruddani munkala iyo mukoddela. </w:t>
            </w:r>
          </w:p>
          <w:p w14:paraId="23502A0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Mukala mburo dhinvega ayima. </w:t>
            </w:r>
          </w:p>
          <w:p w14:paraId="556A45E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Thiyani onologa makani na akwaye.</w:t>
            </w:r>
          </w:p>
          <w:p w14:paraId="6909C7E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Mmuruddani mukala mimburu dhanamwinji Kapela, musikithi, na xikwadira.</w:t>
            </w:r>
          </w:p>
          <w:p w14:paraId="3747355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Nigamala ovega ninodhowa oxikoola. </w:t>
            </w:r>
          </w:p>
          <w:p w14:paraId="41D5786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Noteene nindowa na mukukutha.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240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Reestruturação do texto para ficar mais coeso</w:t>
            </w:r>
          </w:p>
        </w:tc>
      </w:tr>
      <w:tr w:rsidR="00157625" w:rsidRPr="00A73565" w14:paraId="335FECF6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B04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lastRenderedPageBreak/>
              <w:t>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E79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14</w:t>
            </w:r>
          </w:p>
          <w:p w14:paraId="6FDD44F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Wengesele na mmirimani </w:t>
            </w:r>
          </w:p>
          <w:p w14:paraId="16AB07D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Mikalelo dha nriyo </w:t>
            </w:r>
          </w:p>
          <w:p w14:paraId="3A590D7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Bibi Mukwaranya namalaga. </w:t>
            </w:r>
          </w:p>
          <w:p w14:paraId="05673F5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Omaromelo wa yaaka onokosa banja. </w:t>
            </w:r>
          </w:p>
          <w:p w14:paraId="64F5B8A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Athu oteene a mmuruddani ali vabanjani. </w:t>
            </w:r>
          </w:p>
          <w:p w14:paraId="41B9ECE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Nariyege enfirimero, namasunziya na ena.</w:t>
            </w:r>
          </w:p>
          <w:p w14:paraId="14C16A8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Bibi onologa mikalelo dhapaama. </w:t>
            </w:r>
          </w:p>
          <w:p w14:paraId="5B1F868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Dhoweddana mmuruddani ninga: </w:t>
            </w:r>
          </w:p>
          <w:p w14:paraId="637863D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Oriyana, okamiyedhana na okwelana.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4DC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 para ficar mais coeso</w:t>
            </w:r>
          </w:p>
        </w:tc>
      </w:tr>
      <w:tr w:rsidR="00157625" w:rsidRPr="00A73565" w14:paraId="6D7A7C28" w14:textId="77777777" w:rsidTr="00157625">
        <w:trPr>
          <w:trHeight w:val="2847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8E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59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DDC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24CC95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26D5107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6E52A0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08A19F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D14221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486D30D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FF66E9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2DD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Sai o 1º comando</w:t>
            </w:r>
          </w:p>
          <w:p w14:paraId="4AD521B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“Olebe dhawubuwela” que esta entre o quadro das silabas e a demonstração do exercício </w:t>
            </w:r>
          </w:p>
        </w:tc>
      </w:tr>
      <w:tr w:rsidR="00157625" w:rsidRPr="00A73565" w14:paraId="51119386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0A3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60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1FD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BE2D29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Mabasa aba anothukuca mmuruddani.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0B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Escrita conjuntiva na palavra “a ba” por “aba” na última frase do texto</w:t>
            </w:r>
          </w:p>
        </w:tc>
      </w:tr>
      <w:tr w:rsidR="00157625" w:rsidRPr="00A73565" w14:paraId="2C6DBC05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585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61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B9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Osaziye</w:t>
            </w:r>
          </w:p>
          <w:p w14:paraId="52D1F81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Miyo ddili Sara ddinkala omuselo. </w:t>
            </w:r>
          </w:p>
          <w:p w14:paraId="5C27E76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Bibi waga onowuba biya dha ddongo. </w:t>
            </w:r>
          </w:p>
          <w:p w14:paraId="01E4E16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Na membesi iyene ondowa muthathi.</w:t>
            </w:r>
          </w:p>
          <w:p w14:paraId="44A768A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Atibe ologo agamala obena biya.</w:t>
            </w:r>
          </w:p>
          <w:p w14:paraId="6567D39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67A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 da cópia. O último paragrafo esta ligado com o penúltimo</w:t>
            </w:r>
          </w:p>
          <w:p w14:paraId="1E4A88C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88465B" w:rsidRPr="00A73565" w14:paraId="600849CB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86DA" w14:textId="631D9B8A" w:rsidR="0088465B" w:rsidRPr="00A73565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66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DED6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Frase </w:t>
            </w:r>
          </w:p>
          <w:p w14:paraId="74BC7A33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Dhipano dhooweddana saderetu. </w:t>
            </w:r>
          </w:p>
          <w:p w14:paraId="7DA8FB26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Pergunta </w:t>
            </w:r>
          </w:p>
          <w:p w14:paraId="56B7CE20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3. Waromaga woona balawu? </w:t>
            </w:r>
          </w:p>
          <w:p w14:paraId="5DC1282B" w14:textId="0A8354DF" w:rsidR="0088465B" w:rsidRPr="00A73565" w:rsidRDefault="0088465B" w:rsidP="0088465B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>
              <w:rPr>
                <w:sz w:val="23"/>
                <w:szCs w:val="23"/>
              </w:rPr>
              <w:t xml:space="preserve">wuvi?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9144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Coreção das palavras </w:t>
            </w:r>
          </w:p>
          <w:p w14:paraId="543689E9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“dhoweddana” por </w:t>
            </w:r>
          </w:p>
          <w:p w14:paraId="562EE4B1" w14:textId="2C7F6099" w:rsidR="0088465B" w:rsidRPr="0088465B" w:rsidRDefault="0088465B" w:rsidP="0088465B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88465B">
              <w:rPr>
                <w:sz w:val="23"/>
                <w:szCs w:val="23"/>
                <w:lang w:val="pt-PT"/>
              </w:rPr>
              <w:t>“</w:t>
            </w:r>
            <w:r w:rsidRPr="0088465B">
              <w:rPr>
                <w:sz w:val="23"/>
                <w:szCs w:val="23"/>
                <w:lang w:val="pt-PT"/>
              </w:rPr>
              <w:t>dhooweddana</w:t>
            </w:r>
            <w:r w:rsidRPr="0088465B">
              <w:rPr>
                <w:sz w:val="23"/>
                <w:szCs w:val="23"/>
                <w:lang w:val="pt-PT"/>
              </w:rPr>
              <w:t>”</w:t>
            </w:r>
            <w:r w:rsidRPr="0088465B">
              <w:rPr>
                <w:sz w:val="23"/>
                <w:szCs w:val="23"/>
                <w:lang w:val="pt-PT"/>
              </w:rPr>
              <w:t xml:space="preserve"> por raz</w:t>
            </w:r>
            <w:r w:rsidRPr="0088465B">
              <w:rPr>
                <w:sz w:val="23"/>
                <w:szCs w:val="23"/>
                <w:lang w:val="pt-PT"/>
              </w:rPr>
              <w:t>õ</w:t>
            </w:r>
            <w:r w:rsidRPr="0088465B">
              <w:rPr>
                <w:sz w:val="23"/>
                <w:szCs w:val="23"/>
                <w:lang w:val="pt-PT"/>
              </w:rPr>
              <w:t>es ortogr</w:t>
            </w:r>
            <w:r w:rsidRPr="0088465B">
              <w:rPr>
                <w:sz w:val="23"/>
                <w:szCs w:val="23"/>
                <w:lang w:val="pt-PT"/>
              </w:rPr>
              <w:t>á</w:t>
            </w:r>
            <w:r w:rsidRPr="0088465B">
              <w:rPr>
                <w:sz w:val="23"/>
                <w:szCs w:val="23"/>
                <w:lang w:val="pt-PT"/>
              </w:rPr>
              <w:t xml:space="preserve">ficas, e da palavra </w:t>
            </w:r>
            <w:r w:rsidRPr="0088465B">
              <w:rPr>
                <w:sz w:val="23"/>
                <w:szCs w:val="23"/>
                <w:lang w:val="pt-PT"/>
              </w:rPr>
              <w:t>“</w:t>
            </w:r>
            <w:r w:rsidRPr="0088465B">
              <w:rPr>
                <w:sz w:val="23"/>
                <w:szCs w:val="23"/>
                <w:lang w:val="pt-PT"/>
              </w:rPr>
              <w:t>wona</w:t>
            </w:r>
            <w:r w:rsidRPr="0088465B">
              <w:rPr>
                <w:sz w:val="23"/>
                <w:szCs w:val="23"/>
                <w:lang w:val="pt-PT"/>
              </w:rPr>
              <w:t>”</w:t>
            </w:r>
            <w:r w:rsidRPr="0088465B">
              <w:rPr>
                <w:sz w:val="23"/>
                <w:szCs w:val="23"/>
                <w:lang w:val="pt-PT"/>
              </w:rPr>
              <w:t xml:space="preserve"> por </w:t>
            </w:r>
            <w:r w:rsidRPr="0088465B">
              <w:rPr>
                <w:sz w:val="23"/>
                <w:szCs w:val="23"/>
                <w:lang w:val="pt-PT"/>
              </w:rPr>
              <w:t>“</w:t>
            </w:r>
            <w:r w:rsidRPr="0088465B">
              <w:rPr>
                <w:sz w:val="23"/>
                <w:szCs w:val="23"/>
                <w:lang w:val="pt-PT"/>
              </w:rPr>
              <w:t>woona</w:t>
            </w:r>
            <w:r w:rsidRPr="0088465B">
              <w:rPr>
                <w:sz w:val="23"/>
                <w:szCs w:val="23"/>
                <w:lang w:val="pt-PT"/>
              </w:rPr>
              <w:t>”</w:t>
            </w:r>
            <w:r w:rsidRPr="0088465B">
              <w:rPr>
                <w:sz w:val="23"/>
                <w:szCs w:val="23"/>
                <w:lang w:val="pt-PT"/>
              </w:rPr>
              <w:t xml:space="preserve">. </w:t>
            </w:r>
          </w:p>
        </w:tc>
      </w:tr>
      <w:tr w:rsidR="0088465B" w:rsidRPr="00A73565" w14:paraId="7A280E05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6C2" w14:textId="65194939" w:rsidR="0088465B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68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E8B2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Frase no texto </w:t>
            </w:r>
          </w:p>
          <w:p w14:paraId="1D46C2A4" w14:textId="5D2E6364" w:rsidR="0088465B" w:rsidRPr="0088465B" w:rsidRDefault="0088465B" w:rsidP="0088465B">
            <w:pPr>
              <w:pStyle w:val="Default"/>
              <w:rPr>
                <w:b/>
                <w:bCs/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Adhowaga, amoona mwang’aneli wa dhinama.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23CD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Coreção da palavra “amona” por </w:t>
            </w:r>
          </w:p>
          <w:p w14:paraId="3EA5CFF7" w14:textId="772D1CBA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“amoona” por razões ortográficas. </w:t>
            </w:r>
          </w:p>
        </w:tc>
      </w:tr>
      <w:tr w:rsidR="0088465B" w:rsidRPr="00A73565" w14:paraId="5D8AD1D3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BABA" w14:textId="72AA15B3" w:rsidR="0088465B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70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D2DD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Pergunta </w:t>
            </w:r>
          </w:p>
          <w:p w14:paraId="33004019" w14:textId="2A2E6EE4" w:rsidR="0088465B" w:rsidRPr="0088465B" w:rsidRDefault="0088465B" w:rsidP="0088465B">
            <w:pPr>
              <w:pStyle w:val="Default"/>
              <w:rPr>
                <w:b/>
                <w:bCs/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1. Ciina enkosiwa siku na mathanga?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8588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Coreção da palavra “mthanga” por </w:t>
            </w:r>
          </w:p>
          <w:p w14:paraId="2BA7C059" w14:textId="49C96D4D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“mathanga” por razões ortográficas. </w:t>
            </w:r>
          </w:p>
        </w:tc>
      </w:tr>
      <w:tr w:rsidR="00157625" w:rsidRPr="00A73565" w14:paraId="6A849EB2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C61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06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Olebe omudhi wa nzu nthi</w:t>
            </w:r>
          </w:p>
          <w:p w14:paraId="35B921E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A55BB5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Oleba dhowaddeliwa</w:t>
            </w:r>
          </w:p>
          <w:p w14:paraId="65FFA83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BE5B3C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D8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Ressalvo: as frases estavam invertidas</w:t>
            </w:r>
          </w:p>
          <w:p w14:paraId="7E2180D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657AB2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C4E50F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Sai o 2º comando </w:t>
            </w:r>
          </w:p>
          <w:p w14:paraId="7385AE8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“Olebe dhowubuwela” que esta no meio entre o exercício da família de palavras. Fica o que esta depois do exercício da cópia</w:t>
            </w:r>
          </w:p>
        </w:tc>
      </w:tr>
      <w:tr w:rsidR="00157625" w:rsidRPr="00A73565" w14:paraId="71922258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FB0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74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E1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Wengesele na mmirimani</w:t>
            </w:r>
          </w:p>
          <w:p w14:paraId="3E337E5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Oyesa wa maningo </w:t>
            </w:r>
          </w:p>
          <w:p w14:paraId="58825BE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Labo nimodha baba Salimu wanloga na mwanaye Ali mwaha wa okosa oyesa. Salimu: Mwanaga onawege mada oyinaja. </w:t>
            </w:r>
          </w:p>
          <w:p w14:paraId="1C0C31F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Ali: Hmm!  Baba, miyo ddinona. </w:t>
            </w:r>
          </w:p>
          <w:p w14:paraId="1AE4A48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Salimu: mwanaga! Onona ereda gani enbareliwa? </w:t>
            </w:r>
          </w:p>
          <w:p w14:paraId="508958F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Ali: baba ogayinawa onokana eredda yovaluwa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4026C7D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- obe ejile encemeriwa kolera.</w:t>
            </w:r>
          </w:p>
          <w:p w14:paraId="2ACE0B6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48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Reestruturação do texto para ficar mais coeso</w:t>
            </w:r>
          </w:p>
        </w:tc>
      </w:tr>
      <w:tr w:rsidR="00157625" w:rsidRPr="00A73565" w14:paraId="0E04003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745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lastRenderedPageBreak/>
              <w:t>75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273D" w14:textId="77777777" w:rsidR="00157625" w:rsidRPr="00657D88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eastAsia="en-US"/>
              </w:rPr>
            </w:pPr>
            <w:r w:rsidRPr="00657D88">
              <w:rPr>
                <w:rFonts w:ascii="Gill Sans MT" w:hAnsi="Gill Sans MT"/>
                <w:b/>
                <w:bCs/>
                <w:lang w:eastAsia="en-US"/>
              </w:rPr>
              <w:t>Olebe dhawubuwela mwaha wa eredda ya kolera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237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do comando para ficar mais coeso. Faltava concordância </w:t>
            </w:r>
          </w:p>
        </w:tc>
      </w:tr>
      <w:tr w:rsidR="00157625" w:rsidRPr="00A73565" w14:paraId="08793AE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1F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79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7DD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Oliganiye mazu othiyaniya ninga </w:t>
            </w:r>
          </w:p>
          <w:p w14:paraId="1961A51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B3CCB74" wp14:editId="2655FF54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335280</wp:posOffset>
                      </wp:positionV>
                      <wp:extent cx="450850" cy="273050"/>
                      <wp:effectExtent l="0" t="38100" r="63500" b="31750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0850" cy="273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F6C5834" id="Straight Arrow Connector 54" o:spid="_x0000_s1026" type="#_x0000_t32" style="position:absolute;margin-left:42.95pt;margin-top:26.4pt;width:35.5pt;height:21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73565">
              <w:rPr>
                <w:rFonts w:ascii="Gill Sans MT" w:hAnsi="Gill Sans MT"/>
                <w:lang w:val="pt-PT" w:eastAsia="en-US"/>
              </w:rPr>
              <w:t>Ayima   •       • muyana     Mulobwana •    • okumaa               Wodda •   • Anddimuwa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98A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demonstração da aquilo que os alunos vão fazer neste exercício </w:t>
            </w:r>
          </w:p>
        </w:tc>
      </w:tr>
      <w:tr w:rsidR="00157625" w:rsidRPr="00A73565" w14:paraId="6C495ED7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FA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81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1EB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D2E639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780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Sai a palavra “Osaziya” nesta página</w:t>
            </w:r>
          </w:p>
          <w:p w14:paraId="37F9269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157625" w:rsidRPr="00A73565" w14:paraId="32654EED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59F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84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B1F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Ntapulelo na mazu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   Oziveliwa - owagalala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134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No pequeno dicionário sai a palavra” Muzogwe-ebula” porque a palavra </w:t>
            </w:r>
          </w:p>
          <w:p w14:paraId="626AB31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“ebula” não existe na língua Chuwabo</w:t>
            </w:r>
          </w:p>
        </w:tc>
      </w:tr>
      <w:tr w:rsidR="00157625" w:rsidRPr="00A73565" w14:paraId="0F88147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E3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85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FF5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Wakwaniye maddanga mukaderinoni na mazu ali mukwaduruni</w:t>
            </w:r>
          </w:p>
          <w:p w14:paraId="256EEDE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BA91C6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CF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Por o comando para orientar o exercício</w:t>
            </w:r>
          </w:p>
          <w:p w14:paraId="1F6C0EF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157625" w:rsidRPr="00A73565" w14:paraId="53284B86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1B6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88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5AA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Nikoddeliye munkaliwa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190BC25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Miyo ddinokosa mabasa. Okoddeliya munkaliwa na akwaga. </w:t>
            </w:r>
          </w:p>
          <w:p w14:paraId="732A5B6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Weyo viina kakosa yokekene. </w:t>
            </w:r>
          </w:p>
          <w:p w14:paraId="3B00ED7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Ddinowakosa athu oteene.</w:t>
            </w:r>
          </w:p>
          <w:p w14:paraId="2DA3861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Ndoweni nilabele okala wehu. </w:t>
            </w:r>
          </w:p>
          <w:p w14:paraId="755BE43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Niselaga murampani, mmusika, vatakulu. </w:t>
            </w:r>
          </w:p>
          <w:p w14:paraId="614FE7B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Mburo dhokoddela dhinovirela </w:t>
            </w: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pevo. </w:t>
            </w:r>
          </w:p>
          <w:p w14:paraId="5179B63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Athu anovuma muya wa deretu.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4551430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59859A4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57D09E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8F2013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7267A0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7A23EB2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4F003E9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Ntapulelo na mazu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576EB69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Waloba - wakumbilra, wakosa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45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Reestruturação do texto para ficar mais coeso</w:t>
            </w:r>
          </w:p>
          <w:p w14:paraId="1458D12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E5CFB6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02521F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B93E2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36A30A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BD93B6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7C7C15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55217C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96704F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03618C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66141B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C23D96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65769C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280F35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80455D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95D7E3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2BF891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8FA853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palavra “wawoba” por </w:t>
            </w:r>
          </w:p>
          <w:p w14:paraId="3DD5EE6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“Waloba” </w:t>
            </w:r>
          </w:p>
        </w:tc>
      </w:tr>
      <w:tr w:rsidR="00157625" w:rsidRPr="00A73565" w14:paraId="03349BA1" w14:textId="77777777" w:rsidTr="00157625">
        <w:trPr>
          <w:trHeight w:val="27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268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89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0BF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Mazu </w:t>
            </w:r>
          </w:p>
          <w:p w14:paraId="4AA1D56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Waloba, munkaliwa, okoddeliya, okosa</w:t>
            </w:r>
          </w:p>
          <w:p w14:paraId="3D8564E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17CD57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Olebe omudhi wa mazu wa nlebo nthi mukaderinoi</w:t>
            </w:r>
          </w:p>
          <w:p w14:paraId="6D17525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2BE87F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27380D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421F3E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597735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Osaziye </w:t>
            </w:r>
          </w:p>
          <w:p w14:paraId="6E30727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Miyo ddinokosa mabasa. </w:t>
            </w:r>
          </w:p>
          <w:p w14:paraId="53A469B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Okoddeliya munkaliwa na akwaga. Weyo viina kakosa yokekene. Ddinowawoba athu oteene.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8E2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palavra “Wawoba” por </w:t>
            </w:r>
          </w:p>
          <w:p w14:paraId="3694783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“waloba”</w:t>
            </w:r>
          </w:p>
          <w:p w14:paraId="78D54D0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9F88DA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F5E715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comando para ficar mais coeso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2530041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3E1A5B4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142D442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Saem estas duas palavras </w:t>
            </w:r>
          </w:p>
          <w:p w14:paraId="279B97C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“olebaga mukaderinoni” no comando para questões de harmonizações com os exercícios anteriores</w:t>
            </w:r>
          </w:p>
          <w:p w14:paraId="171B904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77BCB5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88465B" w:rsidRPr="00A73565" w14:paraId="2540CB18" w14:textId="77777777" w:rsidTr="00157625">
        <w:trPr>
          <w:trHeight w:val="27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43FE" w14:textId="6A89DAD8" w:rsidR="0088465B" w:rsidRPr="00A73565" w:rsidRDefault="0088465B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90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D2F6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Texto </w:t>
            </w:r>
          </w:p>
          <w:p w14:paraId="4A1A14E9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b/>
                <w:bCs/>
                <w:sz w:val="23"/>
                <w:szCs w:val="23"/>
                <w:lang w:val="pt-PT"/>
              </w:rPr>
              <w:t xml:space="preserve">Makako na namarogolo </w:t>
            </w:r>
          </w:p>
          <w:p w14:paraId="5E5158CA" w14:textId="710B2978" w:rsidR="0088465B" w:rsidRPr="0088465B" w:rsidRDefault="0088465B" w:rsidP="0088465B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Wowi dhinonivaya oja na okalawo.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4B01" w14:textId="77777777" w:rsidR="0088465B" w:rsidRPr="0088465B" w:rsidRDefault="0088465B" w:rsidP="0088465B">
            <w:pPr>
              <w:pStyle w:val="Default"/>
              <w:rPr>
                <w:sz w:val="23"/>
                <w:szCs w:val="23"/>
                <w:lang w:val="pt-PT"/>
              </w:rPr>
            </w:pPr>
            <w:r w:rsidRPr="0088465B">
              <w:rPr>
                <w:sz w:val="23"/>
                <w:szCs w:val="23"/>
                <w:lang w:val="pt-PT"/>
              </w:rPr>
              <w:t xml:space="preserve">Coreção da palavra “dhinonivaha” por “dhinonivaya” por razões ortográficas. </w:t>
            </w:r>
          </w:p>
          <w:p w14:paraId="71C81E56" w14:textId="77777777" w:rsidR="0088465B" w:rsidRPr="0088465B" w:rsidRDefault="0088465B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157625" w:rsidRPr="00A73565" w14:paraId="31516593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2CD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93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0C6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Olebe omudhi wa mazu wa nlebo nthi mukaderinoni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B57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</w:t>
            </w:r>
          </w:p>
          <w:p w14:paraId="59F5447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“mukaderinoi” por “mukaderinoni”</w:t>
            </w:r>
          </w:p>
        </w:tc>
      </w:tr>
      <w:tr w:rsidR="00157625" w:rsidRPr="00A73565" w14:paraId="5F538268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7D0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449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Olebe omudhi wa mazu wa nlebo nthi mukaderinoni</w:t>
            </w:r>
          </w:p>
          <w:p w14:paraId="3863254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97E6689" wp14:editId="4130748E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130175</wp:posOffset>
                      </wp:positionV>
                      <wp:extent cx="349250" cy="241300"/>
                      <wp:effectExtent l="0" t="0" r="69850" b="6350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925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ED19DB" id="Straight Arrow Connector 58" o:spid="_x0000_s1026" type="#_x0000_t32" style="position:absolute;margin-left:51.55pt;margin-top:10.25pt;width:27.5pt;height:1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73565">
              <w:rPr>
                <w:rFonts w:ascii="Gill Sans MT" w:hAnsi="Gill Sans MT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AF43CCE" wp14:editId="06CDA725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93345</wp:posOffset>
                      </wp:positionV>
                      <wp:extent cx="438150" cy="95250"/>
                      <wp:effectExtent l="0" t="0" r="76200" b="7620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E9356F" id="Straight Arrow Connector 60" o:spid="_x0000_s1026" type="#_x0000_t32" style="position:absolute;margin-left:53.05pt;margin-top:7.35pt;width:34.5pt;height: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73565">
              <w:rPr>
                <w:rFonts w:ascii="Gill Sans MT" w:hAnsi="Gill Sans MT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A91F71B" wp14:editId="6CC19747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42545</wp:posOffset>
                      </wp:positionV>
                      <wp:extent cx="419100" cy="63500"/>
                      <wp:effectExtent l="0" t="57150" r="19050" b="317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100" cy="63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950947" id="Straight Arrow Connector 59" o:spid="_x0000_s1026" type="#_x0000_t32" style="position:absolute;margin-left:50.55pt;margin-top:3.35pt;width:33pt;height: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73565">
              <w:rPr>
                <w:rFonts w:ascii="Gill Sans MT" w:hAnsi="Gill Sans MT"/>
                <w:lang w:val="pt-PT" w:eastAsia="en-US"/>
              </w:rPr>
              <w:t>Okuputha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04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Por o comando antes do exercício de família de palavras </w:t>
            </w:r>
          </w:p>
        </w:tc>
      </w:tr>
      <w:tr w:rsidR="00157625" w:rsidRPr="00A73565" w14:paraId="4A2A1F68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BB8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95F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MANINGO A MUTHU SUMANA 25</w:t>
            </w:r>
          </w:p>
          <w:p w14:paraId="6785E2E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65D8EA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Wengesele na mmirimani </w:t>
            </w:r>
          </w:p>
          <w:p w14:paraId="1E36905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Oyesa wa maningo 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Egumi ya maningo enofwanyela oyesa. </w:t>
            </w:r>
          </w:p>
          <w:p w14:paraId="2E4CDE4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Owaba malabo oteene, osusula.</w:t>
            </w:r>
          </w:p>
          <w:p w14:paraId="55F8473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Okweca meeno, ofula guwo, onawa. </w:t>
            </w:r>
          </w:p>
          <w:p w14:paraId="30D1321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Muthu ohinfwariya mikalelo esi. </w:t>
            </w:r>
          </w:p>
          <w:p w14:paraId="647B9B2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Ebari-bari kankana egumi ya deretu. </w:t>
            </w:r>
          </w:p>
          <w:p w14:paraId="74FB4E1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Wunuwa muderetuni wa muthu. Ononeya na oyesa wa maningo. </w:t>
            </w:r>
          </w:p>
          <w:p w14:paraId="67EF303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Nikosege oyesa wa maningo niyilemaga.</w:t>
            </w:r>
          </w:p>
          <w:p w14:paraId="5E1A0EB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28B26C2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FECC5F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Wakule mavuzo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mukaderinoni</w:t>
            </w:r>
          </w:p>
          <w:p w14:paraId="1972DFA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6FBFF5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3.Ciini eninpadduwela muthu oyiwaba?</w:t>
            </w:r>
          </w:p>
          <w:p w14:paraId="6C7F5A0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CAD01C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D4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Substituição da unidade temática “MUNKALIWA” por “MANINGO A MUTHU” </w:t>
            </w:r>
          </w:p>
          <w:p w14:paraId="19E7038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“nihilemaga” por “niyilemaga” no texto</w:t>
            </w:r>
          </w:p>
          <w:p w14:paraId="4E7F57B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654E31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199D55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59AEDA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39B371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49C7D0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27419D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B0F3A9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2474B9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42B6AB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0A9FBA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427CAE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59EB65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4C6D01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Reestruturação da questão 3 de interpretação do texto para melhor compreensão </w:t>
            </w:r>
          </w:p>
        </w:tc>
      </w:tr>
      <w:tr w:rsidR="00157625" w:rsidRPr="00A73565" w14:paraId="4E1DF65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7D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101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9E7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MANINGO A MUTHU SUMANA 25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D38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Substituição da unidade temática “MUNKALIWA” por “ MANINGO A MUTHU”</w:t>
            </w:r>
          </w:p>
        </w:tc>
      </w:tr>
      <w:tr w:rsidR="00157625" w:rsidRPr="00A73565" w14:paraId="225A2FE1" w14:textId="77777777" w:rsidTr="00157625">
        <w:trPr>
          <w:trHeight w:val="1268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3A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102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30F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MANINGO A MUTHU SUMANA 25</w:t>
            </w:r>
          </w:p>
          <w:p w14:paraId="5CE260B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73A4D0D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4EC1D0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4122381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lastRenderedPageBreak/>
              <w:t xml:space="preserve">Ruwi na Thiyani </w:t>
            </w:r>
          </w:p>
          <w:p w14:paraId="58CE73B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Ruwi na membesi agavenya. Onroma osusula.</w:t>
            </w:r>
          </w:p>
          <w:p w14:paraId="033A178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Agamala bamudhowela mukwaye Thiyani. </w:t>
            </w:r>
          </w:p>
          <w:p w14:paraId="66A4C2D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Awene anovega vamodha. Anokosaga mavulrano othamaga. </w:t>
            </w:r>
          </w:p>
          <w:p w14:paraId="59D4CD6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Mwaana weteene onofwanyela ovega. </w:t>
            </w:r>
          </w:p>
          <w:p w14:paraId="53D840C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Noona mwaana ddi mwaana. </w:t>
            </w:r>
          </w:p>
          <w:p w14:paraId="2A3A0F2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Onofwanyela okosa oyesa.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106309A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4275388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Ntapulelo na mazu </w:t>
            </w:r>
          </w:p>
          <w:p w14:paraId="2605B6F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Okosa-wira    </w:t>
            </w:r>
          </w:p>
          <w:p w14:paraId="4448A5C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Ovega-waredha</w:t>
            </w:r>
          </w:p>
          <w:p w14:paraId="320C95C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7DB3FB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Wakule mavuzo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mukaderinoni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21277D4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1.Ciini enroma enkosa Ruwi agavenya na membesi? </w:t>
            </w:r>
          </w:p>
          <w:p w14:paraId="02FE296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2. Ciini enkosa Ruwi na Thiyani? </w:t>
            </w:r>
          </w:p>
          <w:p w14:paraId="6B86D34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3.Mavego gani ankosaga weyo na akwawo? </w:t>
            </w:r>
          </w:p>
          <w:p w14:paraId="2E64C8A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4. Wengesele muthaka na mukwawo na nzu nowiweya.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88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Substituição da unidade temática “MUNKALIWA” por “ MANINGO A MUTHU”</w:t>
            </w:r>
          </w:p>
          <w:p w14:paraId="23EBB4E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487B51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texto, para ficar mais coeso</w:t>
            </w:r>
          </w:p>
          <w:p w14:paraId="053B35E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B8EE29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3986DC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9B7ABA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64203E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D9BCE7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D4D85F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21A79C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CBDAD2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3A90C1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7425E9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832DD2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Substituição do pequeno dicionário e das questões de interpretação porque não correspondem com o texto</w:t>
            </w:r>
          </w:p>
        </w:tc>
      </w:tr>
      <w:tr w:rsidR="00157625" w:rsidRPr="00A73565" w14:paraId="546339C7" w14:textId="77777777" w:rsidTr="00157625">
        <w:trPr>
          <w:trHeight w:val="112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8BF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103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721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MANINGO A MUTHU SUMANA 26</w:t>
            </w:r>
          </w:p>
          <w:p w14:paraId="3349368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ABE704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6E712D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9CA85E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29804A9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9BB0C0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Mazu</w:t>
            </w:r>
          </w:p>
          <w:p w14:paraId="57C93BB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Ovega, osusula, mukwaye, mavulrano, akwaye</w:t>
            </w:r>
          </w:p>
          <w:p w14:paraId="5E04A6C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37F358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Osaziye </w:t>
            </w:r>
          </w:p>
          <w:p w14:paraId="7236357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Mwaana weteene onofwanyela ovega. </w:t>
            </w:r>
          </w:p>
          <w:p w14:paraId="24AE0EF1" w14:textId="09DA697A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Noona mwana ddi mwaana. </w:t>
            </w:r>
          </w:p>
          <w:p w14:paraId="447FFF0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Onofwanyela okosa oyesa.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FD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Substituição da unidade temática “MUNKALIWA” por “ MANINGO A MUTHU”</w:t>
            </w:r>
          </w:p>
          <w:p w14:paraId="650E796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75377B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823D25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14A066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Substituição do vocabulário porque não corresponde com o texto</w:t>
            </w:r>
          </w:p>
          <w:p w14:paraId="3FE5C98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D7248E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Substituição do texto da cópia porque não corresponde com o texto</w:t>
            </w:r>
          </w:p>
        </w:tc>
      </w:tr>
      <w:tr w:rsidR="00157625" w:rsidRPr="00A73565" w14:paraId="00EA2277" w14:textId="77777777" w:rsidTr="00157625">
        <w:trPr>
          <w:trHeight w:val="1123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774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lastRenderedPageBreak/>
              <w:t>104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A5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MANINGO A MUTHU SUMANA 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D0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Substituição da unidade temática “MUNKALIWA” por “MANINGO A MUTHU”</w:t>
            </w:r>
          </w:p>
        </w:tc>
      </w:tr>
      <w:tr w:rsidR="00157625" w:rsidRPr="00A73565" w14:paraId="583EA396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D64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105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323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MANINGO A MUTHU SUMANA 26</w:t>
            </w:r>
          </w:p>
          <w:p w14:paraId="2A896FD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7593D7A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43C41D7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5AC5B1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02F65E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Osaziye </w:t>
            </w:r>
          </w:p>
          <w:p w14:paraId="45656C5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Rita na mbaale Piyu anamasunza. </w:t>
            </w:r>
          </w:p>
          <w:p w14:paraId="5EFA377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Awene na mathiyu agagonaga maya Onothanika magono na mulaba wa dhibu Wi anaye analumiwe dhibu.</w:t>
            </w:r>
          </w:p>
          <w:p w14:paraId="402FE09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7C72E4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F4779E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Olebe dhawaddeliwa mukaderinoni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E63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“Munkaliwa” por </w:t>
            </w:r>
          </w:p>
          <w:p w14:paraId="13B8AE8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“MANINGO A MUTHU”</w:t>
            </w:r>
          </w:p>
          <w:p w14:paraId="2F0BAC0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DD3A3F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B454A1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C39143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4C9B8E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9C6785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Sai esta frase” Olebe dhowaddeliwa mukaderinoni” que esta no meio do texto da cópia porque é um comando para orientar ditado. Tem que estar depois do texto</w:t>
            </w:r>
          </w:p>
          <w:p w14:paraId="6E036AF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42B328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157625" w:rsidRPr="00A73565" w14:paraId="6BEBD060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87F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106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169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MANINGO A MUTHU SUMANA 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230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Substituição da unidade temática “Munkaliwa” por “MANINGO A MUTHU”</w:t>
            </w:r>
          </w:p>
        </w:tc>
      </w:tr>
      <w:tr w:rsidR="00157625" w:rsidRPr="00A73565" w14:paraId="19EAB7A5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C1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107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9AE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MANINGO A MUTHU SUMANA 26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E32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Substituição da unidade temática “Munkaliwa” por “MANINGO A MUTHU”</w:t>
            </w:r>
          </w:p>
        </w:tc>
      </w:tr>
      <w:tr w:rsidR="00157625" w:rsidRPr="00A73565" w14:paraId="2EC9BAF9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71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F69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EGUMI NA OYESA SUMANA 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BF7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/>
              </w:rPr>
              <w:t xml:space="preserve">Substituição da unidade temática   </w:t>
            </w:r>
          </w:p>
          <w:p w14:paraId="1BC9FBB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/>
              </w:rPr>
              <w:lastRenderedPageBreak/>
              <w:t xml:space="preserve"> “MANINGO A MUTHU ESUMANA 27” Por “EGUMI NA OYESA SUMANA 27</w:t>
            </w:r>
          </w:p>
        </w:tc>
      </w:tr>
      <w:tr w:rsidR="00157625" w:rsidRPr="00A73565" w14:paraId="51EE5D1E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E1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lastRenderedPageBreak/>
              <w:t>111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6DE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 w:rsidRPr="00A73565">
              <w:rPr>
                <w:rFonts w:ascii="Gill Sans MT" w:hAnsi="Gill Sans MT"/>
                <w:lang w:eastAsia="en-US"/>
              </w:rPr>
              <w:t>EGUMI NA OYESA SUMANA 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CDF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/>
              </w:rPr>
              <w:t xml:space="preserve">Substituição da unidade temática   </w:t>
            </w:r>
          </w:p>
          <w:p w14:paraId="133ACD9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/>
              </w:rPr>
              <w:t xml:space="preserve"> “MANINGO A MUTHU ESUMANA 27” Por “EGUMI NA OYESA SUMANA 27</w:t>
            </w:r>
          </w:p>
        </w:tc>
      </w:tr>
      <w:tr w:rsidR="00157625" w:rsidRPr="00A73565" w14:paraId="6C968DF2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F6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DB5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913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  </w:t>
            </w:r>
          </w:p>
          <w:p w14:paraId="34A3022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28” Por “EGUMI NA OYESA SUMANA 27</w:t>
            </w:r>
          </w:p>
        </w:tc>
      </w:tr>
      <w:tr w:rsidR="00157625" w:rsidRPr="00A73565" w14:paraId="05AAF1A7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7FD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B35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27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CE6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  </w:t>
            </w:r>
          </w:p>
          <w:p w14:paraId="678C1FC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28” Por “EGUMI NA OYESA SUMANA 27</w:t>
            </w:r>
          </w:p>
        </w:tc>
      </w:tr>
      <w:tr w:rsidR="00157625" w:rsidRPr="00A73565" w14:paraId="415BB81D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528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994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262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  </w:t>
            </w:r>
          </w:p>
          <w:p w14:paraId="4CE326F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29” Por “EGUMI NA OYESA SUMANA 29</w:t>
            </w:r>
          </w:p>
        </w:tc>
      </w:tr>
      <w:tr w:rsidR="00157625" w:rsidRPr="00A73565" w14:paraId="78844829" w14:textId="77777777" w:rsidTr="00157625">
        <w:trPr>
          <w:trHeight w:val="3986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023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02A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29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2F6BAC7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50C51FD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5641CB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CAE00C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A61A96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Osaziye  </w:t>
            </w:r>
          </w:p>
          <w:p w14:paraId="2FAC30E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Piyu na mukwaye Ruwi. </w:t>
            </w:r>
          </w:p>
          <w:p w14:paraId="7BDCE40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Awene ansunza vamodha. Masiku oteene anwaba vatholoni.</w:t>
            </w:r>
          </w:p>
          <w:p w14:paraId="6424159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Vali manje opigidheya ayinthamaga. </w:t>
            </w:r>
          </w:p>
          <w:p w14:paraId="575E0FA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Mmasunzoni namasunziya ologa dha manje.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A84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  </w:t>
            </w:r>
          </w:p>
          <w:p w14:paraId="5EC281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29” Por “EGUMI NA OYESA SUMANA 29</w:t>
            </w:r>
          </w:p>
          <w:p w14:paraId="66F3EA4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66FC27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comando e do texto de cópia para ficar mais coeso</w:t>
            </w:r>
          </w:p>
        </w:tc>
      </w:tr>
      <w:tr w:rsidR="00157625" w:rsidRPr="00A73565" w14:paraId="00B61A42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538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F91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29</w:t>
            </w:r>
          </w:p>
          <w:p w14:paraId="0DBAE25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58A19C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Xipitale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5F3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  </w:t>
            </w:r>
          </w:p>
          <w:p w14:paraId="0550100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29” Por “EGUMI NA OYESA SUMANA 29</w:t>
            </w:r>
          </w:p>
          <w:p w14:paraId="6B84AB7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BB3183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Tradução da palavra “centro de saúde” por “Xipitale” </w:t>
            </w:r>
          </w:p>
        </w:tc>
      </w:tr>
      <w:tr w:rsidR="00157625" w:rsidRPr="00A73565" w14:paraId="32820BE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2A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045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29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54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  </w:t>
            </w:r>
          </w:p>
          <w:p w14:paraId="79CC6D1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29” Por “EGUMI NA OYESA SUMANA 29</w:t>
            </w:r>
          </w:p>
        </w:tc>
      </w:tr>
      <w:tr w:rsidR="00157625" w:rsidRPr="00A73565" w14:paraId="617B0F1C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9DF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EE9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30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01D52D4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6A366BE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4D78EB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C89BEC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B68545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C77B5F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78BA49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ijii Vamalilewe opiya kuwathimiyele</w:t>
            </w:r>
          </w:p>
          <w:p w14:paraId="0336C82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7A8F44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00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  </w:t>
            </w:r>
          </w:p>
          <w:p w14:paraId="793811E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30” Por “EGUMI NA OYESA SUMANA 30</w:t>
            </w:r>
          </w:p>
          <w:p w14:paraId="7714929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B481DB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8A9E41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do 2º balão do texto </w:t>
            </w:r>
          </w:p>
          <w:p w14:paraId="38A0B0C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7ABB63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157625" w:rsidRPr="00A73565" w14:paraId="11A7A9A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3E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E4B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30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773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  </w:t>
            </w:r>
          </w:p>
          <w:p w14:paraId="682FED1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30” Por “EGUMI NA OYESA SUMANA 30</w:t>
            </w:r>
          </w:p>
        </w:tc>
      </w:tr>
      <w:tr w:rsidR="00157625" w:rsidRPr="00A73565" w14:paraId="7298CE92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4A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42D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30</w:t>
            </w:r>
          </w:p>
          <w:p w14:paraId="5DFE305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7B90EFA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02463A5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5B39452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F1F5E7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178A00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Wengesele na mmirimani </w:t>
            </w:r>
          </w:p>
          <w:p w14:paraId="7BA0E6D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Pitiroro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                                                                                        Abiba wayidduwala okoya pitiroro. </w:t>
            </w:r>
          </w:p>
          <w:p w14:paraId="66C5ABD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Maye omona mwanaye bagavicela. </w:t>
            </w:r>
          </w:p>
          <w:p w14:paraId="485D2A6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- Abiba empadduwa ciini? Pitiroro elokuthuwa baddithapulra. </w:t>
            </w:r>
          </w:p>
          <w:p w14:paraId="39304AB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-Kavenya, ndowe wahabe.</w:t>
            </w:r>
          </w:p>
          <w:p w14:paraId="0CB0440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- Kang’ana guwo dhawo dhimala onyetta. </w:t>
            </w:r>
          </w:p>
          <w:p w14:paraId="612D79D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Ndowe neeke mmanjeni.</w:t>
            </w:r>
          </w:p>
          <w:p w14:paraId="28A7C54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 -Kaddilogile, wi okoyege deretu pitiroro? Enofwanyela okoya deretu pitiroro wi dhinatote ngovi.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34E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Substituição da unidade temática   </w:t>
            </w:r>
          </w:p>
          <w:p w14:paraId="5E7E52A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29” Por “EGUMI NA OYESA SUMANA 29</w:t>
            </w:r>
          </w:p>
          <w:p w14:paraId="2F35FCB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52C610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5293290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 para ficar mais coeso</w:t>
            </w:r>
          </w:p>
        </w:tc>
      </w:tr>
      <w:tr w:rsidR="00157625" w:rsidRPr="00A73565" w14:paraId="7E88F6B5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B49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123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2B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EGUMI NA OYESA SUMANA 30</w:t>
            </w:r>
          </w:p>
          <w:p w14:paraId="67F0E76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1FEAA94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086D8FA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6E2C67E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89B2D9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4319D1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Mazu</w:t>
            </w:r>
          </w:p>
          <w:p w14:paraId="6E64C9B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Ovicela, owaba, pitiroro, okoya Abiba, maye</w:t>
            </w:r>
          </w:p>
          <w:p w14:paraId="2B9B07B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5848F2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97600B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Oliganiye mazu othiyaniya mukaderinoni       </w:t>
            </w:r>
          </w:p>
          <w:p w14:paraId="3F07973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EC93B95" wp14:editId="48FF9CAB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608330</wp:posOffset>
                      </wp:positionV>
                      <wp:extent cx="171450" cy="12700"/>
                      <wp:effectExtent l="0" t="57150" r="38100" b="825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145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440BD2" id="Straight Arrow Connector 10" o:spid="_x0000_s1026" type="#_x0000_t32" style="position:absolute;margin-left:55.15pt;margin-top:47.9pt;width:13.5pt;height:1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73565">
              <w:rPr>
                <w:rFonts w:ascii="Gill Sans MT" w:hAnsi="Gill Sans MT"/>
                <w:lang w:val="pt-PT" w:eastAsia="en-US"/>
              </w:rPr>
              <w:t>Onyetta•    •  paama            Deretu •     •  onaana         Otweya   •     •    opwesa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441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da unidade temática   </w:t>
            </w:r>
          </w:p>
          <w:p w14:paraId="3980E18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“MANINGO A MUTHU ESUMANA 29” Por “EGUMI NA OYESA SUMANA 29</w:t>
            </w:r>
          </w:p>
          <w:p w14:paraId="2059A4B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A1170D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vocabulário para ficar mais coeso</w:t>
            </w:r>
          </w:p>
          <w:p w14:paraId="7A2329A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2017F9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“onana” por “onaana”</w:t>
            </w:r>
          </w:p>
        </w:tc>
      </w:tr>
      <w:tr w:rsidR="00157625" w:rsidRPr="00A73565" w14:paraId="78FD3134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6DB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460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Sumana 31</w:t>
            </w:r>
          </w:p>
          <w:p w14:paraId="46E403C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472368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Wengesele na mmirimani Oleddo na bibaga</w:t>
            </w:r>
          </w:p>
          <w:p w14:paraId="1CA279D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Ruwi onkala Obera na biibe. </w:t>
            </w:r>
          </w:p>
          <w:p w14:paraId="2029DC3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Labo nimodha owita oleddo wi awone abaale.</w:t>
            </w:r>
          </w:p>
          <w:p w14:paraId="00F1138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Omaputu nbudduweliye feriya.</w:t>
            </w:r>
          </w:p>
          <w:p w14:paraId="3B86DFB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Ruwi, ndowe mudhidhi oyifiya. </w:t>
            </w:r>
          </w:p>
          <w:p w14:paraId="40410F6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Awene adhowile na kamboyi.</w:t>
            </w:r>
          </w:p>
          <w:p w14:paraId="1AF8AFE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Bibini ddinfuna ddigilati vajanelani. </w:t>
            </w:r>
          </w:p>
          <w:p w14:paraId="5180B6F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Iyene owona dhilobo dhokooddela ninga: miri dholapa, makupu </w:t>
            </w: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mang’ono, nyumba, dhinama dhothiyana. </w:t>
            </w:r>
          </w:p>
          <w:p w14:paraId="51F8D6B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Iyene oziveliwa odhowa na kamboyi.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76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Correcção da semana 30 para 31</w:t>
            </w:r>
          </w:p>
          <w:p w14:paraId="4CB9BEB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CD5968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do texto para melhorar porque tinha frases muito compridas</w:t>
            </w:r>
          </w:p>
        </w:tc>
      </w:tr>
      <w:tr w:rsidR="00157625" w:rsidRPr="00A73565" w14:paraId="4153E6EC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888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127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0F3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Sumana 31</w:t>
            </w:r>
          </w:p>
          <w:p w14:paraId="2AF1B80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62CBDF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lang w:val="pt-PT"/>
              </w:rPr>
              <w:t xml:space="preserve"> </w:t>
            </w: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Mazu</w:t>
            </w:r>
          </w:p>
          <w:p w14:paraId="4D8101D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Kamboyo, odhowa, dholapa, dhing’ono, okooddela, muddila</w:t>
            </w:r>
          </w:p>
          <w:p w14:paraId="692FEBF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E7C6DA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Wakwaniye maddanga na mazu aba: (va, o mu)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4A0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semana 30 para 31</w:t>
            </w:r>
          </w:p>
          <w:p w14:paraId="7F2ED3F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2868F2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de algumas palavras longas</w:t>
            </w:r>
          </w:p>
          <w:p w14:paraId="3F2DF47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108C01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7BE0F0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“um” para “mu” </w:t>
            </w:r>
          </w:p>
        </w:tc>
      </w:tr>
      <w:tr w:rsidR="00157625" w:rsidRPr="00A73565" w14:paraId="140F2AAD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C1F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3ED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Wakule mavuzo mukaderinoni</w:t>
            </w:r>
            <w:r w:rsidRPr="00A73565">
              <w:rPr>
                <w:rFonts w:ascii="Gill Sans MT" w:hAnsi="Gill Sans MT"/>
                <w:b/>
                <w:bCs/>
                <w:lang w:val="pt-PT"/>
              </w:rPr>
              <w:t xml:space="preserve"> </w:t>
            </w:r>
          </w:p>
          <w:p w14:paraId="6FE4B07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2.Sara onveleliwa na nni oxikoola?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0C6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Reestruturação da 2ª questão de interpretação do texto</w:t>
            </w:r>
          </w:p>
        </w:tc>
      </w:tr>
      <w:tr w:rsidR="00157625" w:rsidRPr="00A73565" w14:paraId="29094532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FA3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909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32 (wileya</w:t>
            </w:r>
            <w:r w:rsidRPr="00A73565">
              <w:rPr>
                <w:rFonts w:ascii="Gill Sans MT" w:hAnsi="Gill Sans MT"/>
                <w:lang w:val="pt-PT" w:eastAsia="en-US"/>
              </w:rPr>
              <w:t>)</w:t>
            </w:r>
            <w:r w:rsidRPr="00A73565">
              <w:rPr>
                <w:rFonts w:ascii="Gill Sans MT" w:hAnsi="Gill Sans MT"/>
                <w:lang w:val="pt-PT"/>
              </w:rPr>
              <w:t xml:space="preserve"> </w:t>
            </w:r>
          </w:p>
          <w:p w14:paraId="07916A5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70A946A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29082D3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Wengesele na mmirimani</w:t>
            </w:r>
          </w:p>
          <w:p w14:paraId="39BC5C6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Oddumeya maani burebure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0A31635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Werilege ddi Dinu na babe, labo dhayi adhowa waredha na mukukutha.</w:t>
            </w:r>
          </w:p>
          <w:p w14:paraId="23BDA40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Mudila Dinu owona mootho bugathidda. </w:t>
            </w:r>
          </w:p>
          <w:p w14:paraId="3D497D3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 xml:space="preserve">Baba, kang’ana mootho obule onthidda. </w:t>
            </w:r>
          </w:p>
          <w:p w14:paraId="4754E84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en-GB" w:eastAsia="en-US"/>
              </w:rPr>
            </w:pPr>
            <w:r w:rsidRPr="00A73565">
              <w:rPr>
                <w:rFonts w:ascii="Gill Sans MT" w:hAnsi="Gill Sans MT"/>
                <w:lang w:val="en-GB" w:eastAsia="en-US"/>
              </w:rPr>
              <w:t>Iyo oxikoola namasunziya oninpaga wi kinfwanyela oddumeya nddebe burebure.</w:t>
            </w:r>
          </w:p>
          <w:p w14:paraId="1F5F514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Iyene onipanga mikalelo dhobarela mootho. </w:t>
            </w:r>
          </w:p>
          <w:p w14:paraId="26BD925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ninga: opidela mikubi, oguddela </w:t>
            </w: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maani vamodhavi na othiya ovegana foxiko.</w:t>
            </w:r>
          </w:p>
          <w:p w14:paraId="51A4F2D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0061CD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58E51E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24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Nesta página “130” e o respetivo texto tem que passar para semana 32 que é de revisão. Tendo em conta que cada semana tem que ter dois textos</w:t>
            </w:r>
          </w:p>
        </w:tc>
      </w:tr>
      <w:tr w:rsidR="00157625" w:rsidRPr="00A73565" w14:paraId="422B9BEB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5C1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967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Sumana 32 (Wileya)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2DD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Semana de revisão </w:t>
            </w:r>
          </w:p>
        </w:tc>
      </w:tr>
      <w:tr w:rsidR="00157625" w:rsidRPr="00A73565" w14:paraId="5BAB197A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5CE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132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45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33</w:t>
            </w:r>
            <w:r w:rsidRPr="00A73565">
              <w:rPr>
                <w:rFonts w:ascii="Gill Sans MT" w:hAnsi="Gill Sans MT"/>
                <w:b/>
                <w:bCs/>
                <w:lang w:val="pt-PT"/>
              </w:rPr>
              <w:t xml:space="preserve"> </w:t>
            </w:r>
          </w:p>
          <w:p w14:paraId="0175E26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</w:p>
          <w:p w14:paraId="227A80F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</w:p>
          <w:p w14:paraId="50B2B33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Thiyani ondowa oxikoola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7292136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Thiyani onsunza na membesi. </w:t>
            </w:r>
          </w:p>
          <w:p w14:paraId="68FED3B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Masiku oteene onodhowa oxikoola. </w:t>
            </w:r>
          </w:p>
          <w:p w14:paraId="130D255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Iyene ononvirela mukwaye Zitu. </w:t>
            </w:r>
          </w:p>
          <w:p w14:paraId="7A5F53B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Mudila anolupa rampa, waddamana xikoola. Murampani mukala dhizinddiyelo dhinji. Dhinlagiya makalelo a olupa rampa. </w:t>
            </w:r>
          </w:p>
          <w:p w14:paraId="361BD27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Awene anowimela ang’anaga oku na oku. </w:t>
            </w:r>
          </w:p>
          <w:p w14:paraId="646645F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Zitu onomwakela mukwaye olupa rampa. </w:t>
            </w:r>
          </w:p>
          <w:p w14:paraId="4296348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Awene mudila anologa makanawa. </w:t>
            </w:r>
          </w:p>
          <w:p w14:paraId="1769C9D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Thiyani na Zitu awandana vaddiddi.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98F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Onde era semana 32 tem que ser semana 33</w:t>
            </w:r>
          </w:p>
          <w:p w14:paraId="0AAA0CF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38C0E8A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Restruturação do texto para ficar mais coeso</w:t>
            </w:r>
          </w:p>
        </w:tc>
      </w:tr>
      <w:tr w:rsidR="00157625" w:rsidRPr="00A73565" w14:paraId="112CACF4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4F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133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B4D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Sumana 33</w:t>
            </w:r>
          </w:p>
          <w:p w14:paraId="4E7680A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</w:p>
          <w:p w14:paraId="33317E0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Oliganiye mazu mamodhene mukaderinoni</w:t>
            </w:r>
          </w:p>
          <w:p w14:paraId="0CBB93D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1323E17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28D992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nladdaniyo na musupayi bali murampani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25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Onde era semana 32 tem que ser semana 33</w:t>
            </w:r>
          </w:p>
          <w:p w14:paraId="6CAAB32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BA9021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de algumas palavras neste comando</w:t>
            </w:r>
          </w:p>
          <w:p w14:paraId="4DC21B7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AA4D92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Dar espaço entre as palavras</w:t>
            </w:r>
          </w:p>
        </w:tc>
      </w:tr>
      <w:tr w:rsidR="00157625" w:rsidRPr="00A73565" w14:paraId="2CA76847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CE0D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C2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Wakwaniye omudhi wa mazu wa nlebo nthi mukaderinoni</w:t>
            </w:r>
            <w:r w:rsidRPr="00A73565">
              <w:rPr>
                <w:rFonts w:ascii="Gill Sans MT" w:hAnsi="Gill Sans MT"/>
                <w:b/>
                <w:bCs/>
                <w:lang w:val="pt-PT"/>
              </w:rPr>
              <w:t xml:space="preserve"> </w:t>
            </w:r>
          </w:p>
          <w:p w14:paraId="6B13F09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7701A45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/>
              </w:rPr>
            </w:pPr>
            <w:r w:rsidRPr="00A73565">
              <w:rPr>
                <w:rFonts w:ascii="Gill Sans MT" w:hAnsi="Gill Sans MT"/>
                <w:b/>
                <w:bCs/>
                <w:lang w:val="pt-PT"/>
              </w:rPr>
              <w:t>Wakwaniye na mazu ologa mukaderinoni</w:t>
            </w:r>
          </w:p>
          <w:p w14:paraId="1509EB7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/>
              </w:rPr>
            </w:pPr>
          </w:p>
          <w:p w14:paraId="389B93B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1.Ddabuno(ovega)_________na akwaga. </w:t>
            </w:r>
          </w:p>
          <w:p w14:paraId="437FB37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2. Nzilo (ovega) ________ na akwaga. </w:t>
            </w:r>
          </w:p>
          <w:p w14:paraId="1515CFF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3. Mangwana (ovega) _______ na akwaga</w:t>
            </w:r>
          </w:p>
          <w:p w14:paraId="00D77BB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5B0E3A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E1B74C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E5B270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BDE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Por este comando depois do vocabulário e antes do exercício de família de palavras</w:t>
            </w:r>
          </w:p>
          <w:p w14:paraId="1D267E5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8C9C29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F3C20A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0BCBCA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Houve repetição da palavra” Ddabuno” </w:t>
            </w:r>
          </w:p>
          <w:p w14:paraId="439DDEF5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(Hoje) no número 3. Sendo assim substitui-se por “Mangwana”</w:t>
            </w:r>
          </w:p>
          <w:p w14:paraId="1A7F2EC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(amanhã)</w:t>
            </w:r>
          </w:p>
          <w:p w14:paraId="1C315C1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</w:tr>
      <w:tr w:rsidR="00157625" w:rsidRPr="00A73565" w14:paraId="21AF616E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37E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2113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Wakwaniye omudhi wa mazu wa nlebo nthi mukaderinoni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D2A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Por este comando antes de exercício de família de palavras</w:t>
            </w:r>
          </w:p>
        </w:tc>
      </w:tr>
      <w:tr w:rsidR="00157625" w:rsidRPr="00A73565" w14:paraId="755BC8FA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901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CEF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Wengesele na mmirimani</w: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7F9F1FD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6955ED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 xml:space="preserve">Gano dha murampani </w:t>
            </w:r>
          </w:p>
          <w:p w14:paraId="7B64089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Baba Silimo nameddiya mukukutha. </w:t>
            </w:r>
          </w:p>
          <w:p w14:paraId="47AA625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Iyene onowathukula athu ankosa oleddo. </w:t>
            </w:r>
          </w:p>
          <w:p w14:paraId="6E8AB92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Ochuwabo mpaka Onikuwadala. </w:t>
            </w:r>
          </w:p>
          <w:p w14:paraId="5AED22E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Siku dhayi owimeciwa na musupayi. </w:t>
            </w:r>
          </w:p>
          <w:p w14:paraId="56617BF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Iyene omukumbilra majanglra a mukukutha. </w:t>
            </w:r>
          </w:p>
          <w:p w14:paraId="74DEAB5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Baba Silimo owimela, olagiya majangalra. </w:t>
            </w:r>
          </w:p>
          <w:p w14:paraId="1D5F3FC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Adhowaga osongolro oyifwanya </w:t>
            </w:r>
            <w:r w:rsidRPr="00A73565">
              <w:rPr>
                <w:rFonts w:ascii="Gill Sans MT" w:hAnsi="Gill Sans MT"/>
                <w:lang w:val="pt-PT" w:eastAsia="en-US"/>
              </w:rPr>
              <w:lastRenderedPageBreak/>
              <w:t xml:space="preserve">simaforo. </w:t>
            </w:r>
          </w:p>
          <w:p w14:paraId="6A1EB12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Baba Silimo owimela viina ajedhaga othidda luju na mataba a manddimwi, wi avire. </w:t>
            </w:r>
          </w:p>
          <w:p w14:paraId="367EE24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Gano dha murampani dhinofwanyela oriyiwa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2EE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Correcção da palavra</w:t>
            </w:r>
          </w:p>
          <w:p w14:paraId="32F4D35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” Salima” por “Salimo” por ser pai. Sendo assim é masculino não femenino</w:t>
            </w:r>
          </w:p>
        </w:tc>
      </w:tr>
      <w:tr w:rsidR="00157625" w:rsidRPr="00A73565" w14:paraId="26DB37D8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701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lastRenderedPageBreak/>
              <w:t>141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A25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Oliganiye mazu othiyaniya mukaderinoni</w:t>
            </w:r>
          </w:p>
          <w:p w14:paraId="665DE26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903CBA1" wp14:editId="51A7DFB1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113030</wp:posOffset>
                      </wp:positionV>
                      <wp:extent cx="622300" cy="241300"/>
                      <wp:effectExtent l="0" t="38100" r="63500" b="2540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2300" cy="241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18B478" id="Straight Arrow Connector 12" o:spid="_x0000_s1026" type="#_x0000_t32" style="position:absolute;margin-left:41.65pt;margin-top:8.9pt;width:49pt;height:19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Pr="00A73565">
              <w:rPr>
                <w:rFonts w:ascii="Gill Sans MT" w:hAnsi="Gill Sans MT"/>
                <w:lang w:val="pt-PT" w:eastAsia="en-US"/>
              </w:rPr>
              <w:t xml:space="preserve"> Odhowa•            •wimela  </w:t>
            </w:r>
          </w:p>
          <w:p w14:paraId="3AC2B05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Ogilati•             •wiyela         Ocena•             •okuma       Wodda•           •oriba      </w:t>
            </w:r>
          </w:p>
          <w:p w14:paraId="59F3617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8EF72C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b/>
                <w:bCs/>
                <w:lang w:val="pt-PT" w:eastAsia="en-US"/>
              </w:rPr>
            </w:pPr>
            <w:r w:rsidRPr="00A73565">
              <w:rPr>
                <w:rFonts w:ascii="Gill Sans MT" w:hAnsi="Gill Sans MT"/>
                <w:b/>
                <w:bCs/>
                <w:lang w:val="pt-PT" w:eastAsia="en-US"/>
              </w:rPr>
              <w:t>Ozinddiyele mazu mukwaduruni ninga: um-ku-kutha = mukukutha</w:t>
            </w:r>
          </w:p>
          <w:p w14:paraId="451397A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1BAEE86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017348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Olebe nladdaniyo na mukukutha</w:t>
            </w:r>
          </w:p>
          <w:p w14:paraId="3546E8D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A37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Substituição de sinónimo por antónimo   no comando. Porque o exercício refere se a antónimo </w:t>
            </w:r>
          </w:p>
          <w:p w14:paraId="7C0E4BB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 </w:t>
            </w:r>
          </w:p>
          <w:p w14:paraId="4B7B9CB2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037442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33FB204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7D9D0F5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0D62EFF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 xml:space="preserve">Correcção da palavra “um” por “mu” </w:t>
            </w:r>
          </w:p>
          <w:p w14:paraId="279CFC19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4C80205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A65EB4B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63008AD7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“nladdanio” por “nladdaniyo”</w:t>
            </w:r>
          </w:p>
        </w:tc>
      </w:tr>
      <w:tr w:rsidR="00157625" w:rsidRPr="00A73565" w14:paraId="45B25B2E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5DC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142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99DF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4. Wengesele muthaka na mukwawo na nzu nowiweya?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476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Dar espaço entre as palavras na 4ª questão de interpretação do texto</w:t>
            </w:r>
          </w:p>
        </w:tc>
      </w:tr>
      <w:tr w:rsidR="00157625" w:rsidRPr="00C376BB" w14:paraId="33081515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C2E8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143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A90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</w:p>
          <w:p w14:paraId="2AF8636A" w14:textId="77777777" w:rsidR="00157625" w:rsidRPr="00A73565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b)  Kamboyo ________ wolapela.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FD4" w14:textId="77777777" w:rsidR="00157625" w:rsidRPr="00C376BB" w:rsidRDefault="00157625" w:rsidP="0015762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A73565">
              <w:rPr>
                <w:rFonts w:ascii="Gill Sans MT" w:hAnsi="Gill Sans MT"/>
                <w:lang w:val="pt-PT" w:eastAsia="en-US"/>
              </w:rPr>
              <w:t>Correcção da palavra “Kamboyu” por “Kamboyo” na alínea b) de exercício lacunar</w:t>
            </w:r>
          </w:p>
        </w:tc>
      </w:tr>
      <w:tr w:rsidR="00E32545" w:rsidRPr="00C376BB" w14:paraId="06BBD8B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3519" w14:textId="6328102A" w:rsidR="00E32545" w:rsidRPr="00A73565" w:rsidRDefault="00E3254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144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3CA" w14:textId="77777777" w:rsidR="00E32545" w:rsidRPr="00E32545" w:rsidRDefault="00E32545" w:rsidP="00E32545">
            <w:pPr>
              <w:pStyle w:val="Default"/>
              <w:rPr>
                <w:sz w:val="23"/>
                <w:szCs w:val="23"/>
                <w:lang w:val="pt-PT"/>
              </w:rPr>
            </w:pPr>
            <w:r w:rsidRPr="00E32545">
              <w:rPr>
                <w:b/>
                <w:bCs/>
                <w:sz w:val="23"/>
                <w:szCs w:val="23"/>
                <w:lang w:val="pt-PT"/>
              </w:rPr>
              <w:t xml:space="preserve">Palavras </w:t>
            </w:r>
            <w:r w:rsidRPr="00E32545">
              <w:rPr>
                <w:sz w:val="23"/>
                <w:szCs w:val="23"/>
                <w:lang w:val="pt-PT"/>
              </w:rPr>
              <w:t xml:space="preserve">yaaka </w:t>
            </w:r>
          </w:p>
          <w:p w14:paraId="21B8B4A5" w14:textId="77777777" w:rsidR="00E32545" w:rsidRPr="00E32545" w:rsidRDefault="00E32545" w:rsidP="00E32545">
            <w:pPr>
              <w:pStyle w:val="Default"/>
              <w:rPr>
                <w:sz w:val="23"/>
                <w:szCs w:val="23"/>
                <w:lang w:val="pt-PT"/>
              </w:rPr>
            </w:pPr>
            <w:r w:rsidRPr="00E32545">
              <w:rPr>
                <w:sz w:val="23"/>
                <w:szCs w:val="23"/>
                <w:lang w:val="pt-PT"/>
              </w:rPr>
              <w:t xml:space="preserve">Oguruwe </w:t>
            </w:r>
          </w:p>
          <w:p w14:paraId="45F6E5F3" w14:textId="77777777" w:rsidR="00E32545" w:rsidRPr="00E32545" w:rsidRDefault="00E32545" w:rsidP="00E32545">
            <w:pPr>
              <w:pStyle w:val="Default"/>
              <w:rPr>
                <w:sz w:val="23"/>
                <w:szCs w:val="23"/>
                <w:lang w:val="pt-PT"/>
              </w:rPr>
            </w:pPr>
            <w:r w:rsidRPr="00E32545">
              <w:rPr>
                <w:sz w:val="23"/>
                <w:szCs w:val="23"/>
                <w:lang w:val="pt-PT"/>
              </w:rPr>
              <w:t xml:space="preserve">Omukuba </w:t>
            </w:r>
          </w:p>
          <w:p w14:paraId="67F9CC82" w14:textId="5A6D4EED" w:rsidR="00E32545" w:rsidRPr="00E32545" w:rsidRDefault="00E32545" w:rsidP="00E3254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E32545">
              <w:rPr>
                <w:sz w:val="23"/>
                <w:szCs w:val="23"/>
                <w:lang w:val="pt-PT"/>
              </w:rPr>
              <w:t xml:space="preserve">Zalala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60E4" w14:textId="77777777" w:rsidR="00E32545" w:rsidRPr="00E32545" w:rsidRDefault="00E32545" w:rsidP="00E32545">
            <w:pPr>
              <w:pStyle w:val="Default"/>
              <w:rPr>
                <w:sz w:val="23"/>
                <w:szCs w:val="23"/>
                <w:lang w:val="pt-PT"/>
              </w:rPr>
            </w:pPr>
            <w:r w:rsidRPr="00E32545">
              <w:rPr>
                <w:sz w:val="23"/>
                <w:szCs w:val="23"/>
                <w:lang w:val="pt-PT"/>
              </w:rPr>
              <w:t xml:space="preserve">Coreção das palavras “yaka” por </w:t>
            </w:r>
          </w:p>
          <w:p w14:paraId="3260D695" w14:textId="77777777" w:rsidR="00E32545" w:rsidRPr="00E32545" w:rsidRDefault="00E32545" w:rsidP="00E32545">
            <w:pPr>
              <w:pStyle w:val="Default"/>
              <w:rPr>
                <w:sz w:val="23"/>
                <w:szCs w:val="23"/>
                <w:lang w:val="pt-PT"/>
              </w:rPr>
            </w:pPr>
            <w:r w:rsidRPr="00E32545">
              <w:rPr>
                <w:sz w:val="23"/>
                <w:szCs w:val="23"/>
                <w:lang w:val="pt-PT"/>
              </w:rPr>
              <w:t xml:space="preserve">“yaaka” </w:t>
            </w:r>
          </w:p>
          <w:p w14:paraId="4814DE1B" w14:textId="77777777" w:rsidR="00E32545" w:rsidRPr="00E32545" w:rsidRDefault="00E32545" w:rsidP="00E32545">
            <w:pPr>
              <w:pStyle w:val="Default"/>
              <w:rPr>
                <w:sz w:val="23"/>
                <w:szCs w:val="23"/>
                <w:lang w:val="pt-PT"/>
              </w:rPr>
            </w:pPr>
            <w:r w:rsidRPr="00E32545">
              <w:rPr>
                <w:sz w:val="23"/>
                <w:szCs w:val="23"/>
                <w:lang w:val="pt-PT"/>
              </w:rPr>
              <w:t xml:space="preserve">“oguruwe” por “Oguruwe” </w:t>
            </w:r>
          </w:p>
          <w:p w14:paraId="639992B0" w14:textId="77777777" w:rsidR="00E32545" w:rsidRPr="00E32545" w:rsidRDefault="00E32545" w:rsidP="00E32545">
            <w:pPr>
              <w:pStyle w:val="Default"/>
              <w:rPr>
                <w:sz w:val="23"/>
                <w:szCs w:val="23"/>
                <w:lang w:val="pt-PT"/>
              </w:rPr>
            </w:pPr>
            <w:r w:rsidRPr="00E32545">
              <w:rPr>
                <w:sz w:val="23"/>
                <w:szCs w:val="23"/>
                <w:lang w:val="pt-PT"/>
              </w:rPr>
              <w:t xml:space="preserve">“omujuba” por “Omukuba” </w:t>
            </w:r>
          </w:p>
          <w:p w14:paraId="75277B8D" w14:textId="5231A1EE" w:rsidR="00E32545" w:rsidRPr="00E32545" w:rsidRDefault="00E32545" w:rsidP="00E32545">
            <w:pPr>
              <w:spacing w:line="240" w:lineRule="auto"/>
              <w:rPr>
                <w:rFonts w:ascii="Gill Sans MT" w:hAnsi="Gill Sans MT"/>
                <w:lang w:val="pt-PT" w:eastAsia="en-US"/>
              </w:rPr>
            </w:pPr>
            <w:r w:rsidRPr="00E32545">
              <w:rPr>
                <w:sz w:val="23"/>
                <w:szCs w:val="23"/>
                <w:lang w:val="pt-PT"/>
              </w:rPr>
              <w:t>“</w:t>
            </w:r>
            <w:r w:rsidRPr="00E32545">
              <w:rPr>
                <w:sz w:val="23"/>
                <w:szCs w:val="23"/>
                <w:lang w:val="pt-PT"/>
              </w:rPr>
              <w:t>zalala</w:t>
            </w:r>
            <w:r w:rsidRPr="00E32545">
              <w:rPr>
                <w:sz w:val="23"/>
                <w:szCs w:val="23"/>
                <w:lang w:val="pt-PT"/>
              </w:rPr>
              <w:t>”</w:t>
            </w:r>
            <w:r w:rsidRPr="00E32545">
              <w:rPr>
                <w:sz w:val="23"/>
                <w:szCs w:val="23"/>
                <w:lang w:val="pt-PT"/>
              </w:rPr>
              <w:t xml:space="preserve"> por </w:t>
            </w:r>
            <w:r w:rsidRPr="00E32545">
              <w:rPr>
                <w:sz w:val="23"/>
                <w:szCs w:val="23"/>
                <w:lang w:val="pt-PT"/>
              </w:rPr>
              <w:t>“</w:t>
            </w:r>
            <w:r w:rsidRPr="00E32545">
              <w:rPr>
                <w:sz w:val="23"/>
                <w:szCs w:val="23"/>
                <w:lang w:val="pt-PT"/>
              </w:rPr>
              <w:t>Zalala</w:t>
            </w:r>
            <w:r w:rsidRPr="00E32545">
              <w:rPr>
                <w:sz w:val="23"/>
                <w:szCs w:val="23"/>
                <w:lang w:val="pt-PT"/>
              </w:rPr>
              <w:t>”</w:t>
            </w:r>
            <w:r w:rsidRPr="00E32545">
              <w:rPr>
                <w:sz w:val="23"/>
                <w:szCs w:val="23"/>
                <w:lang w:val="pt-PT"/>
              </w:rPr>
              <w:t xml:space="preserve"> por raz</w:t>
            </w:r>
            <w:r w:rsidRPr="00E32545">
              <w:rPr>
                <w:sz w:val="23"/>
                <w:szCs w:val="23"/>
                <w:lang w:val="pt-PT"/>
              </w:rPr>
              <w:t>õ</w:t>
            </w:r>
            <w:r w:rsidRPr="00E32545">
              <w:rPr>
                <w:sz w:val="23"/>
                <w:szCs w:val="23"/>
                <w:lang w:val="pt-PT"/>
              </w:rPr>
              <w:t>es ortogr</w:t>
            </w:r>
            <w:r w:rsidRPr="00E32545">
              <w:rPr>
                <w:sz w:val="23"/>
                <w:szCs w:val="23"/>
                <w:lang w:val="pt-PT"/>
              </w:rPr>
              <w:t>á</w:t>
            </w:r>
            <w:r w:rsidRPr="00E32545">
              <w:rPr>
                <w:sz w:val="23"/>
                <w:szCs w:val="23"/>
                <w:lang w:val="pt-PT"/>
              </w:rPr>
              <w:t xml:space="preserve">ficas. </w:t>
            </w:r>
          </w:p>
        </w:tc>
      </w:tr>
      <w:tr w:rsidR="00E32545" w:rsidRPr="00C376BB" w14:paraId="469F934F" w14:textId="77777777" w:rsidTr="00157625">
        <w:trPr>
          <w:trHeight w:val="271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9FA" w14:textId="23748C03" w:rsidR="00E32545" w:rsidRDefault="00E32545" w:rsidP="00157625">
            <w:pPr>
              <w:spacing w:line="240" w:lineRule="auto"/>
              <w:rPr>
                <w:rFonts w:ascii="Gill Sans MT" w:hAnsi="Gill Sans MT"/>
                <w:lang w:eastAsia="en-US"/>
              </w:rPr>
            </w:pPr>
            <w:r>
              <w:rPr>
                <w:rFonts w:ascii="Gill Sans MT" w:hAnsi="Gill Sans MT"/>
                <w:lang w:eastAsia="en-US"/>
              </w:rPr>
              <w:t>145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ECAF" w14:textId="77777777" w:rsidR="00E32545" w:rsidRDefault="00E32545" w:rsidP="00E3254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Palavras </w:t>
            </w:r>
          </w:p>
          <w:p w14:paraId="04F6DD47" w14:textId="77777777" w:rsidR="00E32545" w:rsidRDefault="00E32545" w:rsidP="00E3254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Oguruwe </w:t>
            </w:r>
          </w:p>
          <w:p w14:paraId="21DFD586" w14:textId="77777777" w:rsidR="00E32545" w:rsidRDefault="00E32545" w:rsidP="00E325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14:paraId="60625ADE" w14:textId="1227F49D" w:rsidR="00E32545" w:rsidRPr="00E32545" w:rsidRDefault="00E32545" w:rsidP="00E32545">
            <w:pPr>
              <w:pStyle w:val="Default"/>
              <w:rPr>
                <w:b/>
                <w:bCs/>
                <w:sz w:val="23"/>
                <w:szCs w:val="23"/>
                <w:lang w:val="pt-PT"/>
              </w:rPr>
            </w:pPr>
            <w:r>
              <w:rPr>
                <w:b/>
                <w:bCs/>
                <w:sz w:val="23"/>
                <w:szCs w:val="23"/>
              </w:rPr>
              <w:t xml:space="preserve">Olebe dhoowaddeliwa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5544" w14:textId="77777777" w:rsidR="00E32545" w:rsidRPr="00E32545" w:rsidRDefault="00E32545" w:rsidP="00E32545">
            <w:pPr>
              <w:pStyle w:val="Default"/>
              <w:rPr>
                <w:sz w:val="23"/>
                <w:szCs w:val="23"/>
                <w:lang w:val="pt-PT"/>
              </w:rPr>
            </w:pPr>
            <w:r w:rsidRPr="00E32545">
              <w:rPr>
                <w:sz w:val="23"/>
                <w:szCs w:val="23"/>
                <w:lang w:val="pt-PT"/>
              </w:rPr>
              <w:t xml:space="preserve">Coreção das palavras “oguruwe” por “Oguruwe” e “dhowaddeliwa por “dhoowaddeliwa” por razões ortográficas. </w:t>
            </w:r>
          </w:p>
          <w:p w14:paraId="3844E8B1" w14:textId="77777777" w:rsidR="00E32545" w:rsidRPr="00E32545" w:rsidRDefault="00E32545" w:rsidP="00E32545">
            <w:pPr>
              <w:pStyle w:val="Default"/>
              <w:rPr>
                <w:sz w:val="23"/>
                <w:szCs w:val="23"/>
                <w:lang w:val="pt-PT"/>
              </w:rPr>
            </w:pPr>
          </w:p>
        </w:tc>
      </w:tr>
    </w:tbl>
    <w:p w14:paraId="581DA1E4" w14:textId="77777777" w:rsidR="003F0B09" w:rsidRPr="009449E3" w:rsidRDefault="003F0B09" w:rsidP="00C3670C">
      <w:pPr>
        <w:spacing w:after="0" w:line="240" w:lineRule="auto"/>
        <w:rPr>
          <w:rFonts w:ascii="Gill Sans MT" w:hAnsi="Gill Sans MT"/>
          <w:bCs/>
          <w:sz w:val="24"/>
          <w:szCs w:val="24"/>
        </w:rPr>
      </w:pPr>
    </w:p>
    <w:sectPr w:rsidR="003F0B09" w:rsidRPr="009449E3" w:rsidSect="004C0969">
      <w:pgSz w:w="15840" w:h="12240" w:orient="landscape"/>
      <w:pgMar w:top="1440" w:right="4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B9F"/>
    <w:multiLevelType w:val="hybridMultilevel"/>
    <w:tmpl w:val="7DDCF538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60B83"/>
    <w:multiLevelType w:val="hybridMultilevel"/>
    <w:tmpl w:val="8794BA6A"/>
    <w:lvl w:ilvl="0" w:tplc="B22CB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24202B"/>
    <w:multiLevelType w:val="hybridMultilevel"/>
    <w:tmpl w:val="872E7C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747A97"/>
    <w:multiLevelType w:val="hybridMultilevel"/>
    <w:tmpl w:val="F216BEE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034AB"/>
    <w:multiLevelType w:val="hybridMultilevel"/>
    <w:tmpl w:val="7ECA90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20D26"/>
    <w:multiLevelType w:val="hybridMultilevel"/>
    <w:tmpl w:val="D92040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15E64"/>
    <w:multiLevelType w:val="hybridMultilevel"/>
    <w:tmpl w:val="BC127D0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71F3"/>
    <w:multiLevelType w:val="hybridMultilevel"/>
    <w:tmpl w:val="4D08BC2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C446E"/>
    <w:multiLevelType w:val="hybridMultilevel"/>
    <w:tmpl w:val="FAAC1E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F618D"/>
    <w:multiLevelType w:val="hybridMultilevel"/>
    <w:tmpl w:val="DEA858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E265B"/>
    <w:multiLevelType w:val="hybridMultilevel"/>
    <w:tmpl w:val="63E47B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03835"/>
    <w:multiLevelType w:val="hybridMultilevel"/>
    <w:tmpl w:val="3C04EF7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1628B9"/>
    <w:multiLevelType w:val="hybridMultilevel"/>
    <w:tmpl w:val="B2C4B95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411FE"/>
    <w:multiLevelType w:val="hybridMultilevel"/>
    <w:tmpl w:val="65F285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004E1"/>
    <w:multiLevelType w:val="hybridMultilevel"/>
    <w:tmpl w:val="49989C2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F504B"/>
    <w:multiLevelType w:val="hybridMultilevel"/>
    <w:tmpl w:val="54D6FB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D2CFE"/>
    <w:multiLevelType w:val="hybridMultilevel"/>
    <w:tmpl w:val="CD56EF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92FD7"/>
    <w:multiLevelType w:val="hybridMultilevel"/>
    <w:tmpl w:val="007001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91B32"/>
    <w:multiLevelType w:val="hybridMultilevel"/>
    <w:tmpl w:val="7496F90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3538C"/>
    <w:multiLevelType w:val="hybridMultilevel"/>
    <w:tmpl w:val="F77284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B739F"/>
    <w:multiLevelType w:val="hybridMultilevel"/>
    <w:tmpl w:val="D80A7ABA"/>
    <w:lvl w:ilvl="0" w:tplc="B22CB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036587"/>
    <w:multiLevelType w:val="hybridMultilevel"/>
    <w:tmpl w:val="23C493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16D97"/>
    <w:multiLevelType w:val="hybridMultilevel"/>
    <w:tmpl w:val="BA1C413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F10F7"/>
    <w:multiLevelType w:val="hybridMultilevel"/>
    <w:tmpl w:val="88DA726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14E5D"/>
    <w:multiLevelType w:val="hybridMultilevel"/>
    <w:tmpl w:val="E1AC03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91096"/>
    <w:multiLevelType w:val="hybridMultilevel"/>
    <w:tmpl w:val="BDCCDD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B71FA"/>
    <w:multiLevelType w:val="hybridMultilevel"/>
    <w:tmpl w:val="4BD47498"/>
    <w:lvl w:ilvl="0" w:tplc="113695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060BD"/>
    <w:multiLevelType w:val="hybridMultilevel"/>
    <w:tmpl w:val="BACA7A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2F04E9"/>
    <w:multiLevelType w:val="hybridMultilevel"/>
    <w:tmpl w:val="2B44334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90359"/>
    <w:multiLevelType w:val="hybridMultilevel"/>
    <w:tmpl w:val="9FF05C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E1E04"/>
    <w:multiLevelType w:val="hybridMultilevel"/>
    <w:tmpl w:val="FD1492CE"/>
    <w:lvl w:ilvl="0" w:tplc="B22CB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6F4F15"/>
    <w:multiLevelType w:val="hybridMultilevel"/>
    <w:tmpl w:val="2BACCA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45265F"/>
    <w:multiLevelType w:val="hybridMultilevel"/>
    <w:tmpl w:val="B3DA3272"/>
    <w:lvl w:ilvl="0" w:tplc="F5D2FBF0">
      <w:start w:val="1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E6850"/>
    <w:multiLevelType w:val="hybridMultilevel"/>
    <w:tmpl w:val="41F4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7E3E50"/>
    <w:multiLevelType w:val="hybridMultilevel"/>
    <w:tmpl w:val="3E40A0E2"/>
    <w:lvl w:ilvl="0" w:tplc="B0E60B7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410C7F"/>
    <w:multiLevelType w:val="hybridMultilevel"/>
    <w:tmpl w:val="A6C8B35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31DE6"/>
    <w:multiLevelType w:val="hybridMultilevel"/>
    <w:tmpl w:val="200AA396"/>
    <w:lvl w:ilvl="0" w:tplc="B22CBB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5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5747E2D"/>
    <w:multiLevelType w:val="hybridMultilevel"/>
    <w:tmpl w:val="619638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6302AB"/>
    <w:multiLevelType w:val="hybridMultilevel"/>
    <w:tmpl w:val="80D63332"/>
    <w:lvl w:ilvl="0" w:tplc="30F8EA56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B94116"/>
    <w:multiLevelType w:val="hybridMultilevel"/>
    <w:tmpl w:val="3F3E7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1362D"/>
    <w:multiLevelType w:val="hybridMultilevel"/>
    <w:tmpl w:val="D3AAA3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B7C12"/>
    <w:multiLevelType w:val="hybridMultilevel"/>
    <w:tmpl w:val="4F0858D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1356DD"/>
    <w:multiLevelType w:val="hybridMultilevel"/>
    <w:tmpl w:val="1AB012E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66261C"/>
    <w:multiLevelType w:val="hybridMultilevel"/>
    <w:tmpl w:val="D53E4EA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0A39B8"/>
    <w:multiLevelType w:val="hybridMultilevel"/>
    <w:tmpl w:val="F26244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87076"/>
    <w:multiLevelType w:val="hybridMultilevel"/>
    <w:tmpl w:val="C68A370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4B5C70"/>
    <w:multiLevelType w:val="hybridMultilevel"/>
    <w:tmpl w:val="7EEA79C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32"/>
  </w:num>
  <w:num w:numId="4">
    <w:abstractNumId w:val="1"/>
  </w:num>
  <w:num w:numId="5">
    <w:abstractNumId w:val="20"/>
  </w:num>
  <w:num w:numId="6">
    <w:abstractNumId w:val="34"/>
  </w:num>
  <w:num w:numId="7">
    <w:abstractNumId w:val="38"/>
  </w:num>
  <w:num w:numId="8">
    <w:abstractNumId w:val="43"/>
  </w:num>
  <w:num w:numId="9">
    <w:abstractNumId w:val="26"/>
  </w:num>
  <w:num w:numId="10">
    <w:abstractNumId w:val="6"/>
  </w:num>
  <w:num w:numId="11">
    <w:abstractNumId w:val="40"/>
  </w:num>
  <w:num w:numId="12">
    <w:abstractNumId w:val="8"/>
  </w:num>
  <w:num w:numId="13">
    <w:abstractNumId w:val="10"/>
  </w:num>
  <w:num w:numId="14">
    <w:abstractNumId w:val="11"/>
  </w:num>
  <w:num w:numId="15">
    <w:abstractNumId w:val="31"/>
  </w:num>
  <w:num w:numId="16">
    <w:abstractNumId w:val="21"/>
  </w:num>
  <w:num w:numId="17">
    <w:abstractNumId w:val="44"/>
  </w:num>
  <w:num w:numId="18">
    <w:abstractNumId w:val="5"/>
  </w:num>
  <w:num w:numId="19">
    <w:abstractNumId w:val="18"/>
  </w:num>
  <w:num w:numId="20">
    <w:abstractNumId w:val="15"/>
  </w:num>
  <w:num w:numId="21">
    <w:abstractNumId w:val="45"/>
  </w:num>
  <w:num w:numId="22">
    <w:abstractNumId w:val="25"/>
  </w:num>
  <w:num w:numId="23">
    <w:abstractNumId w:val="27"/>
  </w:num>
  <w:num w:numId="24">
    <w:abstractNumId w:val="4"/>
  </w:num>
  <w:num w:numId="25">
    <w:abstractNumId w:val="41"/>
  </w:num>
  <w:num w:numId="26">
    <w:abstractNumId w:val="9"/>
  </w:num>
  <w:num w:numId="27">
    <w:abstractNumId w:val="23"/>
  </w:num>
  <w:num w:numId="28">
    <w:abstractNumId w:val="28"/>
  </w:num>
  <w:num w:numId="29">
    <w:abstractNumId w:val="19"/>
  </w:num>
  <w:num w:numId="30">
    <w:abstractNumId w:val="17"/>
  </w:num>
  <w:num w:numId="31">
    <w:abstractNumId w:val="22"/>
  </w:num>
  <w:num w:numId="32">
    <w:abstractNumId w:val="42"/>
  </w:num>
  <w:num w:numId="33">
    <w:abstractNumId w:val="24"/>
  </w:num>
  <w:num w:numId="34">
    <w:abstractNumId w:val="3"/>
  </w:num>
  <w:num w:numId="35">
    <w:abstractNumId w:val="12"/>
  </w:num>
  <w:num w:numId="36">
    <w:abstractNumId w:val="13"/>
  </w:num>
  <w:num w:numId="37">
    <w:abstractNumId w:val="16"/>
  </w:num>
  <w:num w:numId="38">
    <w:abstractNumId w:val="7"/>
  </w:num>
  <w:num w:numId="39">
    <w:abstractNumId w:val="37"/>
  </w:num>
  <w:num w:numId="40">
    <w:abstractNumId w:val="14"/>
  </w:num>
  <w:num w:numId="41">
    <w:abstractNumId w:val="35"/>
  </w:num>
  <w:num w:numId="42">
    <w:abstractNumId w:val="46"/>
  </w:num>
  <w:num w:numId="43">
    <w:abstractNumId w:val="36"/>
  </w:num>
  <w:num w:numId="44">
    <w:abstractNumId w:val="30"/>
  </w:num>
  <w:num w:numId="45">
    <w:abstractNumId w:val="0"/>
  </w:num>
  <w:num w:numId="46">
    <w:abstractNumId w:val="33"/>
  </w:num>
  <w:num w:numId="47">
    <w:abstractNumId w:val="39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CA"/>
    <w:rsid w:val="00003CB9"/>
    <w:rsid w:val="00004786"/>
    <w:rsid w:val="0001169F"/>
    <w:rsid w:val="00011A56"/>
    <w:rsid w:val="0001620F"/>
    <w:rsid w:val="00052225"/>
    <w:rsid w:val="00056B33"/>
    <w:rsid w:val="00063152"/>
    <w:rsid w:val="000672EC"/>
    <w:rsid w:val="00080972"/>
    <w:rsid w:val="00090350"/>
    <w:rsid w:val="000A1791"/>
    <w:rsid w:val="000A42A9"/>
    <w:rsid w:val="000D06CB"/>
    <w:rsid w:val="000E1C94"/>
    <w:rsid w:val="000E680B"/>
    <w:rsid w:val="00100865"/>
    <w:rsid w:val="0010188B"/>
    <w:rsid w:val="0011035C"/>
    <w:rsid w:val="00130F06"/>
    <w:rsid w:val="00136449"/>
    <w:rsid w:val="001405EC"/>
    <w:rsid w:val="00140CA5"/>
    <w:rsid w:val="00144A3F"/>
    <w:rsid w:val="00157625"/>
    <w:rsid w:val="00160C5C"/>
    <w:rsid w:val="0016357B"/>
    <w:rsid w:val="00177D4E"/>
    <w:rsid w:val="00181130"/>
    <w:rsid w:val="00181825"/>
    <w:rsid w:val="00187FED"/>
    <w:rsid w:val="001931F7"/>
    <w:rsid w:val="00193A7E"/>
    <w:rsid w:val="00196C7B"/>
    <w:rsid w:val="00196F0E"/>
    <w:rsid w:val="001977B6"/>
    <w:rsid w:val="001B6C92"/>
    <w:rsid w:val="001C7BEB"/>
    <w:rsid w:val="001F4AD4"/>
    <w:rsid w:val="001F5ECB"/>
    <w:rsid w:val="00202883"/>
    <w:rsid w:val="0020321F"/>
    <w:rsid w:val="00210AC6"/>
    <w:rsid w:val="0022012E"/>
    <w:rsid w:val="00230554"/>
    <w:rsid w:val="00232342"/>
    <w:rsid w:val="0024512B"/>
    <w:rsid w:val="0024562A"/>
    <w:rsid w:val="0026422A"/>
    <w:rsid w:val="00271067"/>
    <w:rsid w:val="00281C6A"/>
    <w:rsid w:val="00290C27"/>
    <w:rsid w:val="002A578F"/>
    <w:rsid w:val="002A5E7B"/>
    <w:rsid w:val="002D329B"/>
    <w:rsid w:val="002D40E5"/>
    <w:rsid w:val="002E4399"/>
    <w:rsid w:val="002E7783"/>
    <w:rsid w:val="00300562"/>
    <w:rsid w:val="00317EB1"/>
    <w:rsid w:val="00325F5C"/>
    <w:rsid w:val="0034225C"/>
    <w:rsid w:val="00342290"/>
    <w:rsid w:val="00357286"/>
    <w:rsid w:val="003625E9"/>
    <w:rsid w:val="00363259"/>
    <w:rsid w:val="00370266"/>
    <w:rsid w:val="00372416"/>
    <w:rsid w:val="00382335"/>
    <w:rsid w:val="003955DF"/>
    <w:rsid w:val="003B37D4"/>
    <w:rsid w:val="003B55C7"/>
    <w:rsid w:val="003C1DE9"/>
    <w:rsid w:val="003D1D70"/>
    <w:rsid w:val="003D5E85"/>
    <w:rsid w:val="003D7676"/>
    <w:rsid w:val="003D76BC"/>
    <w:rsid w:val="003E3C1C"/>
    <w:rsid w:val="003E40DA"/>
    <w:rsid w:val="003F0B09"/>
    <w:rsid w:val="003F2F60"/>
    <w:rsid w:val="00416EA4"/>
    <w:rsid w:val="00424614"/>
    <w:rsid w:val="00444917"/>
    <w:rsid w:val="004506CA"/>
    <w:rsid w:val="00450B31"/>
    <w:rsid w:val="004514FC"/>
    <w:rsid w:val="0045657D"/>
    <w:rsid w:val="00460EB3"/>
    <w:rsid w:val="00462E53"/>
    <w:rsid w:val="0047320A"/>
    <w:rsid w:val="00475A24"/>
    <w:rsid w:val="00483FAE"/>
    <w:rsid w:val="004924AE"/>
    <w:rsid w:val="004A7DCC"/>
    <w:rsid w:val="004B5732"/>
    <w:rsid w:val="004C0969"/>
    <w:rsid w:val="004C56FC"/>
    <w:rsid w:val="004E503B"/>
    <w:rsid w:val="004E5969"/>
    <w:rsid w:val="004F4943"/>
    <w:rsid w:val="004F74E0"/>
    <w:rsid w:val="00504054"/>
    <w:rsid w:val="00505211"/>
    <w:rsid w:val="005144BD"/>
    <w:rsid w:val="00522689"/>
    <w:rsid w:val="00522BA5"/>
    <w:rsid w:val="00530617"/>
    <w:rsid w:val="00530A52"/>
    <w:rsid w:val="00533BC3"/>
    <w:rsid w:val="00543D21"/>
    <w:rsid w:val="00567EC3"/>
    <w:rsid w:val="00570441"/>
    <w:rsid w:val="00586D09"/>
    <w:rsid w:val="0059102A"/>
    <w:rsid w:val="00592631"/>
    <w:rsid w:val="005B15C3"/>
    <w:rsid w:val="005B3A0F"/>
    <w:rsid w:val="005B407B"/>
    <w:rsid w:val="005B75BD"/>
    <w:rsid w:val="005D184E"/>
    <w:rsid w:val="005F6F95"/>
    <w:rsid w:val="006110C1"/>
    <w:rsid w:val="0061325D"/>
    <w:rsid w:val="00633ECD"/>
    <w:rsid w:val="006373FD"/>
    <w:rsid w:val="00657D88"/>
    <w:rsid w:val="0066275B"/>
    <w:rsid w:val="00662A50"/>
    <w:rsid w:val="0068458E"/>
    <w:rsid w:val="006B7F86"/>
    <w:rsid w:val="006D54AA"/>
    <w:rsid w:val="006E17E9"/>
    <w:rsid w:val="007015E4"/>
    <w:rsid w:val="00715510"/>
    <w:rsid w:val="00730336"/>
    <w:rsid w:val="00731DA5"/>
    <w:rsid w:val="00733EE9"/>
    <w:rsid w:val="00734553"/>
    <w:rsid w:val="00735024"/>
    <w:rsid w:val="00735D84"/>
    <w:rsid w:val="0075039C"/>
    <w:rsid w:val="007517CC"/>
    <w:rsid w:val="00772D66"/>
    <w:rsid w:val="00776506"/>
    <w:rsid w:val="00787BB5"/>
    <w:rsid w:val="00796FC6"/>
    <w:rsid w:val="007A4E2C"/>
    <w:rsid w:val="007B2CFA"/>
    <w:rsid w:val="007C258D"/>
    <w:rsid w:val="007C4110"/>
    <w:rsid w:val="007C6250"/>
    <w:rsid w:val="007C6E51"/>
    <w:rsid w:val="007D4C2F"/>
    <w:rsid w:val="00804CAC"/>
    <w:rsid w:val="00820E19"/>
    <w:rsid w:val="00820EF1"/>
    <w:rsid w:val="00824306"/>
    <w:rsid w:val="008302AF"/>
    <w:rsid w:val="00843BB8"/>
    <w:rsid w:val="00851BD3"/>
    <w:rsid w:val="0085637E"/>
    <w:rsid w:val="0086740B"/>
    <w:rsid w:val="00874E7C"/>
    <w:rsid w:val="00884650"/>
    <w:rsid w:val="0088465B"/>
    <w:rsid w:val="00886505"/>
    <w:rsid w:val="00887B99"/>
    <w:rsid w:val="00892F3F"/>
    <w:rsid w:val="008A38F8"/>
    <w:rsid w:val="008A78F4"/>
    <w:rsid w:val="008B0520"/>
    <w:rsid w:val="008C0201"/>
    <w:rsid w:val="008C07E5"/>
    <w:rsid w:val="008C1903"/>
    <w:rsid w:val="008C571D"/>
    <w:rsid w:val="008E7410"/>
    <w:rsid w:val="008F0869"/>
    <w:rsid w:val="008F284B"/>
    <w:rsid w:val="008F69F9"/>
    <w:rsid w:val="0090048E"/>
    <w:rsid w:val="00906ADF"/>
    <w:rsid w:val="00914CBC"/>
    <w:rsid w:val="009241D9"/>
    <w:rsid w:val="009449E3"/>
    <w:rsid w:val="00950461"/>
    <w:rsid w:val="00956787"/>
    <w:rsid w:val="00970F5C"/>
    <w:rsid w:val="00992216"/>
    <w:rsid w:val="009A060F"/>
    <w:rsid w:val="009A28D6"/>
    <w:rsid w:val="009A5CBF"/>
    <w:rsid w:val="009A5DCD"/>
    <w:rsid w:val="009B1C43"/>
    <w:rsid w:val="009B5256"/>
    <w:rsid w:val="009D5F04"/>
    <w:rsid w:val="009E6C4C"/>
    <w:rsid w:val="00A02B9E"/>
    <w:rsid w:val="00A07B1D"/>
    <w:rsid w:val="00A10A55"/>
    <w:rsid w:val="00A46B31"/>
    <w:rsid w:val="00A5063E"/>
    <w:rsid w:val="00A5389A"/>
    <w:rsid w:val="00A54BA9"/>
    <w:rsid w:val="00A630D7"/>
    <w:rsid w:val="00A66D92"/>
    <w:rsid w:val="00A67D16"/>
    <w:rsid w:val="00A76AB8"/>
    <w:rsid w:val="00A94548"/>
    <w:rsid w:val="00AA279F"/>
    <w:rsid w:val="00AA44A7"/>
    <w:rsid w:val="00AC1393"/>
    <w:rsid w:val="00AC44EB"/>
    <w:rsid w:val="00AC76D0"/>
    <w:rsid w:val="00B00C17"/>
    <w:rsid w:val="00B110BA"/>
    <w:rsid w:val="00B12FF9"/>
    <w:rsid w:val="00B13E59"/>
    <w:rsid w:val="00B22681"/>
    <w:rsid w:val="00B31451"/>
    <w:rsid w:val="00B3422C"/>
    <w:rsid w:val="00B42F16"/>
    <w:rsid w:val="00B44D73"/>
    <w:rsid w:val="00B46363"/>
    <w:rsid w:val="00B5657C"/>
    <w:rsid w:val="00B66A7F"/>
    <w:rsid w:val="00B71159"/>
    <w:rsid w:val="00B965B4"/>
    <w:rsid w:val="00BA0B17"/>
    <w:rsid w:val="00BA61F8"/>
    <w:rsid w:val="00BA6570"/>
    <w:rsid w:val="00BB1020"/>
    <w:rsid w:val="00BD0724"/>
    <w:rsid w:val="00BD50C7"/>
    <w:rsid w:val="00BE66A9"/>
    <w:rsid w:val="00BF6B41"/>
    <w:rsid w:val="00C04C2C"/>
    <w:rsid w:val="00C06E9F"/>
    <w:rsid w:val="00C129A6"/>
    <w:rsid w:val="00C20253"/>
    <w:rsid w:val="00C222A8"/>
    <w:rsid w:val="00C3596B"/>
    <w:rsid w:val="00C3670C"/>
    <w:rsid w:val="00C5433C"/>
    <w:rsid w:val="00C56330"/>
    <w:rsid w:val="00C563BD"/>
    <w:rsid w:val="00C60ACD"/>
    <w:rsid w:val="00C73D36"/>
    <w:rsid w:val="00C8187E"/>
    <w:rsid w:val="00C8307B"/>
    <w:rsid w:val="00C93AF5"/>
    <w:rsid w:val="00CA3B6A"/>
    <w:rsid w:val="00CA3F2B"/>
    <w:rsid w:val="00CC54ED"/>
    <w:rsid w:val="00CC67D9"/>
    <w:rsid w:val="00CF553C"/>
    <w:rsid w:val="00D00BA4"/>
    <w:rsid w:val="00D1095E"/>
    <w:rsid w:val="00D11A6E"/>
    <w:rsid w:val="00D20715"/>
    <w:rsid w:val="00D22FEC"/>
    <w:rsid w:val="00D421C8"/>
    <w:rsid w:val="00D51972"/>
    <w:rsid w:val="00D6173E"/>
    <w:rsid w:val="00D7346B"/>
    <w:rsid w:val="00D85C60"/>
    <w:rsid w:val="00D87BCB"/>
    <w:rsid w:val="00DA6681"/>
    <w:rsid w:val="00DC1F88"/>
    <w:rsid w:val="00DC6E23"/>
    <w:rsid w:val="00DD59A2"/>
    <w:rsid w:val="00DE6D2E"/>
    <w:rsid w:val="00DE6E64"/>
    <w:rsid w:val="00DE731D"/>
    <w:rsid w:val="00DE7893"/>
    <w:rsid w:val="00E11C8D"/>
    <w:rsid w:val="00E12C94"/>
    <w:rsid w:val="00E32545"/>
    <w:rsid w:val="00E36DC5"/>
    <w:rsid w:val="00E41B50"/>
    <w:rsid w:val="00E57BED"/>
    <w:rsid w:val="00E853AF"/>
    <w:rsid w:val="00E92477"/>
    <w:rsid w:val="00EA0B9B"/>
    <w:rsid w:val="00EB3846"/>
    <w:rsid w:val="00EB389D"/>
    <w:rsid w:val="00EC0C3D"/>
    <w:rsid w:val="00EC356C"/>
    <w:rsid w:val="00EC7673"/>
    <w:rsid w:val="00ED0F5E"/>
    <w:rsid w:val="00ED192C"/>
    <w:rsid w:val="00ED475F"/>
    <w:rsid w:val="00EE02E9"/>
    <w:rsid w:val="00EE1D7E"/>
    <w:rsid w:val="00EE2F0B"/>
    <w:rsid w:val="00EE5077"/>
    <w:rsid w:val="00EF1107"/>
    <w:rsid w:val="00F04051"/>
    <w:rsid w:val="00F06FB5"/>
    <w:rsid w:val="00F148AF"/>
    <w:rsid w:val="00F16B54"/>
    <w:rsid w:val="00F23C1E"/>
    <w:rsid w:val="00F43572"/>
    <w:rsid w:val="00F44860"/>
    <w:rsid w:val="00F52336"/>
    <w:rsid w:val="00F53540"/>
    <w:rsid w:val="00F57014"/>
    <w:rsid w:val="00F577CB"/>
    <w:rsid w:val="00F602FB"/>
    <w:rsid w:val="00F94AD6"/>
    <w:rsid w:val="00FB3FE9"/>
    <w:rsid w:val="00FB7638"/>
    <w:rsid w:val="00FC63D3"/>
    <w:rsid w:val="00FD527A"/>
    <w:rsid w:val="00FE4232"/>
    <w:rsid w:val="00FE4C0F"/>
    <w:rsid w:val="00FF1996"/>
    <w:rsid w:val="00FF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D7D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CA"/>
    <w:pPr>
      <w:spacing w:line="256" w:lineRule="auto"/>
    </w:pPr>
    <w:rPr>
      <w:rFonts w:ascii="Calibri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CA"/>
    <w:pPr>
      <w:ind w:left="720"/>
      <w:contextualSpacing/>
    </w:pPr>
    <w:rPr>
      <w:rFonts w:eastAsia="Calibri" w:hAnsi="Calibri" w:cs="Arial"/>
      <w:lang w:val="en-US" w:eastAsia="en-US"/>
    </w:rPr>
  </w:style>
  <w:style w:type="table" w:styleId="TableGrid">
    <w:name w:val="Table Grid"/>
    <w:basedOn w:val="TableNormal"/>
    <w:uiPriority w:val="39"/>
    <w:rsid w:val="004506CA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40DA"/>
    <w:pPr>
      <w:spacing w:after="0" w:line="240" w:lineRule="auto"/>
    </w:pPr>
    <w:rPr>
      <w:rFonts w:ascii="Calibri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A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266"/>
    <w:rPr>
      <w:rFonts w:ascii="Calibri" w:eastAsia="Times New Roman" w:hAnsi="Times New Roman" w:cs="Times New Roman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26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266"/>
    <w:rPr>
      <w:rFonts w:ascii="Calibri" w:eastAsia="Times New Roman" w:hAnsi="Times New Roman" w:cs="Times New Roman"/>
      <w:b/>
      <w:bCs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26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266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26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702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26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3F0B0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F0B09"/>
    <w:rPr>
      <w:vertAlign w:val="superscript"/>
    </w:rPr>
  </w:style>
  <w:style w:type="paragraph" w:customStyle="1" w:styleId="Default">
    <w:name w:val="Default"/>
    <w:rsid w:val="00657D8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CA"/>
    <w:pPr>
      <w:spacing w:line="256" w:lineRule="auto"/>
    </w:pPr>
    <w:rPr>
      <w:rFonts w:ascii="Calibri" w:eastAsia="Times New Roman" w:hAnsi="Times New Roman" w:cs="Times New Roman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6CA"/>
    <w:pPr>
      <w:ind w:left="720"/>
      <w:contextualSpacing/>
    </w:pPr>
    <w:rPr>
      <w:rFonts w:eastAsia="Calibri" w:hAnsi="Calibri" w:cs="Arial"/>
      <w:lang w:val="en-US" w:eastAsia="en-US"/>
    </w:rPr>
  </w:style>
  <w:style w:type="table" w:styleId="TableGrid">
    <w:name w:val="Table Grid"/>
    <w:basedOn w:val="TableNormal"/>
    <w:uiPriority w:val="39"/>
    <w:rsid w:val="004506CA"/>
    <w:pPr>
      <w:spacing w:after="0" w:line="240" w:lineRule="auto"/>
    </w:pPr>
    <w:rPr>
      <w:rFonts w:ascii="Calibri" w:eastAsia="Calibri" w:hAnsi="Calibri" w:cs="Arial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3E40DA"/>
    <w:pPr>
      <w:spacing w:after="0" w:line="240" w:lineRule="auto"/>
    </w:pPr>
    <w:rPr>
      <w:rFonts w:ascii="Calibri" w:eastAsia="Times New Roman" w:hAnsi="Times New Roman" w:cs="Times New Roman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0DA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266"/>
    <w:rPr>
      <w:rFonts w:ascii="Calibri" w:eastAsia="Times New Roman" w:hAnsi="Times New Roman" w:cs="Times New Roman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266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266"/>
    <w:rPr>
      <w:rFonts w:ascii="Calibri" w:eastAsia="Times New Roman" w:hAnsi="Times New Roman" w:cs="Times New Roman"/>
      <w:b/>
      <w:bCs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266"/>
    <w:rPr>
      <w:b/>
      <w:b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266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026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702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0266"/>
    <w:rPr>
      <w:rFonts w:asciiTheme="majorHAnsi" w:eastAsiaTheme="majorEastAsia" w:hAnsiTheme="majorHAnsi" w:cstheme="majorBidi"/>
      <w:spacing w:val="-10"/>
      <w:kern w:val="28"/>
      <w:sz w:val="56"/>
      <w:szCs w:val="56"/>
      <w:lang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3F0B0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3F0B09"/>
    <w:rPr>
      <w:vertAlign w:val="superscript"/>
    </w:rPr>
  </w:style>
  <w:style w:type="paragraph" w:customStyle="1" w:styleId="Default">
    <w:name w:val="Default"/>
    <w:rsid w:val="00657D8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image" Target="media/image1.tiff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8E1BE2C02434888C8EE486D94F922" ma:contentTypeVersion="" ma:contentTypeDescription="Create a new document." ma:contentTypeScope="" ma:versionID="af01dfaf86a7f94b3902d26d057b87b9">
  <xsd:schema xmlns:xsd="http://www.w3.org/2001/XMLSchema" xmlns:xs="http://www.w3.org/2001/XMLSchema" xmlns:p="http://schemas.microsoft.com/office/2006/metadata/properties" xmlns:ns2="6a299d09-500a-48d0-b745-5369687d52d7" xmlns:ns3="965d47fe-3192-41e3-90d4-e18e0b05116a" targetNamespace="http://schemas.microsoft.com/office/2006/metadata/properties" ma:root="true" ma:fieldsID="b060e22fb3ac2474678b77aec790d433" ns2:_="" ns3:_="">
    <xsd:import namespace="6a299d09-500a-48d0-b745-5369687d52d7"/>
    <xsd:import namespace="965d47fe-3192-41e3-90d4-e18e0b0511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299d09-500a-48d0-b745-5369687d52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d47fe-3192-41e3-90d4-e18e0b051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B6CB5D-8020-4685-8012-8162806B5358}"/>
</file>

<file path=customXml/itemProps2.xml><?xml version="1.0" encoding="utf-8"?>
<ds:datastoreItem xmlns:ds="http://schemas.openxmlformats.org/officeDocument/2006/customXml" ds:itemID="{259BACFE-6C2D-4421-BC30-9F2BCBDD1201}"/>
</file>

<file path=customXml/itemProps3.xml><?xml version="1.0" encoding="utf-8"?>
<ds:datastoreItem xmlns:ds="http://schemas.openxmlformats.org/officeDocument/2006/customXml" ds:itemID="{783D367B-78DF-4C3C-9B99-DA7427C549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54</Pages>
  <Words>7064</Words>
  <Characters>40269</Characters>
  <Application>Microsoft Macintosh Word</Application>
  <DocSecurity>0</DocSecurity>
  <Lines>335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Victor</dc:creator>
  <cp:keywords/>
  <dc:description/>
  <cp:lastModifiedBy>Mulandy Mulandy</cp:lastModifiedBy>
  <cp:revision>3</cp:revision>
  <cp:lastPrinted>2020-07-23T10:36:00Z</cp:lastPrinted>
  <dcterms:created xsi:type="dcterms:W3CDTF">2020-08-10T10:33:00Z</dcterms:created>
  <dcterms:modified xsi:type="dcterms:W3CDTF">2020-08-10T15:03:00Z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0x0101002D48E1BE2C02434888C8EE486D94F922</vt:lpwstr>
  </property>
</Properties>
</file>