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AD10" w14:textId="77777777" w:rsidR="00B76A66" w:rsidRDefault="00B76A66"/>
    <w:p w14:paraId="445B2158" w14:textId="77777777" w:rsidR="00B66459" w:rsidRPr="00EE70FD" w:rsidRDefault="00B66459" w:rsidP="00B66459">
      <w:pPr>
        <w:rPr>
          <w:rFonts w:ascii="Times New Roman" w:hAnsi="Times New Roman" w:cs="Times New Roman"/>
          <w:sz w:val="40"/>
          <w:szCs w:val="40"/>
        </w:rPr>
      </w:pPr>
      <w:r w:rsidRPr="00EE70FD">
        <w:rPr>
          <w:rFonts w:ascii="Times New Roman" w:hAnsi="Times New Roman" w:cs="Times New Roman"/>
          <w:sz w:val="40"/>
          <w:szCs w:val="40"/>
        </w:rPr>
        <w:t>Semana: 3</w:t>
      </w:r>
      <w:r>
        <w:rPr>
          <w:rFonts w:ascii="Times New Roman" w:hAnsi="Times New Roman" w:cs="Times New Roman"/>
          <w:sz w:val="40"/>
          <w:szCs w:val="40"/>
        </w:rPr>
        <w:t>2</w:t>
      </w:r>
    </w:p>
    <w:p w14:paraId="771B0156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278F05" wp14:editId="15A6974C">
            <wp:extent cx="707954" cy="403225"/>
            <wp:effectExtent l="0" t="0" r="0" b="0"/>
            <wp:docPr id="2" name="Imagem 8" descr="C:\Users\SamimaPatel\AppData\Local\Microsoft\Windows\INetCache\Content.Word\Project - Drawing 1-517289244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maPatel\AppData\Local\Microsoft\Windows\INetCache\Content.Word\Project - Drawing 1-517289244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7" cy="4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2E4F" w14:textId="77777777" w:rsidR="00B66459" w:rsidRPr="00660ADF" w:rsidRDefault="00B66459" w:rsidP="00B66459">
      <w:pPr>
        <w:pStyle w:val="ListParagraph"/>
        <w:numPr>
          <w:ilvl w:val="0"/>
          <w:numId w:val="4"/>
        </w:numPr>
        <w:rPr>
          <w:lang w:val="pt-PT"/>
        </w:rPr>
      </w:pPr>
      <w:r w:rsidRPr="00660ADF">
        <w:rPr>
          <w:lang w:val="pt-PT"/>
        </w:rPr>
        <w:t>Fala com os teus amigos sobre o que vêem na imagem</w:t>
      </w:r>
    </w:p>
    <w:p w14:paraId="7B708674" w14:textId="77777777" w:rsidR="00B66459" w:rsidRPr="00B52757" w:rsidRDefault="00B66459" w:rsidP="00B66459">
      <w:pPr>
        <w:pStyle w:val="ListParagraph"/>
        <w:numPr>
          <w:ilvl w:val="0"/>
          <w:numId w:val="2"/>
        </w:numPr>
        <w:rPr>
          <w:lang w:val="pt-PT"/>
        </w:rPr>
      </w:pPr>
      <w:r w:rsidRPr="00B52757">
        <w:rPr>
          <w:lang w:val="pt-PT"/>
        </w:rPr>
        <w:t>Imagem de uma manada de elefantes africanos na savana, alguns a comerem folhas de árvores e outros a comerem frutos do chão.</w:t>
      </w:r>
    </w:p>
    <w:p w14:paraId="26E316B7" w14:textId="77777777" w:rsidR="00B66459" w:rsidRPr="00B52757" w:rsidRDefault="00B66459" w:rsidP="00B66459">
      <w:pPr>
        <w:rPr>
          <w:rFonts w:ascii="Times New Roman" w:hAnsi="Times New Roman" w:cs="Times New Roman"/>
          <w:sz w:val="24"/>
          <w:szCs w:val="24"/>
        </w:rPr>
      </w:pPr>
    </w:p>
    <w:p w14:paraId="70EB26A5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07086A" wp14:editId="2FDAA120">
            <wp:extent cx="522565" cy="600075"/>
            <wp:effectExtent l="0" t="0" r="0" b="0"/>
            <wp:docPr id="1839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4" cy="62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682AD" w14:textId="77777777" w:rsidR="00B66459" w:rsidRPr="00B52757" w:rsidRDefault="00B66459" w:rsidP="00B66459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</w:rPr>
      </w:pPr>
      <w:r w:rsidRPr="00660ADF">
        <w:rPr>
          <w:bCs/>
          <w:lang w:val="pt-PT"/>
        </w:rPr>
        <w:t xml:space="preserve">Lê atentamente e organiza as palavras com sons finais semelhantes. </w:t>
      </w:r>
      <w:proofErr w:type="spellStart"/>
      <w:r w:rsidRPr="00B52757">
        <w:rPr>
          <w:bCs/>
        </w:rPr>
        <w:t>Vê</w:t>
      </w:r>
      <w:proofErr w:type="spellEnd"/>
      <w:r w:rsidRPr="00B52757">
        <w:rPr>
          <w:bCs/>
        </w:rPr>
        <w:t xml:space="preserve"> o </w:t>
      </w:r>
      <w:proofErr w:type="spellStart"/>
      <w:r w:rsidRPr="00B52757">
        <w:rPr>
          <w:bCs/>
        </w:rPr>
        <w:t>exemplo</w:t>
      </w:r>
      <w:proofErr w:type="spellEnd"/>
      <w:r w:rsidRPr="00B52757">
        <w:rPr>
          <w:bCs/>
        </w:rPr>
        <w:t>:</w:t>
      </w:r>
    </w:p>
    <w:p w14:paraId="2E3FEEB5" w14:textId="77777777" w:rsidR="00B66459" w:rsidRPr="00B52757" w:rsidRDefault="00B66459" w:rsidP="00B664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bCs/>
          <w:sz w:val="24"/>
          <w:szCs w:val="24"/>
        </w:rPr>
        <w:t>balão     jacaré     ladrão      elefante     coração     vela      feijão      chulé     janela      professor     viajante       tagarela       café       lição       falante         calor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6459" w:rsidRPr="00B52757" w14:paraId="5A11C5D3" w14:textId="77777777" w:rsidTr="0027567E">
        <w:tc>
          <w:tcPr>
            <w:tcW w:w="3005" w:type="dxa"/>
          </w:tcPr>
          <w:p w14:paraId="65B550A5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janela</w:t>
            </w:r>
          </w:p>
        </w:tc>
        <w:tc>
          <w:tcPr>
            <w:tcW w:w="3005" w:type="dxa"/>
          </w:tcPr>
          <w:p w14:paraId="77E3C14D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vela</w:t>
            </w:r>
          </w:p>
        </w:tc>
        <w:tc>
          <w:tcPr>
            <w:tcW w:w="3006" w:type="dxa"/>
          </w:tcPr>
          <w:p w14:paraId="777B8E5F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tagarela</w:t>
            </w:r>
          </w:p>
        </w:tc>
      </w:tr>
      <w:tr w:rsidR="00B66459" w:rsidRPr="00B52757" w14:paraId="3E4A5394" w14:textId="77777777" w:rsidTr="0027567E">
        <w:tc>
          <w:tcPr>
            <w:tcW w:w="3005" w:type="dxa"/>
          </w:tcPr>
          <w:p w14:paraId="76DF1E78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balão</w:t>
            </w:r>
          </w:p>
        </w:tc>
        <w:tc>
          <w:tcPr>
            <w:tcW w:w="3005" w:type="dxa"/>
          </w:tcPr>
          <w:p w14:paraId="68A0D43B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FAD856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B66459" w:rsidRPr="00B52757" w14:paraId="0BB41F6F" w14:textId="77777777" w:rsidTr="0027567E">
        <w:tc>
          <w:tcPr>
            <w:tcW w:w="3005" w:type="dxa"/>
          </w:tcPr>
          <w:p w14:paraId="447523D1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elefante</w:t>
            </w:r>
          </w:p>
        </w:tc>
        <w:tc>
          <w:tcPr>
            <w:tcW w:w="3005" w:type="dxa"/>
          </w:tcPr>
          <w:p w14:paraId="5CEBD49A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E480351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B66459" w:rsidRPr="00B52757" w14:paraId="089D9033" w14:textId="77777777" w:rsidTr="0027567E">
        <w:tc>
          <w:tcPr>
            <w:tcW w:w="3005" w:type="dxa"/>
          </w:tcPr>
          <w:p w14:paraId="1826931C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jacaré</w:t>
            </w:r>
          </w:p>
        </w:tc>
        <w:tc>
          <w:tcPr>
            <w:tcW w:w="3005" w:type="dxa"/>
          </w:tcPr>
          <w:p w14:paraId="1AE64BFA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FFD6F25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B66459" w:rsidRPr="00B52757" w14:paraId="311AA324" w14:textId="77777777" w:rsidTr="0027567E">
        <w:tc>
          <w:tcPr>
            <w:tcW w:w="3005" w:type="dxa"/>
          </w:tcPr>
          <w:p w14:paraId="1FB19905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flor</w:t>
            </w:r>
          </w:p>
        </w:tc>
        <w:tc>
          <w:tcPr>
            <w:tcW w:w="3005" w:type="dxa"/>
          </w:tcPr>
          <w:p w14:paraId="7B4819E6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167887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B66459" w:rsidRPr="00B52757" w14:paraId="523D0363" w14:textId="77777777" w:rsidTr="0027567E">
        <w:tc>
          <w:tcPr>
            <w:tcW w:w="3005" w:type="dxa"/>
          </w:tcPr>
          <w:p w14:paraId="65F17C95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 xml:space="preserve">canção </w:t>
            </w:r>
          </w:p>
        </w:tc>
        <w:tc>
          <w:tcPr>
            <w:tcW w:w="3005" w:type="dxa"/>
          </w:tcPr>
          <w:p w14:paraId="7C455E88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4871A8" w14:textId="77777777" w:rsidR="00B66459" w:rsidRPr="00B52757" w:rsidRDefault="00B66459" w:rsidP="0027567E">
            <w:pPr>
              <w:spacing w:line="360" w:lineRule="auto"/>
              <w:rPr>
                <w:rFonts w:ascii="Times New Roman"/>
                <w:bCs/>
                <w:sz w:val="24"/>
                <w:szCs w:val="24"/>
              </w:rPr>
            </w:pPr>
          </w:p>
        </w:tc>
      </w:tr>
    </w:tbl>
    <w:p w14:paraId="09B7C024" w14:textId="77777777" w:rsidR="00B66459" w:rsidRPr="00B52757" w:rsidRDefault="00B66459" w:rsidP="00B66459">
      <w:pPr>
        <w:rPr>
          <w:rFonts w:ascii="Times New Roman" w:hAnsi="Times New Roman" w:cs="Times New Roman"/>
          <w:sz w:val="24"/>
          <w:szCs w:val="24"/>
        </w:rPr>
      </w:pPr>
    </w:p>
    <w:p w14:paraId="6952CA04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42190" wp14:editId="29688275">
            <wp:extent cx="539171" cy="352425"/>
            <wp:effectExtent l="0" t="0" r="0" b="0"/>
            <wp:docPr id="2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1" cy="3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EA59" w14:textId="77777777" w:rsidR="00B66459" w:rsidRPr="00B52757" w:rsidRDefault="00B66459" w:rsidP="00B66459">
      <w:pPr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bCs/>
          <w:sz w:val="24"/>
          <w:szCs w:val="24"/>
        </w:rPr>
        <w:t xml:space="preserve">1. Coloca </w:t>
      </w:r>
      <w:r w:rsidRPr="00B52757">
        <w:rPr>
          <w:rFonts w:ascii="Times New Roman" w:hAnsi="Times New Roman" w:cs="Times New Roman"/>
          <w:sz w:val="24"/>
          <w:szCs w:val="24"/>
        </w:rPr>
        <w:t>um X na resposta correcta:</w:t>
      </w:r>
    </w:p>
    <w:p w14:paraId="78572B93" w14:textId="77777777" w:rsidR="00B66459" w:rsidRPr="00B52757" w:rsidRDefault="00B66459" w:rsidP="00B6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i. Um animal herbívoro é aquele que:</w:t>
      </w:r>
    </w:p>
    <w:p w14:paraId="432F9F09" w14:textId="77777777" w:rsidR="00B66459" w:rsidRPr="00B52757" w:rsidRDefault="00B66459" w:rsidP="00B6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50732" w14:textId="77777777" w:rsidR="00B66459" w:rsidRPr="00B52757" w:rsidRDefault="00B66459" w:rsidP="00B664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come carne _______</w:t>
      </w:r>
    </w:p>
    <w:p w14:paraId="1721C45C" w14:textId="77777777" w:rsidR="00B66459" w:rsidRPr="00B52757" w:rsidRDefault="00B66459" w:rsidP="00B664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come capim _____</w:t>
      </w:r>
    </w:p>
    <w:p w14:paraId="0576C3EF" w14:textId="77777777" w:rsidR="00B66459" w:rsidRPr="00B52757" w:rsidRDefault="00B66459" w:rsidP="00B664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não come ______</w:t>
      </w:r>
    </w:p>
    <w:p w14:paraId="38475861" w14:textId="77777777" w:rsidR="00B66459" w:rsidRPr="00B52757" w:rsidRDefault="00B66459" w:rsidP="00B6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ii. Um animal carnívoro é aquele que:</w:t>
      </w:r>
    </w:p>
    <w:p w14:paraId="24164FB1" w14:textId="77777777" w:rsidR="00B66459" w:rsidRPr="00B52757" w:rsidRDefault="00B66459" w:rsidP="00B6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BF399" w14:textId="77777777" w:rsidR="00B66459" w:rsidRPr="00B52757" w:rsidRDefault="00B66459" w:rsidP="00B66459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come carne _______</w:t>
      </w:r>
    </w:p>
    <w:p w14:paraId="0ABCF433" w14:textId="77777777" w:rsidR="00B66459" w:rsidRPr="00B52757" w:rsidRDefault="00B66459" w:rsidP="00B66459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come capim _____</w:t>
      </w:r>
    </w:p>
    <w:p w14:paraId="0DF1042C" w14:textId="77777777" w:rsidR="00B66459" w:rsidRPr="00B52757" w:rsidRDefault="00B66459" w:rsidP="00B66459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não come ______</w:t>
      </w:r>
    </w:p>
    <w:p w14:paraId="7239D5F0" w14:textId="77777777" w:rsidR="00B66459" w:rsidRPr="00B52757" w:rsidRDefault="00B66459" w:rsidP="00B66459">
      <w:pPr>
        <w:rPr>
          <w:rFonts w:ascii="Times New Roman" w:hAnsi="Times New Roman" w:cs="Times New Roman"/>
          <w:sz w:val="24"/>
          <w:szCs w:val="24"/>
        </w:rPr>
      </w:pPr>
    </w:p>
    <w:p w14:paraId="2FD13CBE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6180C5" wp14:editId="1C95DD3C">
            <wp:extent cx="798653" cy="543095"/>
            <wp:effectExtent l="0" t="0" r="1905" b="0"/>
            <wp:docPr id="1846" name="Imagem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32" cy="5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5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91415E0" w14:textId="77777777" w:rsidR="00B66459" w:rsidRPr="00660ADF" w:rsidRDefault="00B66459" w:rsidP="00B66459">
      <w:pPr>
        <w:pStyle w:val="ListParagraph"/>
        <w:numPr>
          <w:ilvl w:val="0"/>
          <w:numId w:val="5"/>
        </w:numPr>
        <w:rPr>
          <w:lang w:val="pt-PT"/>
        </w:rPr>
      </w:pPr>
      <w:r w:rsidRPr="00660ADF">
        <w:rPr>
          <w:lang w:val="pt-PT"/>
        </w:rPr>
        <w:t>Forma frases com as palavras:</w:t>
      </w:r>
    </w:p>
    <w:p w14:paraId="6297E579" w14:textId="77777777" w:rsidR="00B66459" w:rsidRPr="00B52757" w:rsidRDefault="00B66459" w:rsidP="00B66459">
      <w:pPr>
        <w:pStyle w:val="ListParagraph"/>
        <w:numPr>
          <w:ilvl w:val="0"/>
          <w:numId w:val="6"/>
        </w:numPr>
        <w:rPr>
          <w:lang w:val="pt-PT"/>
        </w:rPr>
      </w:pPr>
      <w:r w:rsidRPr="00B52757">
        <w:rPr>
          <w:lang w:val="pt-PT"/>
        </w:rPr>
        <w:t>animal é um grande o elefante</w:t>
      </w:r>
    </w:p>
    <w:p w14:paraId="784B4E83" w14:textId="77777777" w:rsidR="00B66459" w:rsidRPr="00B52757" w:rsidRDefault="00B66459" w:rsidP="00B66459">
      <w:pPr>
        <w:ind w:left="360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0FE595" w14:textId="77777777" w:rsidR="00B66459" w:rsidRPr="00B52757" w:rsidRDefault="00B66459" w:rsidP="00B66459">
      <w:pPr>
        <w:pStyle w:val="ListParagraph"/>
        <w:numPr>
          <w:ilvl w:val="0"/>
          <w:numId w:val="6"/>
        </w:numPr>
      </w:pPr>
      <w:r w:rsidRPr="00B52757">
        <w:t xml:space="preserve">come o </w:t>
      </w:r>
      <w:proofErr w:type="spellStart"/>
      <w:r w:rsidRPr="00B52757">
        <w:t>elefante</w:t>
      </w:r>
      <w:proofErr w:type="spellEnd"/>
      <w:r w:rsidRPr="00B52757">
        <w:t xml:space="preserve"> </w:t>
      </w:r>
      <w:proofErr w:type="spellStart"/>
      <w:r w:rsidRPr="00B52757">
        <w:t>capim</w:t>
      </w:r>
      <w:proofErr w:type="spellEnd"/>
    </w:p>
    <w:p w14:paraId="08E777D9" w14:textId="77777777" w:rsidR="00B66459" w:rsidRPr="00B52757" w:rsidRDefault="00B66459" w:rsidP="00B66459">
      <w:pPr>
        <w:ind w:left="360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ED76E8" w14:textId="77777777" w:rsidR="00B66459" w:rsidRPr="00B52757" w:rsidRDefault="00B66459" w:rsidP="00B66459">
      <w:pPr>
        <w:pStyle w:val="ListParagraph"/>
        <w:numPr>
          <w:ilvl w:val="0"/>
          <w:numId w:val="6"/>
        </w:numPr>
      </w:pPr>
      <w:proofErr w:type="spellStart"/>
      <w:r w:rsidRPr="00B52757">
        <w:t>eu</w:t>
      </w:r>
      <w:proofErr w:type="spellEnd"/>
      <w:r w:rsidRPr="00B52757">
        <w:t xml:space="preserve"> </w:t>
      </w:r>
      <w:proofErr w:type="spellStart"/>
      <w:r w:rsidRPr="00B52757">
        <w:t>elefantes</w:t>
      </w:r>
      <w:proofErr w:type="spellEnd"/>
      <w:r w:rsidRPr="00B52757">
        <w:t xml:space="preserve"> de </w:t>
      </w:r>
      <w:proofErr w:type="spellStart"/>
      <w:r w:rsidRPr="00B52757">
        <w:t>medo</w:t>
      </w:r>
      <w:proofErr w:type="spellEnd"/>
      <w:r w:rsidRPr="00B52757">
        <w:t xml:space="preserve"> </w:t>
      </w:r>
      <w:proofErr w:type="spellStart"/>
      <w:r w:rsidRPr="00B52757">
        <w:t>tenho</w:t>
      </w:r>
      <w:proofErr w:type="spellEnd"/>
    </w:p>
    <w:p w14:paraId="5AF76929" w14:textId="77777777" w:rsidR="00B66459" w:rsidRPr="00B52757" w:rsidRDefault="00B66459" w:rsidP="00B66459">
      <w:pPr>
        <w:ind w:left="360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8A43A7" w14:textId="77777777" w:rsidR="00B66459" w:rsidRPr="00B52757" w:rsidRDefault="00B66459" w:rsidP="00B66459">
      <w:pPr>
        <w:pStyle w:val="ListParagraph"/>
        <w:numPr>
          <w:ilvl w:val="0"/>
          <w:numId w:val="6"/>
        </w:numPr>
      </w:pPr>
      <w:proofErr w:type="spellStart"/>
      <w:r w:rsidRPr="00B52757">
        <w:t>há</w:t>
      </w:r>
      <w:proofErr w:type="spellEnd"/>
      <w:r w:rsidRPr="00B52757">
        <w:t xml:space="preserve"> </w:t>
      </w:r>
      <w:proofErr w:type="spellStart"/>
      <w:r w:rsidRPr="00B52757">
        <w:t>em</w:t>
      </w:r>
      <w:proofErr w:type="spellEnd"/>
      <w:r w:rsidRPr="00B52757">
        <w:t xml:space="preserve"> </w:t>
      </w:r>
      <w:proofErr w:type="spellStart"/>
      <w:r w:rsidRPr="00B52757">
        <w:t>grandes</w:t>
      </w:r>
      <w:proofErr w:type="spellEnd"/>
      <w:r w:rsidRPr="00B52757">
        <w:t xml:space="preserve"> </w:t>
      </w:r>
      <w:proofErr w:type="spellStart"/>
      <w:r w:rsidRPr="00B52757">
        <w:t>Moçambique</w:t>
      </w:r>
      <w:proofErr w:type="spellEnd"/>
      <w:r w:rsidRPr="00B52757">
        <w:t xml:space="preserve"> </w:t>
      </w:r>
      <w:proofErr w:type="spellStart"/>
      <w:r w:rsidRPr="00B52757">
        <w:t>elefantes</w:t>
      </w:r>
      <w:proofErr w:type="spellEnd"/>
      <w:r w:rsidRPr="00B52757">
        <w:t xml:space="preserve"> </w:t>
      </w:r>
    </w:p>
    <w:p w14:paraId="33523DE1" w14:textId="77777777" w:rsidR="00B66459" w:rsidRPr="00B52757" w:rsidRDefault="00B66459" w:rsidP="00B66459">
      <w:pPr>
        <w:ind w:left="360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1C9CE7" w14:textId="77777777" w:rsidR="00B66459" w:rsidRPr="00B52757" w:rsidRDefault="00B66459" w:rsidP="00B6645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BC44A6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550E34" wp14:editId="260EBEB4">
            <wp:extent cx="625311" cy="566310"/>
            <wp:effectExtent l="0" t="0" r="3810" b="5715"/>
            <wp:docPr id="108" name="Imagem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8" cy="60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28287" w14:textId="77777777" w:rsidR="00B66459" w:rsidRPr="00B52757" w:rsidRDefault="00B66459" w:rsidP="00B6645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Desenha um elefante perto de uma árvore.</w:t>
      </w:r>
    </w:p>
    <w:p w14:paraId="2F762FF0" w14:textId="77777777" w:rsidR="00B66459" w:rsidRDefault="00B66459"/>
    <w:p w14:paraId="6419DB2F" w14:textId="77777777" w:rsidR="00B66459" w:rsidRDefault="00B66459"/>
    <w:p w14:paraId="4EFA987A" w14:textId="77777777" w:rsidR="00B66459" w:rsidRDefault="00B66459"/>
    <w:p w14:paraId="7EB86A91" w14:textId="77777777" w:rsidR="00B66459" w:rsidRDefault="00B66459"/>
    <w:p w14:paraId="03DD2C3F" w14:textId="77777777" w:rsidR="00B66459" w:rsidRDefault="00B66459"/>
    <w:p w14:paraId="56F73232" w14:textId="77777777" w:rsidR="00B66459" w:rsidRPr="00660ADF" w:rsidRDefault="00B66459" w:rsidP="00B66459">
      <w:pPr>
        <w:rPr>
          <w:rFonts w:ascii="Times New Roman" w:hAnsi="Times New Roman" w:cs="Times New Roman"/>
          <w:sz w:val="40"/>
          <w:szCs w:val="40"/>
        </w:rPr>
      </w:pPr>
      <w:r w:rsidRPr="00EE70FD">
        <w:rPr>
          <w:rFonts w:ascii="Times New Roman" w:hAnsi="Times New Roman" w:cs="Times New Roman"/>
          <w:sz w:val="40"/>
          <w:szCs w:val="40"/>
        </w:rPr>
        <w:t>Semana:</w:t>
      </w:r>
      <w:r>
        <w:rPr>
          <w:rFonts w:ascii="Times New Roman" w:hAnsi="Times New Roman" w:cs="Times New Roman"/>
          <w:sz w:val="40"/>
          <w:szCs w:val="40"/>
        </w:rPr>
        <w:t xml:space="preserve">33  </w:t>
      </w:r>
      <w:r w:rsidRPr="00EE70FD">
        <w:rPr>
          <w:rFonts w:ascii="Times New Roman" w:hAnsi="Times New Roman" w:cs="Times New Roman"/>
          <w:sz w:val="40"/>
          <w:szCs w:val="40"/>
        </w:rPr>
        <w:t xml:space="preserve"> </w:t>
      </w:r>
      <w:r w:rsidRPr="00660ADF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60ADF">
        <w:rPr>
          <w:rFonts w:ascii="Times New Roman" w:hAnsi="Times New Roman" w:cs="Times New Roman"/>
          <w:sz w:val="24"/>
          <w:szCs w:val="24"/>
        </w:rPr>
        <w:t>xo,xi,xa,xu,xe</w:t>
      </w:r>
      <w:r>
        <w:rPr>
          <w:rFonts w:ascii="Times New Roman" w:hAnsi="Times New Roman" w:cs="Times New Roman"/>
          <w:sz w:val="40"/>
          <w:szCs w:val="40"/>
        </w:rPr>
        <w:t xml:space="preserve"> Unidade Temática -</w:t>
      </w:r>
      <w:r w:rsidRPr="00660AD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Saúde</w:t>
      </w:r>
    </w:p>
    <w:p w14:paraId="644D82AD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A0537" wp14:editId="13B6E646">
            <wp:extent cx="707954" cy="403225"/>
            <wp:effectExtent l="0" t="0" r="0" b="0"/>
            <wp:docPr id="22" name="Imagem 8" descr="C:\Users\SamimaPatel\AppData\Local\Microsoft\Windows\INetCache\Content.Word\Project - Drawing 1-517289244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maPatel\AppData\Local\Microsoft\Windows\INetCache\Content.Word\Project - Drawing 1-517289244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7" cy="4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10E0" w14:textId="77777777" w:rsidR="00B66459" w:rsidRPr="00660ADF" w:rsidRDefault="00B66459" w:rsidP="00B66459">
      <w:pPr>
        <w:pStyle w:val="ListParagraph"/>
        <w:numPr>
          <w:ilvl w:val="0"/>
          <w:numId w:val="12"/>
        </w:numPr>
        <w:rPr>
          <w:lang w:val="pt-PT"/>
        </w:rPr>
      </w:pPr>
      <w:r w:rsidRPr="00660ADF">
        <w:rPr>
          <w:lang w:val="pt-PT"/>
        </w:rPr>
        <w:t>Fala com teus amigos sobre a imagem.</w:t>
      </w:r>
    </w:p>
    <w:p w14:paraId="33E315AD" w14:textId="77777777" w:rsidR="00B66459" w:rsidRPr="00B52757" w:rsidRDefault="00B66459" w:rsidP="00B66459">
      <w:pPr>
        <w:pStyle w:val="ListParagraph"/>
        <w:numPr>
          <w:ilvl w:val="0"/>
          <w:numId w:val="8"/>
        </w:numPr>
        <w:rPr>
          <w:lang w:val="pt-PT"/>
        </w:rPr>
      </w:pPr>
      <w:r w:rsidRPr="00B52757">
        <w:rPr>
          <w:lang w:val="pt-PT"/>
        </w:rPr>
        <w:t>Imagem da Xiluva a tomar xarope</w:t>
      </w:r>
    </w:p>
    <w:p w14:paraId="29C35F72" w14:textId="77777777" w:rsidR="00B66459" w:rsidRPr="00B52757" w:rsidRDefault="00B66459" w:rsidP="00B66459">
      <w:pPr>
        <w:rPr>
          <w:rFonts w:ascii="Times New Roman" w:hAnsi="Times New Roman" w:cs="Times New Roman"/>
          <w:sz w:val="24"/>
          <w:szCs w:val="24"/>
        </w:rPr>
      </w:pPr>
    </w:p>
    <w:p w14:paraId="47316AD6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CD65B" wp14:editId="03A8537A">
            <wp:extent cx="522565" cy="600075"/>
            <wp:effectExtent l="0" t="0" r="0" b="0"/>
            <wp:docPr id="1838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4" cy="62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6616" w14:textId="77777777" w:rsidR="00B66459" w:rsidRPr="00660ADF" w:rsidRDefault="00B66459" w:rsidP="00B66459">
      <w:pPr>
        <w:pStyle w:val="ListParagraph"/>
        <w:numPr>
          <w:ilvl w:val="0"/>
          <w:numId w:val="13"/>
        </w:numPr>
        <w:rPr>
          <w:lang w:val="pt-PT"/>
        </w:rPr>
      </w:pPr>
      <w:r w:rsidRPr="00660ADF">
        <w:rPr>
          <w:lang w:val="pt-PT"/>
        </w:rPr>
        <w:t>Ouve e rodeia as palavras que ouvir. Depois liga cada palavra à sua imagem: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51"/>
      </w:tblGrid>
      <w:tr w:rsidR="00B66459" w:rsidRPr="00B52757" w14:paraId="1517733D" w14:textId="77777777" w:rsidTr="0027567E">
        <w:tc>
          <w:tcPr>
            <w:tcW w:w="3865" w:type="dxa"/>
          </w:tcPr>
          <w:p w14:paraId="1B454BBC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 xml:space="preserve">Imagem de xarope </w:t>
            </w:r>
          </w:p>
        </w:tc>
        <w:tc>
          <w:tcPr>
            <w:tcW w:w="5151" w:type="dxa"/>
          </w:tcPr>
          <w:p w14:paraId="4C773ACC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caixa – casa</w:t>
            </w:r>
          </w:p>
        </w:tc>
      </w:tr>
      <w:tr w:rsidR="00B66459" w:rsidRPr="00B52757" w14:paraId="75B0BC59" w14:textId="77777777" w:rsidTr="0027567E">
        <w:tc>
          <w:tcPr>
            <w:tcW w:w="3865" w:type="dxa"/>
          </w:tcPr>
          <w:p w14:paraId="3FAC9771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Imagem de um tabuleiro de xadrez</w:t>
            </w:r>
          </w:p>
        </w:tc>
        <w:tc>
          <w:tcPr>
            <w:tcW w:w="5151" w:type="dxa"/>
          </w:tcPr>
          <w:p w14:paraId="5B3AB14D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baixo – faço</w:t>
            </w:r>
          </w:p>
        </w:tc>
      </w:tr>
      <w:tr w:rsidR="00B66459" w:rsidRPr="00B52757" w14:paraId="241B6EE4" w14:textId="77777777" w:rsidTr="0027567E">
        <w:tc>
          <w:tcPr>
            <w:tcW w:w="3865" w:type="dxa"/>
          </w:tcPr>
          <w:p w14:paraId="18369952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Imagem de um xirico</w:t>
            </w:r>
          </w:p>
        </w:tc>
        <w:tc>
          <w:tcPr>
            <w:tcW w:w="5151" w:type="dxa"/>
          </w:tcPr>
          <w:p w14:paraId="01A4A35A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 xml:space="preserve">liso – lixo - </w:t>
            </w:r>
          </w:p>
        </w:tc>
      </w:tr>
      <w:tr w:rsidR="00B66459" w:rsidRPr="00B52757" w14:paraId="62022074" w14:textId="77777777" w:rsidTr="0027567E">
        <w:tc>
          <w:tcPr>
            <w:tcW w:w="3865" w:type="dxa"/>
          </w:tcPr>
          <w:p w14:paraId="4B79E756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Imagem de peixe</w:t>
            </w:r>
          </w:p>
        </w:tc>
        <w:tc>
          <w:tcPr>
            <w:tcW w:w="5151" w:type="dxa"/>
          </w:tcPr>
          <w:p w14:paraId="1EACB0AA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barrote – xarope</w:t>
            </w:r>
          </w:p>
        </w:tc>
      </w:tr>
      <w:tr w:rsidR="00B66459" w:rsidRPr="00B52757" w14:paraId="5D54267D" w14:textId="77777777" w:rsidTr="0027567E">
        <w:tc>
          <w:tcPr>
            <w:tcW w:w="3865" w:type="dxa"/>
          </w:tcPr>
          <w:p w14:paraId="06A3F2E9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 xml:space="preserve">Imagem de uma caixa </w:t>
            </w:r>
          </w:p>
        </w:tc>
        <w:tc>
          <w:tcPr>
            <w:tcW w:w="5151" w:type="dxa"/>
          </w:tcPr>
          <w:p w14:paraId="5AAA9648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peixe – queijo</w:t>
            </w:r>
          </w:p>
        </w:tc>
      </w:tr>
      <w:tr w:rsidR="00B66459" w:rsidRPr="00B52757" w14:paraId="2270E9C0" w14:textId="77777777" w:rsidTr="0027567E">
        <w:tc>
          <w:tcPr>
            <w:tcW w:w="3865" w:type="dxa"/>
          </w:tcPr>
          <w:p w14:paraId="00557D8E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Imagém de alguém baixo</w:t>
            </w:r>
          </w:p>
        </w:tc>
        <w:tc>
          <w:tcPr>
            <w:tcW w:w="5151" w:type="dxa"/>
          </w:tcPr>
          <w:p w14:paraId="6ABE5287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xirico - índico</w:t>
            </w:r>
          </w:p>
        </w:tc>
      </w:tr>
      <w:tr w:rsidR="00B66459" w:rsidRPr="00B52757" w14:paraId="0FD0FE6D" w14:textId="77777777" w:rsidTr="0027567E">
        <w:tc>
          <w:tcPr>
            <w:tcW w:w="3865" w:type="dxa"/>
          </w:tcPr>
          <w:p w14:paraId="60C43168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Imagem de monte de lixo</w:t>
            </w:r>
          </w:p>
        </w:tc>
        <w:tc>
          <w:tcPr>
            <w:tcW w:w="5151" w:type="dxa"/>
          </w:tcPr>
          <w:p w14:paraId="61A847A2" w14:textId="77777777" w:rsidR="00B66459" w:rsidRPr="00B52757" w:rsidRDefault="00B66459" w:rsidP="0027567E">
            <w:pPr>
              <w:rPr>
                <w:rFonts w:ascii="Times New Roman"/>
                <w:sz w:val="24"/>
                <w:szCs w:val="24"/>
              </w:rPr>
            </w:pPr>
            <w:r w:rsidRPr="00B52757">
              <w:rPr>
                <w:rFonts w:ascii="Times New Roman"/>
                <w:sz w:val="24"/>
                <w:szCs w:val="24"/>
              </w:rPr>
              <w:t>chaves – xadrez</w:t>
            </w:r>
          </w:p>
        </w:tc>
      </w:tr>
    </w:tbl>
    <w:p w14:paraId="5FBD56A4" w14:textId="77777777" w:rsidR="00B66459" w:rsidRPr="00B52757" w:rsidRDefault="00B66459" w:rsidP="00B66459">
      <w:pPr>
        <w:rPr>
          <w:rFonts w:ascii="Times New Roman" w:hAnsi="Times New Roman" w:cs="Times New Roman"/>
          <w:sz w:val="24"/>
          <w:szCs w:val="24"/>
        </w:rPr>
      </w:pPr>
    </w:p>
    <w:p w14:paraId="7DB1B082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9730CE" wp14:editId="22384599">
            <wp:extent cx="539170" cy="352425"/>
            <wp:effectExtent l="0" t="0" r="0" b="0"/>
            <wp:docPr id="2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6" cy="36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70C0" w14:textId="77777777" w:rsidR="00B66459" w:rsidRPr="00B52757" w:rsidRDefault="00B66459" w:rsidP="00B66459">
      <w:pPr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1. Põe X na palavra correcta:</w:t>
      </w:r>
    </w:p>
    <w:p w14:paraId="786B4399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 xml:space="preserve">i. Xarope é </w:t>
      </w:r>
    </w:p>
    <w:p w14:paraId="460D3A38" w14:textId="77777777" w:rsidR="00B66459" w:rsidRPr="00B52757" w:rsidRDefault="00B66459" w:rsidP="00B66459">
      <w:pPr>
        <w:pStyle w:val="ListParagraph"/>
        <w:numPr>
          <w:ilvl w:val="0"/>
          <w:numId w:val="7"/>
        </w:numPr>
        <w:spacing w:line="360" w:lineRule="auto"/>
        <w:jc w:val="both"/>
      </w:pPr>
      <w:proofErr w:type="spellStart"/>
      <w:r w:rsidRPr="00B52757">
        <w:t>remédio</w:t>
      </w:r>
      <w:proofErr w:type="spellEnd"/>
      <w:r w:rsidRPr="00B52757">
        <w:t xml:space="preserve"> _____</w:t>
      </w:r>
    </w:p>
    <w:p w14:paraId="047F5715" w14:textId="77777777" w:rsidR="00B66459" w:rsidRPr="00B52757" w:rsidRDefault="00B66459" w:rsidP="00B66459">
      <w:pPr>
        <w:pStyle w:val="ListParagraph"/>
        <w:numPr>
          <w:ilvl w:val="0"/>
          <w:numId w:val="7"/>
        </w:numPr>
        <w:spacing w:line="360" w:lineRule="auto"/>
        <w:jc w:val="both"/>
      </w:pPr>
      <w:proofErr w:type="gramStart"/>
      <w:r w:rsidRPr="00B52757">
        <w:t>comida  _</w:t>
      </w:r>
      <w:proofErr w:type="gramEnd"/>
      <w:r w:rsidRPr="00B52757">
        <w:t>____</w:t>
      </w:r>
    </w:p>
    <w:p w14:paraId="243C60DA" w14:textId="77777777" w:rsidR="00B66459" w:rsidRPr="00B52757" w:rsidRDefault="00B66459" w:rsidP="00B66459">
      <w:pPr>
        <w:pStyle w:val="ListParagraph"/>
        <w:numPr>
          <w:ilvl w:val="0"/>
          <w:numId w:val="7"/>
        </w:numPr>
        <w:spacing w:line="360" w:lineRule="auto"/>
        <w:jc w:val="both"/>
      </w:pPr>
      <w:r w:rsidRPr="00B52757">
        <w:t>flor ______</w:t>
      </w:r>
    </w:p>
    <w:p w14:paraId="3B5C42B8" w14:textId="77777777" w:rsidR="00B66459" w:rsidRPr="00B52757" w:rsidRDefault="00B66459" w:rsidP="00B66459">
      <w:pPr>
        <w:pStyle w:val="ListParagraph"/>
        <w:spacing w:line="360" w:lineRule="auto"/>
        <w:ind w:left="360"/>
        <w:jc w:val="both"/>
        <w:rPr>
          <w:bCs/>
          <w:lang w:val="pt-PT"/>
        </w:rPr>
      </w:pPr>
    </w:p>
    <w:p w14:paraId="5D78572C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bCs/>
          <w:sz w:val="24"/>
          <w:szCs w:val="24"/>
        </w:rPr>
        <w:t>ii. Baixo é contrário de</w:t>
      </w:r>
    </w:p>
    <w:p w14:paraId="6CB51404" w14:textId="77777777" w:rsidR="00B66459" w:rsidRPr="00B52757" w:rsidRDefault="00B66459" w:rsidP="00B66459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 w:rsidRPr="00B52757">
        <w:t>gordo</w:t>
      </w:r>
      <w:proofErr w:type="spellEnd"/>
      <w:r w:rsidRPr="00B52757">
        <w:t xml:space="preserve"> ___</w:t>
      </w:r>
    </w:p>
    <w:p w14:paraId="79CDBFE8" w14:textId="77777777" w:rsidR="00B66459" w:rsidRPr="00B52757" w:rsidRDefault="00B66459" w:rsidP="00B66459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 w:rsidRPr="00B52757">
        <w:t>magro</w:t>
      </w:r>
      <w:proofErr w:type="spellEnd"/>
      <w:r w:rsidRPr="00B52757">
        <w:t xml:space="preserve"> __</w:t>
      </w:r>
    </w:p>
    <w:p w14:paraId="65481B32" w14:textId="77777777" w:rsidR="00B66459" w:rsidRPr="00B52757" w:rsidRDefault="00B66459" w:rsidP="00B66459">
      <w:pPr>
        <w:pStyle w:val="ListParagraph"/>
        <w:numPr>
          <w:ilvl w:val="0"/>
          <w:numId w:val="9"/>
        </w:numPr>
        <w:spacing w:line="360" w:lineRule="auto"/>
        <w:jc w:val="both"/>
      </w:pPr>
      <w:r w:rsidRPr="00B52757">
        <w:t xml:space="preserve"> alto ___</w:t>
      </w:r>
    </w:p>
    <w:p w14:paraId="1A482701" w14:textId="77777777" w:rsidR="00B66459" w:rsidRPr="00B52757" w:rsidRDefault="00B66459" w:rsidP="00B66459">
      <w:pPr>
        <w:pStyle w:val="ListParagraph"/>
        <w:spacing w:line="360" w:lineRule="auto"/>
        <w:jc w:val="both"/>
      </w:pPr>
    </w:p>
    <w:p w14:paraId="5D0D2309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bCs/>
          <w:sz w:val="24"/>
          <w:szCs w:val="24"/>
        </w:rPr>
        <w:t xml:space="preserve">iii. O peixe vive </w:t>
      </w:r>
    </w:p>
    <w:p w14:paraId="5C05E9A8" w14:textId="77777777" w:rsidR="00B66459" w:rsidRPr="00B52757" w:rsidRDefault="00B66459" w:rsidP="00B66459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r w:rsidRPr="00B52757">
        <w:rPr>
          <w:bCs/>
        </w:rPr>
        <w:t xml:space="preserve">no </w:t>
      </w:r>
      <w:proofErr w:type="spellStart"/>
      <w:r w:rsidRPr="00B52757">
        <w:rPr>
          <w:bCs/>
        </w:rPr>
        <w:t>céu</w:t>
      </w:r>
      <w:proofErr w:type="spellEnd"/>
      <w:r w:rsidRPr="00B52757">
        <w:rPr>
          <w:bCs/>
        </w:rPr>
        <w:t xml:space="preserve"> ___</w:t>
      </w:r>
    </w:p>
    <w:p w14:paraId="69E1C69E" w14:textId="77777777" w:rsidR="00B66459" w:rsidRPr="00B52757" w:rsidRDefault="00B66459" w:rsidP="00B66459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proofErr w:type="spellStart"/>
      <w:r w:rsidRPr="00B52757">
        <w:rPr>
          <w:bCs/>
        </w:rPr>
        <w:t>na</w:t>
      </w:r>
      <w:proofErr w:type="spellEnd"/>
      <w:r w:rsidRPr="00B52757">
        <w:rPr>
          <w:bCs/>
        </w:rPr>
        <w:t xml:space="preserve"> rede ___</w:t>
      </w:r>
    </w:p>
    <w:p w14:paraId="158D8D84" w14:textId="77777777" w:rsidR="00B66459" w:rsidRPr="00B52757" w:rsidRDefault="00B66459" w:rsidP="00B66459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proofErr w:type="spellStart"/>
      <w:r w:rsidRPr="00B52757">
        <w:rPr>
          <w:bCs/>
        </w:rPr>
        <w:t>na</w:t>
      </w:r>
      <w:proofErr w:type="spellEnd"/>
      <w:r w:rsidRPr="00B52757">
        <w:rPr>
          <w:bCs/>
        </w:rPr>
        <w:t xml:space="preserve"> </w:t>
      </w:r>
      <w:proofErr w:type="spellStart"/>
      <w:r w:rsidRPr="00B52757">
        <w:rPr>
          <w:bCs/>
        </w:rPr>
        <w:t>água</w:t>
      </w:r>
      <w:proofErr w:type="spellEnd"/>
      <w:r w:rsidRPr="00B52757">
        <w:rPr>
          <w:bCs/>
        </w:rPr>
        <w:t xml:space="preserve"> ___</w:t>
      </w:r>
    </w:p>
    <w:p w14:paraId="727ACCED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14A757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bCs/>
          <w:sz w:val="24"/>
          <w:szCs w:val="24"/>
        </w:rPr>
        <w:t xml:space="preserve">iv. Não devemos brincar </w:t>
      </w:r>
    </w:p>
    <w:p w14:paraId="6F64AF8F" w14:textId="77777777" w:rsidR="00B66459" w:rsidRPr="00B52757" w:rsidRDefault="00B66459" w:rsidP="00B66459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</w:rPr>
      </w:pPr>
      <w:r w:rsidRPr="00B52757">
        <w:rPr>
          <w:bCs/>
          <w:lang w:val="pt-PT"/>
        </w:rPr>
        <w:t>no lixo ____</w:t>
      </w:r>
    </w:p>
    <w:p w14:paraId="04B00401" w14:textId="77777777" w:rsidR="00B66459" w:rsidRPr="00B52757" w:rsidRDefault="00B66459" w:rsidP="00B66459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</w:rPr>
      </w:pPr>
      <w:r w:rsidRPr="00B52757">
        <w:rPr>
          <w:bCs/>
        </w:rPr>
        <w:t xml:space="preserve">no </w:t>
      </w:r>
      <w:proofErr w:type="spellStart"/>
      <w:r w:rsidRPr="00B52757">
        <w:rPr>
          <w:bCs/>
        </w:rPr>
        <w:t>pátio</w:t>
      </w:r>
      <w:proofErr w:type="spellEnd"/>
      <w:r w:rsidRPr="00B52757">
        <w:rPr>
          <w:bCs/>
        </w:rPr>
        <w:t xml:space="preserve"> ___</w:t>
      </w:r>
    </w:p>
    <w:p w14:paraId="6F9641FF" w14:textId="77777777" w:rsidR="00B66459" w:rsidRPr="00B52757" w:rsidRDefault="00B66459" w:rsidP="00B66459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</w:rPr>
      </w:pPr>
      <w:r w:rsidRPr="00B52757">
        <w:rPr>
          <w:bCs/>
        </w:rPr>
        <w:t>no quintal ___</w:t>
      </w:r>
    </w:p>
    <w:p w14:paraId="726ED735" w14:textId="77777777" w:rsidR="00B66459" w:rsidRPr="00B52757" w:rsidRDefault="00B66459" w:rsidP="00B66459">
      <w:pPr>
        <w:pStyle w:val="ListParagraph"/>
        <w:spacing w:line="360" w:lineRule="auto"/>
        <w:jc w:val="both"/>
        <w:rPr>
          <w:bCs/>
        </w:rPr>
      </w:pPr>
    </w:p>
    <w:p w14:paraId="21430AF6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D2D4AC" wp14:editId="2A35BF60">
            <wp:extent cx="798653" cy="543095"/>
            <wp:effectExtent l="0" t="0" r="1905" b="0"/>
            <wp:docPr id="1845" name="Imagem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32" cy="5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838D7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Forma frases com as palavras</w:t>
      </w:r>
    </w:p>
    <w:p w14:paraId="6A794FCB" w14:textId="77777777" w:rsidR="00B66459" w:rsidRPr="00660ADF" w:rsidRDefault="00B66459" w:rsidP="00B66459">
      <w:pPr>
        <w:pStyle w:val="ListParagraph"/>
        <w:numPr>
          <w:ilvl w:val="0"/>
          <w:numId w:val="14"/>
        </w:numPr>
        <w:spacing w:line="360" w:lineRule="auto"/>
        <w:jc w:val="both"/>
        <w:rPr>
          <w:bCs/>
          <w:lang w:val="pt-PT"/>
        </w:rPr>
      </w:pPr>
      <w:r w:rsidRPr="00660ADF">
        <w:rPr>
          <w:bCs/>
          <w:lang w:val="pt-PT"/>
        </w:rPr>
        <w:t>água Beber é para a saúde bom</w:t>
      </w:r>
    </w:p>
    <w:p w14:paraId="4AF707B8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01F00A0B" w14:textId="77777777" w:rsidR="00B66459" w:rsidRPr="00660ADF" w:rsidRDefault="00B66459" w:rsidP="00B66459">
      <w:pPr>
        <w:pStyle w:val="ListParagraph"/>
        <w:numPr>
          <w:ilvl w:val="0"/>
          <w:numId w:val="14"/>
        </w:numPr>
        <w:spacing w:line="360" w:lineRule="auto"/>
        <w:jc w:val="both"/>
        <w:rPr>
          <w:bCs/>
          <w:lang w:val="pt-PT"/>
        </w:rPr>
      </w:pPr>
      <w:r w:rsidRPr="00660ADF">
        <w:rPr>
          <w:bCs/>
          <w:lang w:val="pt-PT"/>
        </w:rPr>
        <w:t>exercícios físicos temos que fazer Nós</w:t>
      </w:r>
    </w:p>
    <w:p w14:paraId="70BE068F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450E8F7E" w14:textId="77777777" w:rsidR="00B66459" w:rsidRPr="00B52757" w:rsidRDefault="00B66459" w:rsidP="00B66459">
      <w:pPr>
        <w:pStyle w:val="ListParagraph"/>
        <w:numPr>
          <w:ilvl w:val="0"/>
          <w:numId w:val="14"/>
        </w:numPr>
        <w:spacing w:line="360" w:lineRule="auto"/>
        <w:jc w:val="both"/>
        <w:rPr>
          <w:bCs/>
          <w:lang w:val="pt-PT"/>
        </w:rPr>
      </w:pPr>
      <w:r w:rsidRPr="00B52757">
        <w:rPr>
          <w:bCs/>
          <w:lang w:val="pt-PT"/>
        </w:rPr>
        <w:t xml:space="preserve">Temos rede mosquiteira que usar </w:t>
      </w:r>
    </w:p>
    <w:p w14:paraId="5AA3A2C6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52A86324" w14:textId="77777777" w:rsidR="00B66459" w:rsidRPr="00B52757" w:rsidRDefault="00B66459" w:rsidP="00B664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FB8723" wp14:editId="4E7C2B92">
            <wp:extent cx="625311" cy="566310"/>
            <wp:effectExtent l="0" t="0" r="3810" b="5715"/>
            <wp:docPr id="107" name="Imagem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8" cy="60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0346C" w14:textId="77777777" w:rsidR="00B66459" w:rsidRPr="00660ADF" w:rsidRDefault="00B66459" w:rsidP="00B66459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pt-PT"/>
        </w:rPr>
      </w:pPr>
      <w:r w:rsidRPr="00660ADF">
        <w:rPr>
          <w:lang w:val="pt-PT"/>
        </w:rPr>
        <w:t>TPC –  Desenha um peixe na água</w:t>
      </w:r>
    </w:p>
    <w:p w14:paraId="3A17CCA1" w14:textId="77777777" w:rsidR="00B66459" w:rsidRDefault="00B66459"/>
    <w:sectPr w:rsidR="00B6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1C4"/>
    <w:multiLevelType w:val="hybridMultilevel"/>
    <w:tmpl w:val="7826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BC4"/>
    <w:multiLevelType w:val="hybridMultilevel"/>
    <w:tmpl w:val="1E34301C"/>
    <w:lvl w:ilvl="0" w:tplc="2CA084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B5E"/>
    <w:multiLevelType w:val="hybridMultilevel"/>
    <w:tmpl w:val="EFC4F306"/>
    <w:lvl w:ilvl="0" w:tplc="4A307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F7050"/>
    <w:multiLevelType w:val="hybridMultilevel"/>
    <w:tmpl w:val="D01EA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305D"/>
    <w:multiLevelType w:val="hybridMultilevel"/>
    <w:tmpl w:val="B57E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A51"/>
    <w:multiLevelType w:val="hybridMultilevel"/>
    <w:tmpl w:val="2D0EE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447B"/>
    <w:multiLevelType w:val="hybridMultilevel"/>
    <w:tmpl w:val="51E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E51D6"/>
    <w:multiLevelType w:val="hybridMultilevel"/>
    <w:tmpl w:val="D3BA11E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2434D"/>
    <w:multiLevelType w:val="hybridMultilevel"/>
    <w:tmpl w:val="C1AE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80E66"/>
    <w:multiLevelType w:val="hybridMultilevel"/>
    <w:tmpl w:val="9210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D1F91"/>
    <w:multiLevelType w:val="hybridMultilevel"/>
    <w:tmpl w:val="8A6258F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9162F"/>
    <w:multiLevelType w:val="hybridMultilevel"/>
    <w:tmpl w:val="CD98CCF8"/>
    <w:lvl w:ilvl="0" w:tplc="4EC8BD2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D673A"/>
    <w:multiLevelType w:val="hybridMultilevel"/>
    <w:tmpl w:val="71986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835E9"/>
    <w:multiLevelType w:val="hybridMultilevel"/>
    <w:tmpl w:val="8A6258F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73EAF"/>
    <w:multiLevelType w:val="hybridMultilevel"/>
    <w:tmpl w:val="25FA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59"/>
    <w:rsid w:val="00B66459"/>
    <w:rsid w:val="00B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93FF"/>
  <w15:chartTrackingRefBased/>
  <w15:docId w15:val="{DD8C3018-0F8C-49D6-8A8C-315225B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459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5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66459"/>
    <w:pPr>
      <w:spacing w:after="0" w:line="240" w:lineRule="auto"/>
    </w:pPr>
    <w:rPr>
      <w:rFonts w:eastAsia="Times New Roman" w:hAnsi="Times New Roman" w:cs="Times New Roman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8E1BE2C02434888C8EE486D94F922" ma:contentTypeVersion="" ma:contentTypeDescription="Create a new document." ma:contentTypeScope="" ma:versionID="af01dfaf86a7f94b3902d26d057b87b9">
  <xsd:schema xmlns:xsd="http://www.w3.org/2001/XMLSchema" xmlns:xs="http://www.w3.org/2001/XMLSchema" xmlns:p="http://schemas.microsoft.com/office/2006/metadata/properties" xmlns:ns2="6a299d09-500a-48d0-b745-5369687d52d7" xmlns:ns3="965d47fe-3192-41e3-90d4-e18e0b05116a" targetNamespace="http://schemas.microsoft.com/office/2006/metadata/properties" ma:root="true" ma:fieldsID="b060e22fb3ac2474678b77aec790d433" ns2:_="" ns3:_="">
    <xsd:import namespace="6a299d09-500a-48d0-b745-5369687d52d7"/>
    <xsd:import namespace="965d47fe-3192-41e3-90d4-e18e0b051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09-500a-48d0-b745-5369687d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47fe-3192-41e3-90d4-e18e0b05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5ADF1-B488-4D27-9782-B75B50B891DA}"/>
</file>

<file path=customXml/itemProps2.xml><?xml version="1.0" encoding="utf-8"?>
<ds:datastoreItem xmlns:ds="http://schemas.openxmlformats.org/officeDocument/2006/customXml" ds:itemID="{7D6455BB-4215-4972-874B-4CBEAE94C67D}"/>
</file>

<file path=customXml/itemProps3.xml><?xml version="1.0" encoding="utf-8"?>
<ds:datastoreItem xmlns:ds="http://schemas.openxmlformats.org/officeDocument/2006/customXml" ds:itemID="{F239C4C4-F064-49B9-9431-122BF816E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Amélia Bazima</dc:creator>
  <cp:keywords/>
  <dc:description/>
  <cp:lastModifiedBy>Amélia Bazima</cp:lastModifiedBy>
  <cp:revision>1</cp:revision>
  <dcterms:created xsi:type="dcterms:W3CDTF">2019-08-29T15:07:00Z</dcterms:created>
  <dcterms:modified xsi:type="dcterms:W3CDTF">2019-08-29T15:09:00Z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0x0101002D48E1BE2C02434888C8EE486D94F922</vt:lpwstr>
  </property>
</Properties>
</file>