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02FE2" w14:textId="77777777" w:rsidR="00345EF7" w:rsidRPr="001E05DF" w:rsidRDefault="00345EF7" w:rsidP="00345EF7">
      <w:pPr>
        <w:jc w:val="both"/>
        <w:rPr>
          <w:rFonts w:ascii="Gill Sans MT" w:hAnsi="Gill Sans MT"/>
          <w:b/>
          <w:sz w:val="52"/>
          <w:szCs w:val="52"/>
        </w:rPr>
      </w:pPr>
      <w:r w:rsidRPr="001E05DF">
        <w:rPr>
          <w:rFonts w:ascii="Gill Sans MT" w:hAnsi="Gill Sans MT"/>
          <w:b/>
          <w:sz w:val="52"/>
          <w:szCs w:val="52"/>
        </w:rPr>
        <w:t>S</w:t>
      </w:r>
      <w:r>
        <w:rPr>
          <w:rFonts w:ascii="Gill Sans MT" w:hAnsi="Gill Sans MT"/>
          <w:b/>
          <w:sz w:val="52"/>
          <w:szCs w:val="52"/>
        </w:rPr>
        <w:t>emana 1,2,3</w:t>
      </w:r>
    </w:p>
    <w:p w14:paraId="0C39EB17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CAPA </w:t>
      </w:r>
    </w:p>
    <w:p w14:paraId="24FC79BE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04D74432" w14:textId="444409CC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D0. Uma m</w:t>
      </w:r>
      <w:r w:rsidR="00357C92">
        <w:rPr>
          <w:rFonts w:ascii="Gill Sans MT" w:hAnsi="Gill Sans MT"/>
          <w:sz w:val="52"/>
          <w:szCs w:val="52"/>
        </w:rPr>
        <w:t>enina (Amina) e um menino (Ali)</w:t>
      </w:r>
      <w:r w:rsidRPr="005B5F5B">
        <w:rPr>
          <w:rFonts w:ascii="Gill Sans MT" w:hAnsi="Gill Sans MT"/>
          <w:sz w:val="52"/>
          <w:szCs w:val="52"/>
        </w:rPr>
        <w:t xml:space="preserve"> de uniforme escolar e sacolas nas costas, a caminho da Escola (que se vê ao fundo).</w:t>
      </w:r>
    </w:p>
    <w:p w14:paraId="515FE14B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6652DDC0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411F0FC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0F56AC0C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0B12FA31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214D542" w14:textId="77D20179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Título: </w:t>
      </w:r>
      <w:r w:rsidR="00357C92">
        <w:rPr>
          <w:rFonts w:ascii="Gill Sans MT" w:hAnsi="Gill Sans MT"/>
          <w:b/>
          <w:sz w:val="52"/>
          <w:szCs w:val="52"/>
        </w:rPr>
        <w:t>Opatthani wa Amina ni Ali</w:t>
      </w:r>
    </w:p>
    <w:p w14:paraId="24462C4E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</w:t>
      </w:r>
    </w:p>
    <w:p w14:paraId="331E7265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217602A" w14:textId="77777777" w:rsidR="00345EF7" w:rsidRPr="005B5F5B" w:rsidRDefault="00345EF7" w:rsidP="00345EF7">
      <w:pPr>
        <w:jc w:val="both"/>
        <w:rPr>
          <w:rFonts w:ascii="Gill Sans MT" w:hAnsi="Gill Sans MT"/>
          <w:sz w:val="24"/>
          <w:szCs w:val="24"/>
        </w:rPr>
      </w:pPr>
      <w:r w:rsidRPr="005B5F5B">
        <w:rPr>
          <w:rFonts w:ascii="Gill Sans MT" w:hAnsi="Gill Sans MT"/>
          <w:sz w:val="52"/>
          <w:szCs w:val="52"/>
        </w:rPr>
        <w:t xml:space="preserve">D.I.1. </w:t>
      </w:r>
      <w:r>
        <w:rPr>
          <w:rFonts w:ascii="Gill Sans MT" w:hAnsi="Gill Sans MT"/>
          <w:sz w:val="52"/>
          <w:szCs w:val="52"/>
        </w:rPr>
        <w:t>Amina e Ali apresentando-se um ao outro, na comunidade; ao lado, algumas crianças a brincar.</w:t>
      </w:r>
    </w:p>
    <w:p w14:paraId="45D0EC12" w14:textId="77777777" w:rsidR="00345EF7" w:rsidRPr="005B5F5B" w:rsidRDefault="00345EF7" w:rsidP="00345EF7">
      <w:pPr>
        <w:jc w:val="both"/>
        <w:rPr>
          <w:rFonts w:ascii="Gill Sans MT" w:hAnsi="Gill Sans MT"/>
          <w:b/>
          <w:sz w:val="52"/>
          <w:szCs w:val="52"/>
        </w:rPr>
      </w:pPr>
    </w:p>
    <w:p w14:paraId="7AFD4CF2" w14:textId="77777777" w:rsidR="00345EF7" w:rsidRPr="005B5F5B" w:rsidRDefault="00345EF7" w:rsidP="00345EF7">
      <w:pPr>
        <w:jc w:val="both"/>
        <w:rPr>
          <w:rFonts w:ascii="Gill Sans MT" w:hAnsi="Gill Sans MT"/>
          <w:b/>
          <w:sz w:val="52"/>
          <w:szCs w:val="52"/>
        </w:rPr>
      </w:pPr>
    </w:p>
    <w:p w14:paraId="627DDB05" w14:textId="77777777" w:rsidR="00345EF7" w:rsidRPr="005B5F5B" w:rsidRDefault="00345EF7" w:rsidP="00345EF7">
      <w:pPr>
        <w:jc w:val="both"/>
        <w:rPr>
          <w:rFonts w:ascii="Gill Sans MT" w:hAnsi="Gill Sans MT"/>
          <w:b/>
          <w:sz w:val="52"/>
          <w:szCs w:val="52"/>
        </w:rPr>
      </w:pPr>
    </w:p>
    <w:p w14:paraId="11483971" w14:textId="77777777" w:rsidR="00345EF7" w:rsidRPr="005B5F5B" w:rsidRDefault="00345EF7" w:rsidP="00345EF7">
      <w:pPr>
        <w:jc w:val="both"/>
        <w:rPr>
          <w:rFonts w:ascii="Gill Sans MT" w:hAnsi="Gill Sans MT"/>
          <w:b/>
          <w:sz w:val="52"/>
          <w:szCs w:val="52"/>
        </w:rPr>
      </w:pPr>
    </w:p>
    <w:p w14:paraId="1AD069BD" w14:textId="77777777" w:rsidR="00345EF7" w:rsidRPr="005B5F5B" w:rsidRDefault="00345EF7" w:rsidP="00345EF7">
      <w:pPr>
        <w:jc w:val="both"/>
        <w:rPr>
          <w:rFonts w:ascii="Gill Sans MT" w:hAnsi="Gill Sans MT"/>
          <w:b/>
          <w:sz w:val="52"/>
          <w:szCs w:val="52"/>
        </w:rPr>
      </w:pPr>
    </w:p>
    <w:p w14:paraId="4875284A" w14:textId="77777777" w:rsidR="00345EF7" w:rsidRPr="005B5F5B" w:rsidRDefault="00345EF7" w:rsidP="00345EF7">
      <w:pPr>
        <w:jc w:val="both"/>
        <w:rPr>
          <w:rFonts w:ascii="Gill Sans MT" w:hAnsi="Gill Sans MT"/>
          <w:b/>
          <w:sz w:val="52"/>
          <w:szCs w:val="52"/>
        </w:rPr>
      </w:pPr>
    </w:p>
    <w:p w14:paraId="5197744D" w14:textId="77777777" w:rsidR="00345EF7" w:rsidRPr="005B5F5B" w:rsidRDefault="00345EF7" w:rsidP="00345EF7">
      <w:pPr>
        <w:jc w:val="both"/>
        <w:rPr>
          <w:rFonts w:ascii="Gill Sans MT" w:hAnsi="Gill Sans MT"/>
          <w:b/>
          <w:sz w:val="52"/>
          <w:szCs w:val="52"/>
        </w:rPr>
      </w:pPr>
    </w:p>
    <w:p w14:paraId="3A558A83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Pag.2</w:t>
      </w:r>
    </w:p>
    <w:p w14:paraId="7EAF8393" w14:textId="77777777" w:rsidR="00345EF7" w:rsidRPr="005B5F5B" w:rsidRDefault="00345EF7" w:rsidP="00345EF7">
      <w:pPr>
        <w:jc w:val="both"/>
        <w:rPr>
          <w:rFonts w:ascii="Gill Sans MT" w:hAnsi="Gill Sans MT"/>
          <w:b/>
          <w:sz w:val="52"/>
          <w:szCs w:val="52"/>
        </w:rPr>
      </w:pPr>
    </w:p>
    <w:p w14:paraId="2E57A340" w14:textId="77777777" w:rsidR="00345EF7" w:rsidRPr="005B5F5B" w:rsidRDefault="00345EF7" w:rsidP="00345EF7">
      <w:pPr>
        <w:jc w:val="both"/>
        <w:rPr>
          <w:rFonts w:ascii="Gill Sans MT" w:hAnsi="Gill Sans MT"/>
          <w:b/>
          <w:sz w:val="52"/>
          <w:szCs w:val="52"/>
        </w:rPr>
      </w:pPr>
    </w:p>
    <w:p w14:paraId="731EAA09" w14:textId="771E294F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Amina: Miyo nsina naka</w:t>
      </w:r>
      <w:r w:rsidR="00357C92">
        <w:rPr>
          <w:rFonts w:ascii="Gill Sans MT" w:hAnsi="Gill Sans MT"/>
          <w:sz w:val="52"/>
          <w:szCs w:val="52"/>
        </w:rPr>
        <w:t xml:space="preserve"> ti</w:t>
      </w:r>
      <w:r w:rsidRPr="005B5F5B">
        <w:rPr>
          <w:rFonts w:ascii="Gill Sans MT" w:hAnsi="Gill Sans MT"/>
          <w:sz w:val="52"/>
          <w:szCs w:val="52"/>
        </w:rPr>
        <w:t xml:space="preserve"> Amina. Mankhi </w:t>
      </w:r>
      <w:r w:rsidR="00DC62D4">
        <w:rPr>
          <w:rFonts w:ascii="Gill Sans MT" w:hAnsi="Gill Sans MT"/>
          <w:sz w:val="52"/>
          <w:szCs w:val="52"/>
        </w:rPr>
        <w:t>nyuwo</w:t>
      </w:r>
      <w:r w:rsidRPr="005B5F5B">
        <w:rPr>
          <w:rFonts w:ascii="Gill Sans MT" w:hAnsi="Gill Sans MT"/>
          <w:sz w:val="52"/>
          <w:szCs w:val="52"/>
        </w:rPr>
        <w:t>?</w:t>
      </w:r>
    </w:p>
    <w:p w14:paraId="7A6E08A9" w14:textId="5B23C4BE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Ali: Miyo kiniit</w:t>
      </w:r>
      <w:r w:rsidR="00DC62D4">
        <w:rPr>
          <w:rFonts w:ascii="Gill Sans MT" w:hAnsi="Gill Sans MT"/>
          <w:sz w:val="52"/>
          <w:szCs w:val="52"/>
        </w:rPr>
        <w:t>thaniwa Ali. Kinkhala iwe.</w:t>
      </w:r>
    </w:p>
    <w:p w14:paraId="6A4F4316" w14:textId="4F6D4F3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Amina:</w:t>
      </w:r>
      <w:r w:rsidR="00816AB3">
        <w:rPr>
          <w:rFonts w:ascii="Gill Sans MT" w:hAnsi="Gill Sans MT"/>
          <w:sz w:val="52"/>
          <w:szCs w:val="52"/>
        </w:rPr>
        <w:t xml:space="preserve"> </w:t>
      </w:r>
      <w:r w:rsidR="00DC62D4">
        <w:rPr>
          <w:rFonts w:ascii="Gill Sans MT" w:hAnsi="Gill Sans MT"/>
          <w:sz w:val="52"/>
          <w:szCs w:val="52"/>
        </w:rPr>
        <w:t>Ali, muneetta o</w:t>
      </w:r>
      <w:r w:rsidRPr="005B5F5B">
        <w:rPr>
          <w:rFonts w:ascii="Gill Sans MT" w:hAnsi="Gill Sans MT"/>
          <w:sz w:val="52"/>
          <w:szCs w:val="52"/>
        </w:rPr>
        <w:t xml:space="preserve">xikola? </w:t>
      </w:r>
    </w:p>
    <w:p w14:paraId="7DCDA165" w14:textId="2F84C0EE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Ali: </w:t>
      </w:r>
      <w:r w:rsidR="00DC62D4">
        <w:rPr>
          <w:rFonts w:ascii="Gill Sans MT" w:hAnsi="Gill Sans MT"/>
          <w:sz w:val="52"/>
          <w:szCs w:val="52"/>
        </w:rPr>
        <w:t>Aayo, kinneetta. Weyiwo</w:t>
      </w:r>
      <w:r w:rsidR="00357C92">
        <w:rPr>
          <w:rFonts w:ascii="Gill Sans MT" w:hAnsi="Gill Sans MT"/>
          <w:sz w:val="52"/>
          <w:szCs w:val="52"/>
        </w:rPr>
        <w:t xml:space="preserve"> k</w:t>
      </w:r>
      <w:r w:rsidRPr="005B5F5B">
        <w:rPr>
          <w:rFonts w:ascii="Gill Sans MT" w:hAnsi="Gill Sans MT"/>
          <w:sz w:val="52"/>
          <w:szCs w:val="52"/>
        </w:rPr>
        <w:t>innixutta itthu sooreera.</w:t>
      </w:r>
    </w:p>
    <w:p w14:paraId="54B589F0" w14:textId="12EA3D09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Amina: Ntoko </w:t>
      </w:r>
      <w:r w:rsidR="00D87059">
        <w:rPr>
          <w:rFonts w:ascii="Gill Sans MT" w:hAnsi="Gill Sans MT"/>
          <w:sz w:val="52"/>
          <w:szCs w:val="52"/>
        </w:rPr>
        <w:t>e</w:t>
      </w:r>
      <w:r w:rsidRPr="005B5F5B">
        <w:rPr>
          <w:rFonts w:ascii="Gill Sans MT" w:hAnsi="Gill Sans MT"/>
          <w:sz w:val="52"/>
          <w:szCs w:val="52"/>
        </w:rPr>
        <w:t>xeeni munxuttaanyu?</w:t>
      </w:r>
    </w:p>
    <w:p w14:paraId="5379ABE8" w14:textId="3F343C31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Ali: </w:t>
      </w:r>
      <w:r w:rsidR="00357C92">
        <w:rPr>
          <w:rFonts w:ascii="Gill Sans MT" w:hAnsi="Gill Sans MT"/>
          <w:sz w:val="52"/>
          <w:szCs w:val="52"/>
        </w:rPr>
        <w:t>Ntoko os</w:t>
      </w:r>
      <w:r w:rsidRPr="005B5F5B">
        <w:rPr>
          <w:rFonts w:ascii="Gill Sans MT" w:hAnsi="Gill Sans MT"/>
          <w:sz w:val="52"/>
          <w:szCs w:val="52"/>
        </w:rPr>
        <w:t>oma iliivuru, opaka ikontha ni ocampula.</w:t>
      </w:r>
    </w:p>
    <w:p w14:paraId="7DC4B673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E984B71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3931D05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Pag.3</w:t>
      </w:r>
    </w:p>
    <w:p w14:paraId="2DCD231B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1C897EE" w14:textId="77777777" w:rsidR="00345EF7" w:rsidRPr="005B5F5B" w:rsidRDefault="00345EF7" w:rsidP="00345EF7">
      <w:pPr>
        <w:jc w:val="both"/>
        <w:rPr>
          <w:rFonts w:ascii="Gill Sans MT" w:hAnsi="Gill Sans MT"/>
          <w:sz w:val="24"/>
          <w:szCs w:val="24"/>
        </w:rPr>
      </w:pPr>
      <w:r w:rsidRPr="005B5F5B">
        <w:rPr>
          <w:rFonts w:ascii="Gill Sans MT" w:hAnsi="Gill Sans MT"/>
          <w:sz w:val="52"/>
          <w:szCs w:val="52"/>
        </w:rPr>
        <w:t xml:space="preserve">D.I.2. </w:t>
      </w:r>
      <w:r>
        <w:rPr>
          <w:rFonts w:ascii="Gill Sans MT" w:hAnsi="Gill Sans MT"/>
          <w:sz w:val="52"/>
          <w:szCs w:val="52"/>
        </w:rPr>
        <w:t>Amina e Ali sentados num banco do jardim da comunidade local ao lado de crianças que estão brincando.</w:t>
      </w:r>
    </w:p>
    <w:p w14:paraId="7779461F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02840A1A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E843E38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253BBB8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155565C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1DF036D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3935E1E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78E5F92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Pag.4</w:t>
      </w:r>
    </w:p>
    <w:p w14:paraId="4BF52022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5DE85C1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4BE08F2" w14:textId="51F5E6F0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Amina: Miyo nave kinneetta oxikola. Meelo niroweke hoothe?</w:t>
      </w:r>
    </w:p>
    <w:p w14:paraId="5969D87F" w14:textId="61A9556F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Ali: Aayo</w:t>
      </w:r>
      <w:r w:rsidR="00DC62D4">
        <w:rPr>
          <w:rFonts w:ascii="Gill Sans MT" w:hAnsi="Gill Sans MT"/>
          <w:sz w:val="52"/>
          <w:szCs w:val="52"/>
        </w:rPr>
        <w:t>,</w:t>
      </w:r>
      <w:r w:rsidRPr="005B5F5B">
        <w:rPr>
          <w:rFonts w:ascii="Gill Sans MT" w:hAnsi="Gill Sans MT"/>
          <w:sz w:val="52"/>
          <w:szCs w:val="52"/>
        </w:rPr>
        <w:t xml:space="preserve"> n</w:t>
      </w:r>
      <w:r w:rsidR="001E4CC4">
        <w:rPr>
          <w:rFonts w:ascii="Gill Sans MT" w:hAnsi="Gill Sans MT"/>
          <w:sz w:val="52"/>
          <w:szCs w:val="52"/>
        </w:rPr>
        <w:t>i</w:t>
      </w:r>
      <w:r w:rsidR="00DC62D4">
        <w:rPr>
          <w:rFonts w:ascii="Gill Sans MT" w:hAnsi="Gill Sans MT"/>
          <w:sz w:val="52"/>
          <w:szCs w:val="52"/>
        </w:rPr>
        <w:t>rowe hoothe. Masi mu</w:t>
      </w:r>
      <w:r w:rsidRPr="005B5F5B">
        <w:rPr>
          <w:rFonts w:ascii="Gill Sans MT" w:hAnsi="Gill Sans MT"/>
          <w:sz w:val="52"/>
          <w:szCs w:val="52"/>
        </w:rPr>
        <w:t>hipise. Nihaana opeherya.</w:t>
      </w:r>
    </w:p>
    <w:p w14:paraId="4CA35CE6" w14:textId="74FC625D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Amina:</w:t>
      </w:r>
      <w:r w:rsidR="00816AB3">
        <w:rPr>
          <w:rFonts w:ascii="Gill Sans MT" w:hAnsi="Gill Sans MT"/>
          <w:sz w:val="52"/>
          <w:szCs w:val="52"/>
        </w:rPr>
        <w:t xml:space="preserve"> </w:t>
      </w:r>
      <w:r w:rsidRPr="005B5F5B">
        <w:rPr>
          <w:rFonts w:ascii="Gill Sans MT" w:hAnsi="Gill Sans MT"/>
          <w:sz w:val="52"/>
          <w:szCs w:val="52"/>
        </w:rPr>
        <w:t>Kihaana waaleela amaama wiira akivenxe.</w:t>
      </w:r>
    </w:p>
    <w:p w14:paraId="322FB873" w14:textId="115674C9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Ali: </w:t>
      </w:r>
      <w:r w:rsidR="0069456E">
        <w:rPr>
          <w:rFonts w:ascii="Gill Sans MT" w:hAnsi="Gill Sans MT"/>
          <w:sz w:val="52"/>
          <w:szCs w:val="52"/>
        </w:rPr>
        <w:t>Mu</w:t>
      </w:r>
      <w:r w:rsidRPr="005B5F5B">
        <w:rPr>
          <w:rFonts w:ascii="Gill Sans MT" w:hAnsi="Gill Sans MT"/>
          <w:sz w:val="52"/>
          <w:szCs w:val="52"/>
        </w:rPr>
        <w:t>hiliyale waavekela okuxa yoolya oxikola.</w:t>
      </w:r>
    </w:p>
    <w:p w14:paraId="0936036E" w14:textId="77777777" w:rsidR="00E10A71" w:rsidRDefault="00345EF7" w:rsidP="00345EF7">
      <w:pPr>
        <w:jc w:val="both"/>
        <w:rPr>
          <w:rFonts w:ascii="Gill Sans MT" w:hAnsi="Gill Sans MT"/>
          <w:sz w:val="52"/>
          <w:szCs w:val="52"/>
          <w:lang w:val="en-US"/>
        </w:rPr>
      </w:pPr>
      <w:r w:rsidRPr="0069456E">
        <w:rPr>
          <w:rFonts w:ascii="Gill Sans MT" w:hAnsi="Gill Sans MT"/>
          <w:sz w:val="52"/>
          <w:szCs w:val="52"/>
          <w:lang w:val="en-US"/>
        </w:rPr>
        <w:t xml:space="preserve">Amina: </w:t>
      </w:r>
      <w:proofErr w:type="spellStart"/>
      <w:r w:rsidRPr="005B5F5B">
        <w:rPr>
          <w:rFonts w:ascii="Gill Sans MT" w:hAnsi="Gill Sans MT"/>
          <w:sz w:val="52"/>
          <w:szCs w:val="52"/>
          <w:lang w:val="en-US"/>
        </w:rPr>
        <w:t>Awo</w:t>
      </w:r>
      <w:proofErr w:type="spellEnd"/>
      <w:r w:rsidRPr="005B5F5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5B5F5B">
        <w:rPr>
          <w:rFonts w:ascii="Gill Sans MT" w:hAnsi="Gill Sans MT"/>
          <w:sz w:val="52"/>
          <w:szCs w:val="52"/>
          <w:lang w:val="en-US"/>
        </w:rPr>
        <w:t>annikivahaka</w:t>
      </w:r>
      <w:proofErr w:type="spellEnd"/>
      <w:r w:rsidRPr="005B5F5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5B5F5B">
        <w:rPr>
          <w:rFonts w:ascii="Gill Sans MT" w:hAnsi="Gill Sans MT"/>
          <w:sz w:val="52"/>
          <w:szCs w:val="52"/>
          <w:lang w:val="en-US"/>
        </w:rPr>
        <w:t>kaarowaka</w:t>
      </w:r>
      <w:proofErr w:type="spellEnd"/>
      <w:r w:rsidRPr="005B5F5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5B5F5B">
        <w:rPr>
          <w:rFonts w:ascii="Gill Sans MT" w:hAnsi="Gill Sans MT"/>
          <w:sz w:val="52"/>
          <w:szCs w:val="52"/>
          <w:lang w:val="en-US"/>
        </w:rPr>
        <w:t>oxikola</w:t>
      </w:r>
      <w:proofErr w:type="spellEnd"/>
      <w:r w:rsidRPr="005B5F5B">
        <w:rPr>
          <w:rFonts w:ascii="Gill Sans MT" w:hAnsi="Gill Sans MT"/>
          <w:sz w:val="52"/>
          <w:szCs w:val="52"/>
          <w:lang w:val="en-US"/>
        </w:rPr>
        <w:t>.</w:t>
      </w:r>
      <w:r w:rsidR="00816AB3">
        <w:rPr>
          <w:rFonts w:ascii="Gill Sans MT" w:hAnsi="Gill Sans MT"/>
          <w:sz w:val="52"/>
          <w:szCs w:val="52"/>
          <w:lang w:val="en-US"/>
        </w:rPr>
        <w:t xml:space="preserve"> </w:t>
      </w:r>
    </w:p>
    <w:p w14:paraId="55578564" w14:textId="233B1F6D" w:rsidR="00345EF7" w:rsidRPr="00E10A71" w:rsidRDefault="00E10A71" w:rsidP="00345EF7">
      <w:pPr>
        <w:jc w:val="both"/>
        <w:rPr>
          <w:rFonts w:ascii="Gill Sans MT" w:hAnsi="Gill Sans MT"/>
          <w:sz w:val="52"/>
          <w:szCs w:val="52"/>
          <w:lang w:val="en-US"/>
        </w:rPr>
      </w:pPr>
      <w:r>
        <w:rPr>
          <w:rFonts w:ascii="Gill Sans MT" w:hAnsi="Gill Sans MT"/>
          <w:sz w:val="52"/>
          <w:szCs w:val="52"/>
        </w:rPr>
        <w:t xml:space="preserve">           </w:t>
      </w:r>
      <w:proofErr w:type="spellStart"/>
      <w:r w:rsidR="00345EF7" w:rsidRPr="005B5F5B">
        <w:rPr>
          <w:rFonts w:ascii="Gill Sans MT" w:hAnsi="Gill Sans MT"/>
          <w:sz w:val="52"/>
          <w:szCs w:val="52"/>
        </w:rPr>
        <w:t>Miyo</w:t>
      </w:r>
      <w:proofErr w:type="spellEnd"/>
      <w:r w:rsidR="00345EF7" w:rsidRPr="005B5F5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345EF7" w:rsidRPr="005B5F5B">
        <w:rPr>
          <w:rFonts w:ascii="Gill Sans MT" w:hAnsi="Gill Sans MT"/>
          <w:sz w:val="52"/>
          <w:szCs w:val="52"/>
        </w:rPr>
        <w:t>okisivela</w:t>
      </w:r>
      <w:proofErr w:type="spellEnd"/>
      <w:r w:rsidR="00345EF7" w:rsidRPr="005B5F5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345EF7" w:rsidRPr="005B5F5B">
        <w:rPr>
          <w:rFonts w:ascii="Gill Sans MT" w:hAnsi="Gill Sans MT"/>
          <w:sz w:val="52"/>
          <w:szCs w:val="52"/>
        </w:rPr>
        <w:t>amaama</w:t>
      </w:r>
      <w:proofErr w:type="spellEnd"/>
      <w:r w:rsidR="00345EF7" w:rsidRPr="005B5F5B">
        <w:rPr>
          <w:rFonts w:ascii="Gill Sans MT" w:hAnsi="Gill Sans MT"/>
          <w:sz w:val="52"/>
          <w:szCs w:val="52"/>
        </w:rPr>
        <w:t>.</w:t>
      </w:r>
    </w:p>
    <w:p w14:paraId="19A52945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02CEAAB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0633A194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Pag.5</w:t>
      </w:r>
    </w:p>
    <w:p w14:paraId="05CA5D32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F660402" w14:textId="4046B08A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D.1.3. </w:t>
      </w:r>
      <w:r>
        <w:rPr>
          <w:rFonts w:ascii="Gill Sans MT" w:hAnsi="Gill Sans MT"/>
          <w:sz w:val="52"/>
          <w:szCs w:val="52"/>
        </w:rPr>
        <w:t>Amina e Ali voltando</w:t>
      </w:r>
      <w:r w:rsidR="0069456E">
        <w:rPr>
          <w:rFonts w:ascii="Gill Sans MT" w:hAnsi="Gill Sans MT"/>
          <w:sz w:val="52"/>
          <w:szCs w:val="52"/>
        </w:rPr>
        <w:t xml:space="preserve"> da Escola</w:t>
      </w:r>
      <w:r w:rsidRPr="004A7D4C">
        <w:rPr>
          <w:rFonts w:ascii="Gill Sans MT" w:hAnsi="Gill Sans MT"/>
          <w:sz w:val="52"/>
          <w:szCs w:val="52"/>
        </w:rPr>
        <w:t xml:space="preserve"> </w:t>
      </w:r>
      <w:r w:rsidRPr="005B5F5B">
        <w:rPr>
          <w:rFonts w:ascii="Gill Sans MT" w:hAnsi="Gill Sans MT"/>
          <w:sz w:val="52"/>
          <w:szCs w:val="52"/>
        </w:rPr>
        <w:t>de uniforme escolar e sacolas nas costas</w:t>
      </w:r>
      <w:r>
        <w:rPr>
          <w:rFonts w:ascii="Gill Sans MT" w:hAnsi="Gill Sans MT"/>
          <w:sz w:val="52"/>
          <w:szCs w:val="52"/>
        </w:rPr>
        <w:t>.</w:t>
      </w:r>
    </w:p>
    <w:p w14:paraId="47B48716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3AF1FF8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206A6A27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2D7713CA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4C3EFA02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2709FF76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658B7FE" w14:textId="77777777" w:rsidR="00E31E5E" w:rsidRDefault="00E31E5E" w:rsidP="00345EF7">
      <w:pPr>
        <w:jc w:val="both"/>
        <w:rPr>
          <w:rFonts w:ascii="Gill Sans MT" w:hAnsi="Gill Sans MT"/>
          <w:sz w:val="52"/>
          <w:szCs w:val="52"/>
        </w:rPr>
      </w:pPr>
    </w:p>
    <w:p w14:paraId="459A1873" w14:textId="37E8BAF2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Pag.6</w:t>
      </w:r>
    </w:p>
    <w:p w14:paraId="43A8D1AA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E803116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6E7FA06" w14:textId="072DBB7F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Amina: </w:t>
      </w:r>
      <w:r w:rsidR="0036497B">
        <w:rPr>
          <w:rFonts w:ascii="Gill Sans MT" w:hAnsi="Gill Sans MT"/>
          <w:sz w:val="52"/>
          <w:szCs w:val="52"/>
        </w:rPr>
        <w:t>Olelo kooxutta olepa muhupi</w:t>
      </w:r>
      <w:r w:rsidRPr="005B5F5B">
        <w:rPr>
          <w:rFonts w:ascii="Gill Sans MT" w:hAnsi="Gill Sans MT"/>
          <w:sz w:val="52"/>
          <w:szCs w:val="52"/>
        </w:rPr>
        <w:t>.</w:t>
      </w:r>
    </w:p>
    <w:p w14:paraId="1C6F9AA3" w14:textId="007EB675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Ali: Miyo kisomme waaphenta ni waattittimiha amusi.</w:t>
      </w:r>
    </w:p>
    <w:p w14:paraId="008C2C9F" w14:textId="182A464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Amina: Kinimwaalepela </w:t>
      </w:r>
      <w:r w:rsidR="0036497B">
        <w:rPr>
          <w:rFonts w:ascii="Gill Sans MT" w:hAnsi="Gill Sans MT"/>
          <w:sz w:val="52"/>
          <w:szCs w:val="52"/>
        </w:rPr>
        <w:t>muhupi</w:t>
      </w:r>
      <w:r w:rsidRPr="005B5F5B">
        <w:rPr>
          <w:rFonts w:ascii="Gill Sans MT" w:hAnsi="Gill Sans MT"/>
          <w:sz w:val="52"/>
          <w:szCs w:val="52"/>
        </w:rPr>
        <w:t xml:space="preserve"> apaapa.</w:t>
      </w:r>
    </w:p>
    <w:p w14:paraId="1C98753A" w14:textId="28D6C5DF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Ali: Munkela ohimya exeeni?</w:t>
      </w:r>
    </w:p>
    <w:p w14:paraId="1FD60505" w14:textId="5271C434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Amina: </w:t>
      </w:r>
      <w:r w:rsidR="00096440">
        <w:rPr>
          <w:rFonts w:ascii="Gill Sans MT" w:hAnsi="Gill Sans MT"/>
          <w:sz w:val="52"/>
          <w:szCs w:val="52"/>
        </w:rPr>
        <w:t>K</w:t>
      </w:r>
      <w:r w:rsidRPr="005B5F5B">
        <w:rPr>
          <w:rFonts w:ascii="Gill Sans MT" w:hAnsi="Gill Sans MT"/>
          <w:sz w:val="52"/>
          <w:szCs w:val="52"/>
        </w:rPr>
        <w:t>inkela waaleela sootheene kinxuttaaka oxikola.</w:t>
      </w:r>
    </w:p>
    <w:p w14:paraId="708B52B7" w14:textId="7180EC52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Ali: Eyo ti yooreera.</w:t>
      </w:r>
    </w:p>
    <w:p w14:paraId="2BF11A06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B802AD3" w14:textId="77777777" w:rsidR="00345EF7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9D98929" w14:textId="77777777" w:rsidR="00096440" w:rsidRPr="005B5F5B" w:rsidRDefault="00096440" w:rsidP="00345EF7">
      <w:pPr>
        <w:jc w:val="both"/>
        <w:rPr>
          <w:rFonts w:ascii="Gill Sans MT" w:hAnsi="Gill Sans MT"/>
          <w:sz w:val="52"/>
          <w:szCs w:val="52"/>
        </w:rPr>
      </w:pPr>
    </w:p>
    <w:p w14:paraId="5EF7C7E7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Pag.7</w:t>
      </w:r>
    </w:p>
    <w:p w14:paraId="62BCCE4B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00430A3D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D.1.4. </w:t>
      </w:r>
      <w:r>
        <w:rPr>
          <w:rFonts w:ascii="Gill Sans MT" w:hAnsi="Gill Sans MT"/>
          <w:sz w:val="52"/>
          <w:szCs w:val="52"/>
        </w:rPr>
        <w:t xml:space="preserve">Ali e Amina sentados na varanda da casa onde vive Amina. O pai da Amina sentado de baixo da árvore a esculpir uma madeira. </w:t>
      </w:r>
    </w:p>
    <w:p w14:paraId="26EC645C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5D2D89E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4CCFA4C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6AAE15F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494AFFC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47303269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F0AB426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8ADCCA6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Pag.8</w:t>
      </w:r>
    </w:p>
    <w:p w14:paraId="3E90FB02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AFA5B8F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1976300" w14:textId="79F6FDD2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Ali: </w:t>
      </w:r>
      <w:r w:rsidR="0013016D">
        <w:rPr>
          <w:rFonts w:ascii="Gill Sans MT" w:hAnsi="Gill Sans MT"/>
          <w:sz w:val="52"/>
          <w:szCs w:val="52"/>
        </w:rPr>
        <w:t>Sayi Amina, n</w:t>
      </w:r>
      <w:r w:rsidRPr="005B5F5B">
        <w:rPr>
          <w:rFonts w:ascii="Gill Sans MT" w:hAnsi="Gill Sans MT"/>
          <w:sz w:val="52"/>
          <w:szCs w:val="52"/>
        </w:rPr>
        <w:t xml:space="preserve">sana </w:t>
      </w:r>
      <w:r w:rsidR="0013016D">
        <w:rPr>
          <w:rFonts w:ascii="Gill Sans MT" w:hAnsi="Gill Sans MT"/>
          <w:sz w:val="52"/>
          <w:szCs w:val="52"/>
        </w:rPr>
        <w:t>m</w:t>
      </w:r>
      <w:r w:rsidRPr="005B5F5B">
        <w:rPr>
          <w:rFonts w:ascii="Gill Sans MT" w:hAnsi="Gill Sans MT"/>
          <w:sz w:val="52"/>
          <w:szCs w:val="52"/>
        </w:rPr>
        <w:t xml:space="preserve">waahilepa </w:t>
      </w:r>
      <w:r w:rsidR="0013016D">
        <w:rPr>
          <w:rFonts w:ascii="Gill Sans MT" w:hAnsi="Gill Sans MT"/>
          <w:sz w:val="52"/>
          <w:szCs w:val="52"/>
        </w:rPr>
        <w:t>muhupi</w:t>
      </w:r>
      <w:r w:rsidRPr="005B5F5B">
        <w:rPr>
          <w:rFonts w:ascii="Gill Sans MT" w:hAnsi="Gill Sans MT"/>
          <w:sz w:val="52"/>
          <w:szCs w:val="52"/>
        </w:rPr>
        <w:t>?</w:t>
      </w:r>
    </w:p>
    <w:p w14:paraId="37BDDFFA" w14:textId="13746132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Amina: Aayo. Apaapa yaahisoma ni yaahaasivela.</w:t>
      </w:r>
    </w:p>
    <w:p w14:paraId="7D204B08" w14:textId="77777777" w:rsidR="00816AB3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Ali: Miyo kinrowa waalepela ewarakha apiipi</w:t>
      </w:r>
      <w:r w:rsidR="00816AB3">
        <w:rPr>
          <w:rFonts w:ascii="Gill Sans MT" w:hAnsi="Gill Sans MT"/>
          <w:sz w:val="52"/>
          <w:szCs w:val="52"/>
        </w:rPr>
        <w:t xml:space="preserve"> aka</w:t>
      </w:r>
      <w:r w:rsidRPr="005B5F5B">
        <w:rPr>
          <w:rFonts w:ascii="Gill Sans MT" w:hAnsi="Gill Sans MT"/>
          <w:sz w:val="52"/>
          <w:szCs w:val="52"/>
        </w:rPr>
        <w:t>.</w:t>
      </w:r>
    </w:p>
    <w:p w14:paraId="4404CE99" w14:textId="15FB488B" w:rsidR="00345EF7" w:rsidRPr="005B5F5B" w:rsidRDefault="00816AB3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</w:t>
      </w:r>
      <w:r w:rsidR="00345EF7" w:rsidRPr="005B5F5B">
        <w:rPr>
          <w:rFonts w:ascii="Gill Sans MT" w:hAnsi="Gill Sans MT"/>
          <w:sz w:val="52"/>
          <w:szCs w:val="52"/>
        </w:rPr>
        <w:t>Kinrowa waaleela ifeeriya saka.</w:t>
      </w:r>
    </w:p>
    <w:p w14:paraId="077690C3" w14:textId="16B839B0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Amina: </w:t>
      </w:r>
      <w:r w:rsidR="00816AB3">
        <w:rPr>
          <w:rFonts w:ascii="Gill Sans MT" w:hAnsi="Gill Sans MT"/>
          <w:sz w:val="52"/>
          <w:szCs w:val="52"/>
        </w:rPr>
        <w:t>Sinrowa okhala sa</w:t>
      </w:r>
      <w:r w:rsidRPr="005B5F5B">
        <w:rPr>
          <w:rFonts w:ascii="Gill Sans MT" w:hAnsi="Gill Sans MT"/>
          <w:sz w:val="52"/>
          <w:szCs w:val="52"/>
        </w:rPr>
        <w:t xml:space="preserve">lini? </w:t>
      </w:r>
    </w:p>
    <w:p w14:paraId="6A9C3FC3" w14:textId="3489E01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Ali: </w:t>
      </w:r>
      <w:r w:rsidR="0013016D">
        <w:rPr>
          <w:rFonts w:ascii="Gill Sans MT" w:hAnsi="Gill Sans MT"/>
          <w:sz w:val="52"/>
          <w:szCs w:val="52"/>
        </w:rPr>
        <w:t>Apurusoori ye</w:t>
      </w:r>
      <w:r w:rsidRPr="005B5F5B">
        <w:rPr>
          <w:rFonts w:ascii="Gill Sans MT" w:hAnsi="Gill Sans MT"/>
          <w:sz w:val="52"/>
          <w:szCs w:val="52"/>
        </w:rPr>
        <w:t>nre khavanrowa opisa.</w:t>
      </w:r>
    </w:p>
    <w:p w14:paraId="0746FB27" w14:textId="2866B350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Amina: Onrowa okisivela waaweha apiipi aka. </w:t>
      </w:r>
    </w:p>
    <w:p w14:paraId="491DBC71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4D31A83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Pag.9</w:t>
      </w:r>
    </w:p>
    <w:p w14:paraId="01ACD6CE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EB94DB0" w14:textId="1D782543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D.1.5. </w:t>
      </w:r>
      <w:r>
        <w:rPr>
          <w:rFonts w:ascii="Gill Sans MT" w:hAnsi="Gill Sans MT"/>
          <w:sz w:val="52"/>
          <w:szCs w:val="52"/>
        </w:rPr>
        <w:t>Ali sentado na esteira escr</w:t>
      </w:r>
      <w:r w:rsidR="0013016D">
        <w:rPr>
          <w:rFonts w:ascii="Gill Sans MT" w:hAnsi="Gill Sans MT"/>
          <w:sz w:val="52"/>
          <w:szCs w:val="52"/>
        </w:rPr>
        <w:t>evendo uma carta. Amina ao lado</w:t>
      </w:r>
      <w:r>
        <w:rPr>
          <w:rFonts w:ascii="Gill Sans MT" w:hAnsi="Gill Sans MT"/>
          <w:sz w:val="52"/>
          <w:szCs w:val="52"/>
        </w:rPr>
        <w:t xml:space="preserve"> de joelhos falando com o Ali.</w:t>
      </w:r>
    </w:p>
    <w:p w14:paraId="05E64344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6DAF4883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87DCE5C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0D629A88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ACF17AB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5CBC0CF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695F58C" w14:textId="77777777" w:rsidR="00816AB3" w:rsidRDefault="00816AB3" w:rsidP="00345EF7">
      <w:pPr>
        <w:jc w:val="both"/>
        <w:rPr>
          <w:rFonts w:ascii="Gill Sans MT" w:hAnsi="Gill Sans MT"/>
          <w:sz w:val="52"/>
          <w:szCs w:val="52"/>
        </w:rPr>
      </w:pPr>
    </w:p>
    <w:p w14:paraId="40A51B6F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Pag.10</w:t>
      </w:r>
    </w:p>
    <w:p w14:paraId="191A4DDD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D3476EA" w14:textId="4143D6AF" w:rsidR="00345EF7" w:rsidRPr="005B5F5B" w:rsidRDefault="0013016D" w:rsidP="00E10A71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Amina: Mu</w:t>
      </w:r>
      <w:r w:rsidR="00345EF7" w:rsidRPr="005B5F5B">
        <w:rPr>
          <w:rFonts w:ascii="Gill Sans MT" w:hAnsi="Gill Sans MT"/>
          <w:sz w:val="52"/>
          <w:szCs w:val="52"/>
        </w:rPr>
        <w:t>mpaka exeeni?</w:t>
      </w:r>
    </w:p>
    <w:p w14:paraId="3B01F5BF" w14:textId="77777777" w:rsidR="00816AB3" w:rsidRDefault="0013016D" w:rsidP="00E10A71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Ali: </w:t>
      </w:r>
      <w:r w:rsidR="00345EF7" w:rsidRPr="005B5F5B">
        <w:rPr>
          <w:rFonts w:ascii="Gill Sans MT" w:hAnsi="Gill Sans MT"/>
          <w:sz w:val="52"/>
          <w:szCs w:val="52"/>
        </w:rPr>
        <w:t xml:space="preserve">Kinaalepela ewarakha apiipi </w:t>
      </w:r>
      <w:r w:rsidR="00816AB3">
        <w:rPr>
          <w:rFonts w:ascii="Gill Sans MT" w:hAnsi="Gill Sans MT"/>
          <w:sz w:val="52"/>
          <w:szCs w:val="52"/>
        </w:rPr>
        <w:t xml:space="preserve">aka </w:t>
      </w:r>
      <w:r w:rsidR="00345EF7" w:rsidRPr="005B5F5B">
        <w:rPr>
          <w:rFonts w:ascii="Gill Sans MT" w:hAnsi="Gill Sans MT"/>
          <w:sz w:val="52"/>
          <w:szCs w:val="52"/>
        </w:rPr>
        <w:t>mwaha wa ifeeriya.</w:t>
      </w:r>
    </w:p>
    <w:p w14:paraId="0BE7DB46" w14:textId="5AB4FA41" w:rsidR="00345EF7" w:rsidRPr="00816AB3" w:rsidRDefault="00816AB3" w:rsidP="00E10A71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Waphiya </w:t>
      </w:r>
      <w:r w:rsidR="00345EF7" w:rsidRPr="00816AB3">
        <w:rPr>
          <w:rFonts w:ascii="Gill Sans MT" w:hAnsi="Gill Sans MT"/>
          <w:sz w:val="52"/>
          <w:szCs w:val="52"/>
        </w:rPr>
        <w:t>okathi wa ifeeriya kinrowa waaxekurya.</w:t>
      </w:r>
    </w:p>
    <w:p w14:paraId="58D3CB85" w14:textId="3F4CB2AA" w:rsidR="00345EF7" w:rsidRPr="005B5F5B" w:rsidRDefault="0013016D" w:rsidP="00E10A71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Amina: Mu</w:t>
      </w:r>
      <w:r w:rsidR="00345EF7" w:rsidRPr="005B5F5B">
        <w:rPr>
          <w:rFonts w:ascii="Gill Sans MT" w:hAnsi="Gill Sans MT"/>
          <w:sz w:val="52"/>
          <w:szCs w:val="52"/>
        </w:rPr>
        <w:t xml:space="preserve">niiraka exeeni </w:t>
      </w:r>
      <w:r>
        <w:rPr>
          <w:rFonts w:ascii="Gill Sans MT" w:hAnsi="Gill Sans MT"/>
          <w:sz w:val="52"/>
          <w:szCs w:val="52"/>
        </w:rPr>
        <w:t>mwaphiya wa apiipi anyu</w:t>
      </w:r>
      <w:r w:rsidR="00345EF7" w:rsidRPr="005B5F5B">
        <w:rPr>
          <w:rFonts w:ascii="Gill Sans MT" w:hAnsi="Gill Sans MT"/>
          <w:sz w:val="52"/>
          <w:szCs w:val="52"/>
        </w:rPr>
        <w:t xml:space="preserve">? </w:t>
      </w:r>
    </w:p>
    <w:p w14:paraId="03992192" w14:textId="60DF660D" w:rsidR="0013016D" w:rsidRDefault="0013016D" w:rsidP="00E10A71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Ali: Kinnithweela ni kinn</w:t>
      </w:r>
      <w:r w:rsidR="00345EF7" w:rsidRPr="005B5F5B">
        <w:rPr>
          <w:rFonts w:ascii="Gill Sans MT" w:hAnsi="Gill Sans MT"/>
          <w:sz w:val="52"/>
          <w:szCs w:val="52"/>
        </w:rPr>
        <w:t>aakhalihera miteko sa vate.</w:t>
      </w:r>
    </w:p>
    <w:p w14:paraId="637E9F15" w14:textId="2D20819C" w:rsidR="00345EF7" w:rsidRPr="005B5F5B" w:rsidRDefault="0013016D" w:rsidP="00E10A71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</w:t>
      </w:r>
      <w:r w:rsidR="00816AB3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 xml:space="preserve">  </w:t>
      </w:r>
      <w:r w:rsidR="00816AB3">
        <w:rPr>
          <w:rFonts w:ascii="Gill Sans MT" w:hAnsi="Gill Sans MT"/>
          <w:sz w:val="52"/>
          <w:szCs w:val="52"/>
        </w:rPr>
        <w:t>Ninniviriha hoothe nihiku ni</w:t>
      </w:r>
      <w:r w:rsidR="00345EF7" w:rsidRPr="005B5F5B">
        <w:rPr>
          <w:rFonts w:ascii="Gill Sans MT" w:hAnsi="Gill Sans MT"/>
          <w:sz w:val="52"/>
          <w:szCs w:val="52"/>
        </w:rPr>
        <w:t xml:space="preserve"> amusi </w:t>
      </w:r>
      <w:r w:rsidR="00816AB3">
        <w:rPr>
          <w:rFonts w:ascii="Gill Sans MT" w:hAnsi="Gill Sans MT"/>
          <w:sz w:val="52"/>
          <w:szCs w:val="52"/>
        </w:rPr>
        <w:t xml:space="preserve">ahu </w:t>
      </w:r>
      <w:r w:rsidR="00345EF7" w:rsidRPr="005B5F5B">
        <w:rPr>
          <w:rFonts w:ascii="Gill Sans MT" w:hAnsi="Gill Sans MT"/>
          <w:sz w:val="52"/>
          <w:szCs w:val="52"/>
        </w:rPr>
        <w:t>nihakalalaka.</w:t>
      </w:r>
    </w:p>
    <w:p w14:paraId="02940631" w14:textId="77777777" w:rsidR="00816AB3" w:rsidRDefault="0013016D" w:rsidP="00E10A71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Amina: </w:t>
      </w:r>
      <w:r w:rsidR="00345EF7" w:rsidRPr="005B5F5B">
        <w:rPr>
          <w:rFonts w:ascii="Gill Sans MT" w:hAnsi="Gill Sans MT"/>
          <w:sz w:val="52"/>
          <w:szCs w:val="52"/>
        </w:rPr>
        <w:t>Miyo kinimwaalepela apiipi</w:t>
      </w:r>
      <w:r w:rsidR="00816AB3">
        <w:rPr>
          <w:rFonts w:ascii="Gill Sans MT" w:hAnsi="Gill Sans MT"/>
          <w:sz w:val="52"/>
          <w:szCs w:val="52"/>
        </w:rPr>
        <w:t xml:space="preserve"> aka</w:t>
      </w:r>
      <w:r w:rsidR="00345EF7" w:rsidRPr="005B5F5B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 xml:space="preserve">wiira </w:t>
      </w:r>
      <w:r w:rsidR="00345EF7" w:rsidRPr="005B5F5B">
        <w:rPr>
          <w:rFonts w:ascii="Gill Sans MT" w:hAnsi="Gill Sans MT"/>
          <w:sz w:val="52"/>
          <w:szCs w:val="52"/>
        </w:rPr>
        <w:t xml:space="preserve">kaaleele </w:t>
      </w:r>
    </w:p>
    <w:p w14:paraId="0BA9CA90" w14:textId="3A59E1D7" w:rsidR="00345EF7" w:rsidRPr="005B5F5B" w:rsidRDefault="00816AB3" w:rsidP="00E10A71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     muxinttano </w:t>
      </w:r>
      <w:r w:rsidR="00345EF7" w:rsidRPr="005B5F5B">
        <w:rPr>
          <w:rFonts w:ascii="Gill Sans MT" w:hAnsi="Gill Sans MT"/>
          <w:sz w:val="52"/>
          <w:szCs w:val="52"/>
        </w:rPr>
        <w:t>wa osoma.</w:t>
      </w:r>
      <w:bookmarkStart w:id="0" w:name="_GoBack"/>
      <w:bookmarkEnd w:id="0"/>
    </w:p>
    <w:p w14:paraId="352F672D" w14:textId="77777777" w:rsidR="00816AB3" w:rsidRDefault="00816AB3" w:rsidP="00345EF7">
      <w:pPr>
        <w:jc w:val="both"/>
        <w:rPr>
          <w:rFonts w:ascii="Gill Sans MT" w:hAnsi="Gill Sans MT"/>
          <w:sz w:val="52"/>
          <w:szCs w:val="52"/>
        </w:rPr>
      </w:pPr>
    </w:p>
    <w:p w14:paraId="0BCCB94D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Pag.11</w:t>
      </w:r>
    </w:p>
    <w:p w14:paraId="47ED8149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D859DD7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D.1.6. </w:t>
      </w:r>
      <w:r>
        <w:rPr>
          <w:rFonts w:ascii="Gill Sans MT" w:hAnsi="Gill Sans MT"/>
          <w:sz w:val="52"/>
          <w:szCs w:val="52"/>
        </w:rPr>
        <w:t>Amina e Ali dialogando e outros meninos brincando em frente do pátio da casa.</w:t>
      </w:r>
    </w:p>
    <w:p w14:paraId="0A053686" w14:textId="77777777" w:rsidR="00345EF7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05095813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2847684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EC386D6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6E189442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FFCA3FC" w14:textId="77777777" w:rsidR="00345EF7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A2BC5B3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C4C44FC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Pag.12</w:t>
      </w:r>
    </w:p>
    <w:p w14:paraId="74FF5308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022151CC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34BA433" w14:textId="0DB0B1FA" w:rsidR="00345EF7" w:rsidRPr="005B5F5B" w:rsidRDefault="00587083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Amina: </w:t>
      </w:r>
      <w:r w:rsidR="00345EF7" w:rsidRPr="005B5F5B">
        <w:rPr>
          <w:rFonts w:ascii="Gill Sans MT" w:hAnsi="Gill Sans MT"/>
          <w:sz w:val="52"/>
          <w:szCs w:val="52"/>
        </w:rPr>
        <w:t>Ifeeriya kinimwiira mpantta wa muxinttano wa osoma.</w:t>
      </w:r>
    </w:p>
    <w:p w14:paraId="17E70F00" w14:textId="2F575765" w:rsidR="00345EF7" w:rsidRPr="005B5F5B" w:rsidRDefault="00587083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Ali: </w:t>
      </w:r>
      <w:r w:rsidR="00345EF7" w:rsidRPr="005B5F5B">
        <w:rPr>
          <w:rFonts w:ascii="Gill Sans MT" w:hAnsi="Gill Sans MT"/>
          <w:sz w:val="52"/>
          <w:szCs w:val="52"/>
        </w:rPr>
        <w:t>Muxinttano wa osoma? Onrowa wiiraneya woowi?</w:t>
      </w:r>
    </w:p>
    <w:p w14:paraId="16372EA5" w14:textId="2AE9B4EF" w:rsidR="00345EF7" w:rsidRPr="005B5F5B" w:rsidRDefault="00587083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Amina: </w:t>
      </w:r>
      <w:r w:rsidR="00345EF7" w:rsidRPr="005B5F5B">
        <w:rPr>
          <w:rFonts w:ascii="Gill Sans MT" w:hAnsi="Gill Sans MT"/>
          <w:sz w:val="52"/>
          <w:szCs w:val="52"/>
        </w:rPr>
        <w:t>Onrowa wiiraneya oxikola wahu.</w:t>
      </w:r>
    </w:p>
    <w:p w14:paraId="5E0539E5" w14:textId="7C3443DE" w:rsidR="00345EF7" w:rsidRPr="005B5F5B" w:rsidRDefault="00587083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Ali: </w:t>
      </w:r>
      <w:r w:rsidR="00345EF7" w:rsidRPr="005B5F5B">
        <w:rPr>
          <w:rFonts w:ascii="Gill Sans MT" w:hAnsi="Gill Sans MT"/>
          <w:sz w:val="52"/>
          <w:szCs w:val="52"/>
        </w:rPr>
        <w:t>Ni</w:t>
      </w:r>
      <w:r>
        <w:rPr>
          <w:rFonts w:ascii="Gill Sans MT" w:hAnsi="Gill Sans MT"/>
          <w:sz w:val="52"/>
          <w:szCs w:val="52"/>
        </w:rPr>
        <w:t xml:space="preserve"> miyo nkim</w:t>
      </w:r>
      <w:r w:rsidR="00345EF7" w:rsidRPr="005B5F5B">
        <w:rPr>
          <w:rFonts w:ascii="Gill Sans MT" w:hAnsi="Gill Sans MT"/>
          <w:sz w:val="52"/>
          <w:szCs w:val="52"/>
        </w:rPr>
        <w:t>phavela ohaleela.</w:t>
      </w:r>
    </w:p>
    <w:p w14:paraId="098AEAC0" w14:textId="6E40C6A3" w:rsidR="00345EF7" w:rsidRPr="005B5F5B" w:rsidRDefault="00587083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Amina: </w:t>
      </w:r>
      <w:r w:rsidR="00345EF7" w:rsidRPr="005B5F5B">
        <w:rPr>
          <w:rFonts w:ascii="Gill Sans MT" w:hAnsi="Gill Sans MT"/>
          <w:sz w:val="52"/>
          <w:szCs w:val="52"/>
        </w:rPr>
        <w:t>Owo muxinttano onlipihera osuwela wahu.</w:t>
      </w:r>
    </w:p>
    <w:p w14:paraId="315C7216" w14:textId="1E7A9CD5" w:rsidR="00345EF7" w:rsidRPr="005B5F5B" w:rsidRDefault="00587083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     </w:t>
      </w:r>
      <w:r w:rsidR="00345EF7" w:rsidRPr="005B5F5B">
        <w:rPr>
          <w:rFonts w:ascii="Gill Sans MT" w:hAnsi="Gill Sans MT"/>
          <w:sz w:val="52"/>
          <w:szCs w:val="52"/>
        </w:rPr>
        <w:t>Oreera waaweha mapurusoori ahu anikhaliheraka.</w:t>
      </w:r>
    </w:p>
    <w:p w14:paraId="42918185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6322A8C0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Pag.13</w:t>
      </w:r>
    </w:p>
    <w:p w14:paraId="43B0BAFF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6E029C08" w14:textId="24151976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D.I.7.</w:t>
      </w:r>
      <w:r w:rsidR="00BA44AF">
        <w:rPr>
          <w:rFonts w:ascii="Gill Sans MT" w:hAnsi="Gill Sans MT"/>
          <w:sz w:val="52"/>
          <w:szCs w:val="52"/>
        </w:rPr>
        <w:t xml:space="preserve"> Amina e Ali na escola</w:t>
      </w:r>
      <w:r>
        <w:rPr>
          <w:rFonts w:ascii="Gill Sans MT" w:hAnsi="Gill Sans MT"/>
          <w:sz w:val="52"/>
          <w:szCs w:val="52"/>
        </w:rPr>
        <w:t xml:space="preserve"> </w:t>
      </w:r>
      <w:r w:rsidRPr="005B5F5B">
        <w:rPr>
          <w:rFonts w:ascii="Gill Sans MT" w:hAnsi="Gill Sans MT"/>
          <w:sz w:val="52"/>
          <w:szCs w:val="52"/>
        </w:rPr>
        <w:t>de uniforme escolar e sacolas nas costas</w:t>
      </w:r>
      <w:r>
        <w:rPr>
          <w:rFonts w:ascii="Gill Sans MT" w:hAnsi="Gill Sans MT"/>
          <w:sz w:val="52"/>
          <w:szCs w:val="52"/>
        </w:rPr>
        <w:t xml:space="preserve"> conversando e outros meninos em volta a escutarem.</w:t>
      </w:r>
    </w:p>
    <w:p w14:paraId="7528BF1C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7389E11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214C6A0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42149070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29F5E7E3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9CDC914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46A7E765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264F372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Pag.14</w:t>
      </w:r>
    </w:p>
    <w:p w14:paraId="65DC2983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4A318345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6885D17E" w14:textId="1D609460" w:rsidR="00345EF7" w:rsidRPr="005B5F5B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Ali: Ti </w:t>
      </w:r>
      <w:r w:rsidR="00345EF7" w:rsidRPr="005B5F5B">
        <w:rPr>
          <w:rFonts w:ascii="Gill Sans MT" w:hAnsi="Gill Sans MT"/>
          <w:sz w:val="52"/>
          <w:szCs w:val="52"/>
        </w:rPr>
        <w:t>ani aniira mpantta wa muxinttano wa osoma?</w:t>
      </w:r>
    </w:p>
    <w:p w14:paraId="70C2D066" w14:textId="080DBA0F" w:rsidR="00345EF7" w:rsidRPr="005B5F5B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Amina: Anaxikola ootheene a Ekalaase ya Neeraru</w:t>
      </w:r>
      <w:r w:rsidR="00345EF7" w:rsidRPr="005B5F5B">
        <w:rPr>
          <w:rFonts w:ascii="Gill Sans MT" w:hAnsi="Gill Sans MT"/>
          <w:sz w:val="52"/>
          <w:szCs w:val="52"/>
        </w:rPr>
        <w:t>.</w:t>
      </w:r>
    </w:p>
    <w:p w14:paraId="7CC1BC08" w14:textId="423F2ABC" w:rsidR="00345EF7" w:rsidRPr="005B5F5B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Ali: Mwa muxinttano yoowo, aakhala aniwery</w:t>
      </w:r>
      <w:r w:rsidR="00345EF7" w:rsidRPr="005B5F5B">
        <w:rPr>
          <w:rFonts w:ascii="Gill Sans MT" w:hAnsi="Gill Sans MT"/>
          <w:sz w:val="52"/>
          <w:szCs w:val="52"/>
        </w:rPr>
        <w:t>a oxintta?</w:t>
      </w:r>
    </w:p>
    <w:p w14:paraId="0C57516E" w14:textId="77777777" w:rsidR="00BA44AF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Amina: </w:t>
      </w:r>
      <w:r w:rsidR="00345EF7" w:rsidRPr="005B5F5B">
        <w:rPr>
          <w:rFonts w:ascii="Gill Sans MT" w:hAnsi="Gill Sans MT"/>
          <w:sz w:val="52"/>
          <w:szCs w:val="52"/>
        </w:rPr>
        <w:t xml:space="preserve">Aayo. Ootheene aniira mpantta ahaana osoma </w:t>
      </w:r>
    </w:p>
    <w:p w14:paraId="2F577D29" w14:textId="61D651CB" w:rsidR="00345EF7" w:rsidRPr="005B5F5B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     </w:t>
      </w:r>
      <w:r w:rsidR="00345EF7" w:rsidRPr="005B5F5B">
        <w:rPr>
          <w:rFonts w:ascii="Gill Sans MT" w:hAnsi="Gill Sans MT"/>
          <w:sz w:val="52"/>
          <w:szCs w:val="52"/>
        </w:rPr>
        <w:t>vanceenexa.</w:t>
      </w:r>
    </w:p>
    <w:p w14:paraId="4A696A48" w14:textId="65649A07" w:rsidR="00345EF7" w:rsidRPr="005B5F5B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Ali: </w:t>
      </w:r>
      <w:r w:rsidR="00345EF7" w:rsidRPr="005B5F5B">
        <w:rPr>
          <w:rFonts w:ascii="Gill Sans MT" w:hAnsi="Gill Sans MT"/>
          <w:sz w:val="52"/>
          <w:szCs w:val="52"/>
        </w:rPr>
        <w:t>Anaxikola akavi akhanle ooxintta?</w:t>
      </w:r>
    </w:p>
    <w:p w14:paraId="491F2492" w14:textId="01F24D9D" w:rsidR="00345EF7" w:rsidRPr="005B5F5B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Amina: </w:t>
      </w:r>
      <w:r w:rsidR="00345EF7" w:rsidRPr="005B5F5B">
        <w:rPr>
          <w:rFonts w:ascii="Gill Sans MT" w:hAnsi="Gill Sans MT"/>
          <w:sz w:val="52"/>
          <w:szCs w:val="52"/>
        </w:rPr>
        <w:t>A</w:t>
      </w:r>
      <w:r>
        <w:rPr>
          <w:rFonts w:ascii="Gill Sans MT" w:hAnsi="Gill Sans MT"/>
          <w:sz w:val="52"/>
          <w:szCs w:val="52"/>
        </w:rPr>
        <w:t>nixintta anaxikola araru ale oosuwel</w:t>
      </w:r>
      <w:r w:rsidR="00345EF7" w:rsidRPr="005B5F5B">
        <w:rPr>
          <w:rFonts w:ascii="Gill Sans MT" w:hAnsi="Gill Sans MT"/>
          <w:sz w:val="52"/>
          <w:szCs w:val="52"/>
        </w:rPr>
        <w:t>axa</w:t>
      </w:r>
      <w:r>
        <w:rPr>
          <w:rFonts w:ascii="Gill Sans MT" w:hAnsi="Gill Sans MT"/>
          <w:sz w:val="52"/>
          <w:szCs w:val="52"/>
        </w:rPr>
        <w:t xml:space="preserve"> osoma</w:t>
      </w:r>
      <w:r w:rsidR="00345EF7" w:rsidRPr="005B5F5B">
        <w:rPr>
          <w:rFonts w:ascii="Gill Sans MT" w:hAnsi="Gill Sans MT"/>
          <w:sz w:val="52"/>
          <w:szCs w:val="52"/>
        </w:rPr>
        <w:t>.</w:t>
      </w:r>
    </w:p>
    <w:p w14:paraId="4ACADBC4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635DC92A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Pag.15</w:t>
      </w:r>
    </w:p>
    <w:p w14:paraId="1FFB3DBB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047BF0E0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D.I.8. </w:t>
      </w:r>
      <w:r>
        <w:rPr>
          <w:rFonts w:ascii="Gill Sans MT" w:hAnsi="Gill Sans MT"/>
          <w:sz w:val="52"/>
          <w:szCs w:val="52"/>
        </w:rPr>
        <w:t>Amina e Ali conversando de regresso à casa saindo da escola</w:t>
      </w:r>
      <w:r w:rsidRPr="00361857">
        <w:rPr>
          <w:rFonts w:ascii="Gill Sans MT" w:hAnsi="Gill Sans MT"/>
          <w:sz w:val="52"/>
          <w:szCs w:val="52"/>
        </w:rPr>
        <w:t xml:space="preserve"> </w:t>
      </w:r>
      <w:r w:rsidRPr="005B5F5B">
        <w:rPr>
          <w:rFonts w:ascii="Gill Sans MT" w:hAnsi="Gill Sans MT"/>
          <w:sz w:val="52"/>
          <w:szCs w:val="52"/>
        </w:rPr>
        <w:t>de uniforme escolar e sacolas nas costas</w:t>
      </w:r>
      <w:r>
        <w:rPr>
          <w:rFonts w:ascii="Gill Sans MT" w:hAnsi="Gill Sans MT"/>
          <w:sz w:val="52"/>
          <w:szCs w:val="52"/>
        </w:rPr>
        <w:t>.</w:t>
      </w:r>
    </w:p>
    <w:p w14:paraId="21D46EDC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6DADAB36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A8E26C9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A72C3B5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FCAFD07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4959BC33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295D562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927D6D0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Pag.16</w:t>
      </w:r>
    </w:p>
    <w:p w14:paraId="2868A49C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17FAD3E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2A2602AF" w14:textId="31FA9CED" w:rsidR="00345EF7" w:rsidRPr="005B5F5B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Ali: </w:t>
      </w:r>
      <w:r w:rsidR="00345EF7" w:rsidRPr="005B5F5B">
        <w:rPr>
          <w:rFonts w:ascii="Gill Sans MT" w:hAnsi="Gill Sans MT"/>
          <w:sz w:val="52"/>
          <w:szCs w:val="52"/>
        </w:rPr>
        <w:t>Ale anxintta anaakhelihiwa exeeni?</w:t>
      </w:r>
    </w:p>
    <w:p w14:paraId="1DB97A57" w14:textId="77777777" w:rsidR="00BA44AF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Amina: </w:t>
      </w:r>
      <w:r w:rsidR="00345EF7" w:rsidRPr="005B5F5B">
        <w:rPr>
          <w:rFonts w:ascii="Gill Sans MT" w:hAnsi="Gill Sans MT"/>
          <w:sz w:val="52"/>
          <w:szCs w:val="52"/>
        </w:rPr>
        <w:t>Awo</w:t>
      </w:r>
      <w:r>
        <w:rPr>
          <w:rFonts w:ascii="Gill Sans MT" w:hAnsi="Gill Sans MT"/>
          <w:sz w:val="52"/>
          <w:szCs w:val="52"/>
        </w:rPr>
        <w:t xml:space="preserve"> annivahiwa etthuvo: iliivuru, ikateerunu, ilaapi</w:t>
      </w:r>
      <w:r w:rsidR="00345EF7" w:rsidRPr="005B5F5B">
        <w:rPr>
          <w:rFonts w:ascii="Gill Sans MT" w:hAnsi="Gill Sans MT"/>
          <w:sz w:val="52"/>
          <w:szCs w:val="52"/>
        </w:rPr>
        <w:t xml:space="preserve"> </w:t>
      </w:r>
    </w:p>
    <w:p w14:paraId="68A08221" w14:textId="15D354A2" w:rsidR="00345EF7" w:rsidRPr="005B5F5B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     </w:t>
      </w:r>
      <w:r w:rsidR="00345EF7" w:rsidRPr="005B5F5B">
        <w:rPr>
          <w:rFonts w:ascii="Gill Sans MT" w:hAnsi="Gill Sans MT"/>
          <w:sz w:val="52"/>
          <w:szCs w:val="52"/>
        </w:rPr>
        <w:t>hata mirupa sa oxikola.</w:t>
      </w:r>
    </w:p>
    <w:p w14:paraId="70AD14CF" w14:textId="6D01E8C3" w:rsidR="00345EF7" w:rsidRPr="005B5F5B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Ali: Ti </w:t>
      </w:r>
      <w:r w:rsidR="00345EF7" w:rsidRPr="005B5F5B">
        <w:rPr>
          <w:rFonts w:ascii="Gill Sans MT" w:hAnsi="Gill Sans MT"/>
          <w:sz w:val="52"/>
          <w:szCs w:val="52"/>
        </w:rPr>
        <w:t xml:space="preserve">ani anivaha itthuvo </w:t>
      </w:r>
      <w:r>
        <w:rPr>
          <w:rFonts w:ascii="Gill Sans MT" w:hAnsi="Gill Sans MT"/>
          <w:sz w:val="52"/>
          <w:szCs w:val="52"/>
        </w:rPr>
        <w:t>sey</w:t>
      </w:r>
      <w:r w:rsidR="00345EF7" w:rsidRPr="005B5F5B">
        <w:rPr>
          <w:rFonts w:ascii="Gill Sans MT" w:hAnsi="Gill Sans MT"/>
          <w:sz w:val="52"/>
          <w:szCs w:val="52"/>
        </w:rPr>
        <w:t>iyo?</w:t>
      </w:r>
    </w:p>
    <w:p w14:paraId="3B044DD3" w14:textId="6ADC5039" w:rsidR="00345EF7" w:rsidRPr="005B5F5B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Amina: </w:t>
      </w:r>
      <w:r w:rsidR="00345EF7" w:rsidRPr="005B5F5B">
        <w:rPr>
          <w:rFonts w:ascii="Gill Sans MT" w:hAnsi="Gill Sans MT"/>
          <w:sz w:val="52"/>
          <w:szCs w:val="52"/>
        </w:rPr>
        <w:t xml:space="preserve">Muhooleli a oxikola. Ikwaha </w:t>
      </w:r>
      <w:r>
        <w:rPr>
          <w:rFonts w:ascii="Gill Sans MT" w:hAnsi="Gill Sans MT"/>
          <w:sz w:val="52"/>
          <w:szCs w:val="52"/>
        </w:rPr>
        <w:t>s</w:t>
      </w:r>
      <w:r w:rsidR="00345EF7" w:rsidRPr="005B5F5B">
        <w:rPr>
          <w:rFonts w:ascii="Gill Sans MT" w:hAnsi="Gill Sans MT"/>
          <w:sz w:val="52"/>
          <w:szCs w:val="52"/>
        </w:rPr>
        <w:t>ikina onnikawa ipoxitaale.</w:t>
      </w:r>
    </w:p>
    <w:p w14:paraId="2F2A5E9C" w14:textId="24E99927" w:rsidR="00345EF7" w:rsidRPr="005B5F5B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Ali: Ipoxitaale i</w:t>
      </w:r>
      <w:r w:rsidR="00345EF7">
        <w:rPr>
          <w:rFonts w:ascii="Gill Sans MT" w:hAnsi="Gill Sans MT"/>
          <w:sz w:val="52"/>
          <w:szCs w:val="52"/>
        </w:rPr>
        <w:t>xeen</w:t>
      </w:r>
      <w:r w:rsidR="00345EF7" w:rsidRPr="005B5F5B">
        <w:rPr>
          <w:rFonts w:ascii="Gill Sans MT" w:hAnsi="Gill Sans MT"/>
          <w:sz w:val="52"/>
          <w:szCs w:val="52"/>
        </w:rPr>
        <w:t>i?</w:t>
      </w:r>
    </w:p>
    <w:p w14:paraId="077C610A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0A541FD" w14:textId="77777777" w:rsidR="00BA44AF" w:rsidRDefault="00BA44AF" w:rsidP="00345EF7">
      <w:pPr>
        <w:jc w:val="both"/>
        <w:rPr>
          <w:rFonts w:ascii="Gill Sans MT" w:hAnsi="Gill Sans MT"/>
          <w:sz w:val="52"/>
          <w:szCs w:val="52"/>
        </w:rPr>
      </w:pPr>
    </w:p>
    <w:p w14:paraId="49A3725B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Pag.17</w:t>
      </w:r>
    </w:p>
    <w:p w14:paraId="1E66EFF7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6E10A793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D.I.9. Ali e Amina próximos ao pátio da casa voltando da escola,</w:t>
      </w:r>
      <w:r w:rsidRPr="00E10039">
        <w:rPr>
          <w:rFonts w:ascii="Gill Sans MT" w:hAnsi="Gill Sans MT"/>
          <w:sz w:val="52"/>
          <w:szCs w:val="52"/>
        </w:rPr>
        <w:t xml:space="preserve"> </w:t>
      </w:r>
      <w:r w:rsidRPr="005B5F5B">
        <w:rPr>
          <w:rFonts w:ascii="Gill Sans MT" w:hAnsi="Gill Sans MT"/>
          <w:sz w:val="52"/>
          <w:szCs w:val="52"/>
        </w:rPr>
        <w:t>de uniforme escolar e sacolas nas costas</w:t>
      </w:r>
      <w:r>
        <w:rPr>
          <w:rFonts w:ascii="Gill Sans MT" w:hAnsi="Gill Sans MT"/>
          <w:sz w:val="52"/>
          <w:szCs w:val="52"/>
        </w:rPr>
        <w:t>.</w:t>
      </w:r>
    </w:p>
    <w:p w14:paraId="0FF9B23C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93756C6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B08E5DC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F67138B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065A78B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46D956A3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ADD8E93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40B34B55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Pag.18</w:t>
      </w:r>
    </w:p>
    <w:p w14:paraId="395DE2FB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61D98EA0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24168FD" w14:textId="0747F84E" w:rsidR="00345EF7" w:rsidRPr="005B5F5B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Amina: Ipoxitaali ikaratawu samukhaani s</w:t>
      </w:r>
      <w:r w:rsidR="00345EF7" w:rsidRPr="005B5F5B">
        <w:rPr>
          <w:rFonts w:ascii="Gill Sans MT" w:hAnsi="Gill Sans MT"/>
          <w:sz w:val="52"/>
          <w:szCs w:val="52"/>
        </w:rPr>
        <w:t>a mutthaka.</w:t>
      </w:r>
    </w:p>
    <w:p w14:paraId="52659C15" w14:textId="06769313" w:rsidR="00345EF7" w:rsidRPr="005B5F5B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     Iyo sinlepiwa ottuli, ohoolo saya sinkhala i</w:t>
      </w:r>
      <w:r w:rsidR="00345EF7" w:rsidRPr="005B5F5B">
        <w:rPr>
          <w:rFonts w:ascii="Gill Sans MT" w:hAnsi="Gill Sans MT"/>
          <w:sz w:val="52"/>
          <w:szCs w:val="52"/>
        </w:rPr>
        <w:t>latarato.</w:t>
      </w:r>
    </w:p>
    <w:p w14:paraId="1F21BA4E" w14:textId="0B5A28B2" w:rsidR="00345EF7" w:rsidRPr="00177DFC" w:rsidRDefault="00BA44AF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Ali: -</w:t>
      </w:r>
      <w:r w:rsidR="00345EF7" w:rsidRPr="005B5F5B">
        <w:rPr>
          <w:rFonts w:ascii="Gill Sans MT" w:hAnsi="Gill Sans MT"/>
          <w:sz w:val="52"/>
          <w:szCs w:val="52"/>
        </w:rPr>
        <w:t xml:space="preserve">Aah! </w:t>
      </w:r>
      <w:r w:rsidR="00345EF7" w:rsidRPr="00177DFC">
        <w:rPr>
          <w:rFonts w:ascii="Gill Sans MT" w:hAnsi="Gill Sans MT"/>
          <w:sz w:val="52"/>
          <w:szCs w:val="52"/>
        </w:rPr>
        <w:t>Kaahitoko oweha aalempe munna aka.</w:t>
      </w:r>
    </w:p>
    <w:p w14:paraId="6BF512A8" w14:textId="569283E5" w:rsidR="00345EF7" w:rsidRPr="00BA44AF" w:rsidRDefault="00BA44AF" w:rsidP="00BA44A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Owo aakhala elapo ekina, nto </w:t>
      </w:r>
      <w:r w:rsidR="00345EF7" w:rsidRPr="00BA44AF">
        <w:rPr>
          <w:rFonts w:ascii="Gill Sans MT" w:hAnsi="Gill Sans MT"/>
          <w:sz w:val="52"/>
          <w:szCs w:val="52"/>
        </w:rPr>
        <w:t>aaveleelihera apaapa.</w:t>
      </w:r>
    </w:p>
    <w:p w14:paraId="33D9AC72" w14:textId="5BA9421C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A</w:t>
      </w:r>
      <w:r w:rsidR="00B91EDE">
        <w:rPr>
          <w:rFonts w:ascii="Gill Sans MT" w:hAnsi="Gill Sans MT"/>
          <w:sz w:val="52"/>
          <w:szCs w:val="52"/>
        </w:rPr>
        <w:t xml:space="preserve">mina: </w:t>
      </w:r>
      <w:r w:rsidRPr="005B5F5B">
        <w:rPr>
          <w:rFonts w:ascii="Gill Sans MT" w:hAnsi="Gill Sans MT"/>
          <w:sz w:val="52"/>
          <w:szCs w:val="52"/>
        </w:rPr>
        <w:t>Mutthaka xeeni aalempaawe?</w:t>
      </w:r>
    </w:p>
    <w:p w14:paraId="40B95D2B" w14:textId="5F1BCB11" w:rsidR="00345EF7" w:rsidRPr="005B5F5B" w:rsidRDefault="00B91EDE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Ali: </w:t>
      </w:r>
      <w:r w:rsidR="00345EF7" w:rsidRPr="005B5F5B">
        <w:rPr>
          <w:rFonts w:ascii="Gill Sans MT" w:hAnsi="Gill Sans MT"/>
          <w:sz w:val="52"/>
          <w:szCs w:val="52"/>
        </w:rPr>
        <w:t>Owo</w:t>
      </w:r>
      <w:r>
        <w:rPr>
          <w:rFonts w:ascii="Gill Sans MT" w:hAnsi="Gill Sans MT"/>
          <w:sz w:val="52"/>
          <w:szCs w:val="52"/>
        </w:rPr>
        <w:t xml:space="preserve"> aanihimyera wiira aari mukumi ni tho aani</w:t>
      </w:r>
      <w:r w:rsidR="00345EF7" w:rsidRPr="005B5F5B">
        <w:rPr>
          <w:rFonts w:ascii="Gill Sans MT" w:hAnsi="Gill Sans MT"/>
          <w:sz w:val="52"/>
          <w:szCs w:val="52"/>
        </w:rPr>
        <w:t>soma.</w:t>
      </w:r>
    </w:p>
    <w:p w14:paraId="2238069A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A61FC77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7C1F35BF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Pag.19</w:t>
      </w:r>
    </w:p>
    <w:p w14:paraId="545DDC64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2FDCD9D9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D.1.10 </w:t>
      </w:r>
      <w:r>
        <w:rPr>
          <w:rFonts w:ascii="Gill Sans MT" w:hAnsi="Gill Sans MT"/>
          <w:sz w:val="52"/>
          <w:szCs w:val="52"/>
        </w:rPr>
        <w:t>Ali e Amina sentados em casa, junto dos pais da Amina.</w:t>
      </w:r>
    </w:p>
    <w:p w14:paraId="469E146D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9827516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5CD29E83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717F969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0DC7E140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48191F41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06D0D3A3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1453D196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6E9C11E6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Pag.20</w:t>
      </w:r>
    </w:p>
    <w:p w14:paraId="74679D69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460EC4E6" w14:textId="77777777" w:rsidR="00345EF7" w:rsidRPr="005B5F5B" w:rsidRDefault="00345EF7" w:rsidP="00345EF7">
      <w:pPr>
        <w:jc w:val="both"/>
        <w:rPr>
          <w:rFonts w:ascii="Gill Sans MT" w:hAnsi="Gill Sans MT"/>
          <w:sz w:val="52"/>
          <w:szCs w:val="52"/>
        </w:rPr>
      </w:pPr>
    </w:p>
    <w:p w14:paraId="3FA479DB" w14:textId="629CD80B" w:rsidR="00345EF7" w:rsidRPr="005B5F5B" w:rsidRDefault="00B91EDE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Ali: </w:t>
      </w:r>
      <w:r w:rsidR="00345EF7" w:rsidRPr="005B5F5B">
        <w:rPr>
          <w:rFonts w:ascii="Gill Sans MT" w:hAnsi="Gill Sans MT"/>
          <w:sz w:val="52"/>
          <w:szCs w:val="52"/>
        </w:rPr>
        <w:t>Owo aanihimya tho wiira aaninkheliwa ni hiyo.</w:t>
      </w:r>
    </w:p>
    <w:p w14:paraId="23E39948" w14:textId="515A14C1" w:rsidR="00345EF7" w:rsidRPr="005B5F5B" w:rsidRDefault="00B91EDE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Amina: Ekee</w:t>
      </w:r>
      <w:r w:rsidR="00345EF7" w:rsidRPr="005B5F5B">
        <w:rPr>
          <w:rFonts w:ascii="Gill Sans MT" w:hAnsi="Gill Sans MT"/>
          <w:sz w:val="52"/>
          <w:szCs w:val="52"/>
        </w:rPr>
        <w:t>khayi. Okhala ottayiwene wa amusi ovila.</w:t>
      </w:r>
    </w:p>
    <w:p w14:paraId="6D7C2703" w14:textId="7A13BC0F" w:rsidR="00345EF7" w:rsidRPr="005B5F5B" w:rsidRDefault="00B91EDE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     </w:t>
      </w:r>
      <w:r w:rsidR="00345EF7" w:rsidRPr="005B5F5B">
        <w:rPr>
          <w:rFonts w:ascii="Gill Sans MT" w:hAnsi="Gill Sans MT"/>
          <w:sz w:val="52"/>
          <w:szCs w:val="52"/>
        </w:rPr>
        <w:t>Onaaphwanya apatthani akina ni itthu isya.</w:t>
      </w:r>
    </w:p>
    <w:p w14:paraId="4EF17F59" w14:textId="7897FF49" w:rsidR="00345EF7" w:rsidRPr="005B5F5B" w:rsidRDefault="00B91EDE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Ali: Siiso</w:t>
      </w:r>
      <w:r w:rsidR="00345EF7" w:rsidRPr="005B5F5B">
        <w:rPr>
          <w:rFonts w:ascii="Gill Sans MT" w:hAnsi="Gill Sans MT"/>
          <w:sz w:val="52"/>
          <w:szCs w:val="52"/>
        </w:rPr>
        <w:t xml:space="preserve"> nihaana waaphenta ni waattittimiha a</w:t>
      </w:r>
      <w:r>
        <w:rPr>
          <w:rFonts w:ascii="Gill Sans MT" w:hAnsi="Gill Sans MT"/>
          <w:sz w:val="52"/>
          <w:szCs w:val="52"/>
        </w:rPr>
        <w:t>naattama</w:t>
      </w:r>
      <w:r w:rsidR="00345EF7" w:rsidRPr="005B5F5B">
        <w:rPr>
          <w:rFonts w:ascii="Gill Sans MT" w:hAnsi="Gill Sans MT"/>
          <w:sz w:val="52"/>
          <w:szCs w:val="52"/>
        </w:rPr>
        <w:t>naahu.</w:t>
      </w:r>
    </w:p>
    <w:p w14:paraId="21AF4A7B" w14:textId="27403B87" w:rsidR="00345EF7" w:rsidRPr="005B5F5B" w:rsidRDefault="00B91EDE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</w:t>
      </w:r>
      <w:r w:rsidR="00345EF7" w:rsidRPr="005B5F5B">
        <w:rPr>
          <w:rFonts w:ascii="Gill Sans MT" w:hAnsi="Gill Sans MT"/>
          <w:sz w:val="52"/>
          <w:szCs w:val="52"/>
        </w:rPr>
        <w:t>Kahiyoru ale akhanle amusi ahu.</w:t>
      </w:r>
    </w:p>
    <w:p w14:paraId="5CC91FA8" w14:textId="7B7163C4" w:rsidR="00345EF7" w:rsidRPr="005B5F5B" w:rsidRDefault="00B91EDE" w:rsidP="00345EF7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Amina: Tthiri</w:t>
      </w:r>
      <w:r w:rsidR="00345EF7" w:rsidRPr="005B5F5B">
        <w:rPr>
          <w:rFonts w:ascii="Gill Sans MT" w:hAnsi="Gill Sans MT"/>
          <w:sz w:val="52"/>
          <w:szCs w:val="52"/>
        </w:rPr>
        <w:t xml:space="preserve"> oreera otthariha mananna a okhalihana.</w:t>
      </w:r>
    </w:p>
    <w:p w14:paraId="2AD05B1B" w14:textId="77777777" w:rsidR="009538AD" w:rsidRDefault="009538AD"/>
    <w:sectPr w:rsidR="009538AD" w:rsidSect="00FE31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3A78"/>
    <w:multiLevelType w:val="hybridMultilevel"/>
    <w:tmpl w:val="2C46FACC"/>
    <w:lvl w:ilvl="0" w:tplc="576E7F96">
      <w:start w:val="4"/>
      <w:numFmt w:val="bullet"/>
      <w:lvlText w:val="-"/>
      <w:lvlJc w:val="left"/>
      <w:pPr>
        <w:ind w:left="123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F7"/>
    <w:rsid w:val="00096440"/>
    <w:rsid w:val="0013016D"/>
    <w:rsid w:val="0014372E"/>
    <w:rsid w:val="001E4CC4"/>
    <w:rsid w:val="00330177"/>
    <w:rsid w:val="0034080C"/>
    <w:rsid w:val="00345EF7"/>
    <w:rsid w:val="00357C92"/>
    <w:rsid w:val="0036497B"/>
    <w:rsid w:val="00370A5C"/>
    <w:rsid w:val="003F5E7E"/>
    <w:rsid w:val="00587083"/>
    <w:rsid w:val="005E482F"/>
    <w:rsid w:val="0069456E"/>
    <w:rsid w:val="00816AB3"/>
    <w:rsid w:val="009538AD"/>
    <w:rsid w:val="00B669CD"/>
    <w:rsid w:val="00B91EDE"/>
    <w:rsid w:val="00BA44AF"/>
    <w:rsid w:val="00BD5372"/>
    <w:rsid w:val="00BE1FD8"/>
    <w:rsid w:val="00D454D8"/>
    <w:rsid w:val="00D56A87"/>
    <w:rsid w:val="00D87059"/>
    <w:rsid w:val="00DA35A3"/>
    <w:rsid w:val="00DC62D4"/>
    <w:rsid w:val="00E10A71"/>
    <w:rsid w:val="00E31E5E"/>
    <w:rsid w:val="00F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6ED6"/>
  <w15:chartTrackingRefBased/>
  <w15:docId w15:val="{CDD25C1C-0F99-4613-ABD5-EB3C8AF8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1407A-9335-4A41-96ED-3155DC64B676}"/>
</file>

<file path=customXml/itemProps2.xml><?xml version="1.0" encoding="utf-8"?>
<ds:datastoreItem xmlns:ds="http://schemas.openxmlformats.org/officeDocument/2006/customXml" ds:itemID="{8C9E8183-1628-448E-99A0-04EDD70DBD65}"/>
</file>

<file path=customXml/itemProps3.xml><?xml version="1.0" encoding="utf-8"?>
<ds:datastoreItem xmlns:ds="http://schemas.openxmlformats.org/officeDocument/2006/customXml" ds:itemID="{DC09F382-4EF8-4BD1-B49C-F6671409D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Bonga</dc:creator>
  <cp:keywords/>
  <dc:description/>
  <cp:lastModifiedBy>Neves Anselmo</cp:lastModifiedBy>
  <cp:revision>8</cp:revision>
  <dcterms:created xsi:type="dcterms:W3CDTF">2019-06-27T06:52:00Z</dcterms:created>
  <dcterms:modified xsi:type="dcterms:W3CDTF">2019-07-26T06:37:00Z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